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9260D" w14:textId="77777777" w:rsidR="00535F14" w:rsidRDefault="00535F14" w:rsidP="00535F14">
      <w:pPr>
        <w:pStyle w:val="Title"/>
        <w:jc w:val="center"/>
      </w:pPr>
      <w:r>
        <w:t>Planning Backwards</w:t>
      </w:r>
      <w:bookmarkStart w:id="0" w:name="_GoBack"/>
      <w:bookmarkEnd w:id="0"/>
    </w:p>
    <w:p w14:paraId="3FA59FE2" w14:textId="77777777" w:rsidR="00535F14" w:rsidRDefault="00535F14" w:rsidP="00535F14">
      <w:r>
        <w:t xml:space="preserve">Often, when we try to plan from the current date forward in regards to assignment due dates, test dates and when to study, and other important life goals and tasks, we can find ourselves procrastinating and waiting until the very last minute to </w:t>
      </w:r>
      <w:r w:rsidR="00ED234A">
        <w:t xml:space="preserve">finish drafts and papers or assignments for class. When we plan from the current date forward, we give ourselves more of an opportunity to procrastinate, making it easier to rationalize that a couple days less won’t make that much of a difference. A couple days here or there makes a significant difference in our ability to put out our best work. </w:t>
      </w:r>
    </w:p>
    <w:p w14:paraId="4FF36ECD" w14:textId="77777777" w:rsidR="00ED234A" w:rsidRDefault="00ED234A" w:rsidP="00535F14">
      <w:r>
        <w:t xml:space="preserve">We’re encouraging you to flip that idea on its head and instead plan backwards from the due date to the current date. This method will trick your brain into recognizing how much time you actually have to complete </w:t>
      </w:r>
      <w:r w:rsidR="00A612D2">
        <w:t>a</w:t>
      </w:r>
      <w:r>
        <w:t xml:space="preserve"> paper or an assignment. You can find an example below. </w:t>
      </w:r>
      <w:r w:rsidR="00A612D2">
        <w:t xml:space="preserve">The </w:t>
      </w:r>
      <w:r w:rsidR="00A612D2">
        <w:rPr>
          <w:b/>
        </w:rPr>
        <w:t xml:space="preserve">objective </w:t>
      </w:r>
      <w:r w:rsidR="00A612D2">
        <w:t xml:space="preserve">is the specific task or goal related to that paper or assignment that you want to complete. The </w:t>
      </w:r>
      <w:r w:rsidR="00A612D2">
        <w:rPr>
          <w:b/>
        </w:rPr>
        <w:t xml:space="preserve">timeline </w:t>
      </w:r>
      <w:r w:rsidR="00A612D2">
        <w:t xml:space="preserve">is the timeframe in which you want to complete it and may be adjusted to your own learning and working needs and preferences. The </w:t>
      </w:r>
      <w:r w:rsidR="00A612D2">
        <w:rPr>
          <w:b/>
        </w:rPr>
        <w:t xml:space="preserve">date </w:t>
      </w:r>
      <w:r w:rsidR="00A612D2">
        <w:t xml:space="preserve">is the actual date to which you are holding yourself to complete the objective. </w:t>
      </w:r>
    </w:p>
    <w:p w14:paraId="48EE962C" w14:textId="77777777" w:rsidR="00A612D2" w:rsidRPr="00A612D2" w:rsidRDefault="00A612D2" w:rsidP="00535F14">
      <w:r>
        <w:t xml:space="preserve">Planning backwards will give you a better idea of how soon you need to start a project, assignment or paper. You can also use this to create a study schedule for tests in your courses as well as any other personal or professional endeavors you may have. </w:t>
      </w:r>
    </w:p>
    <w:p w14:paraId="0403FED0" w14:textId="77777777" w:rsidR="00535F14" w:rsidRDefault="00ED234A" w:rsidP="00ED234A">
      <w:pPr>
        <w:pStyle w:val="Heading2"/>
      </w:pPr>
      <w:r>
        <w:t>Example of Planning Backwards</w:t>
      </w:r>
    </w:p>
    <w:p w14:paraId="28532976" w14:textId="77777777" w:rsidR="0079111C" w:rsidRDefault="00ED234A" w:rsidP="00ED234A">
      <w:pPr>
        <w:tabs>
          <w:tab w:val="left" w:pos="4515"/>
          <w:tab w:val="left" w:pos="8430"/>
        </w:tabs>
      </w:pPr>
      <w:r>
        <w:t>Class Assignment: Research Paper</w:t>
      </w:r>
    </w:p>
    <w:p w14:paraId="196A5AAD" w14:textId="77777777" w:rsidR="0026299D" w:rsidRPr="00ED234A" w:rsidRDefault="0026299D" w:rsidP="00ED234A">
      <w:pPr>
        <w:rPr>
          <w:b/>
        </w:rPr>
      </w:pPr>
      <w:r w:rsidRPr="00ED234A">
        <w:rPr>
          <w:b/>
        </w:rPr>
        <w:t>Objective</w:t>
      </w:r>
      <w:r w:rsidR="00ED234A">
        <w:rPr>
          <w:b/>
        </w:rPr>
        <w:t>:</w:t>
      </w:r>
      <w:r w:rsidR="00ED234A" w:rsidRPr="00ED234A">
        <w:rPr>
          <w:b/>
        </w:rPr>
        <w:tab/>
      </w:r>
      <w:r w:rsidR="00ED234A" w:rsidRPr="00ED234A">
        <w:rPr>
          <w:b/>
        </w:rPr>
        <w:tab/>
      </w:r>
      <w:r w:rsidR="00ED234A" w:rsidRPr="00ED234A">
        <w:rPr>
          <w:b/>
        </w:rPr>
        <w:tab/>
      </w:r>
      <w:r w:rsidR="00ED234A" w:rsidRPr="00ED234A">
        <w:rPr>
          <w:b/>
        </w:rPr>
        <w:tab/>
      </w:r>
      <w:r w:rsidRPr="00ED234A">
        <w:rPr>
          <w:b/>
        </w:rPr>
        <w:t>Timeline</w:t>
      </w:r>
      <w:r w:rsidRPr="00ED234A">
        <w:rPr>
          <w:b/>
        </w:rPr>
        <w:tab/>
      </w:r>
      <w:r w:rsidR="00ED234A" w:rsidRPr="00ED234A">
        <w:rPr>
          <w:b/>
        </w:rPr>
        <w:tab/>
      </w:r>
      <w:r w:rsidR="00ED234A" w:rsidRPr="00ED234A">
        <w:rPr>
          <w:b/>
        </w:rPr>
        <w:tab/>
      </w:r>
      <w:r w:rsidR="00ED234A" w:rsidRPr="00ED234A">
        <w:rPr>
          <w:b/>
        </w:rPr>
        <w:tab/>
      </w:r>
      <w:r w:rsidR="00ED234A" w:rsidRPr="00ED234A">
        <w:rPr>
          <w:b/>
        </w:rPr>
        <w:tab/>
      </w:r>
      <w:r w:rsidR="00ED234A">
        <w:rPr>
          <w:b/>
        </w:rPr>
        <w:t>Date:</w:t>
      </w:r>
    </w:p>
    <w:p w14:paraId="20256B47" w14:textId="77777777" w:rsidR="000857D5" w:rsidRDefault="0026299D" w:rsidP="00A612D2">
      <w:r>
        <w:t xml:space="preserve">Date Paper/Project is </w:t>
      </w:r>
      <w:r w:rsidR="00B565CF">
        <w:t>due</w:t>
      </w:r>
      <w:r w:rsidR="00A612D2">
        <w:tab/>
      </w:r>
      <w:r w:rsidR="00A612D2">
        <w:tab/>
      </w:r>
      <w:r w:rsidR="00A612D2">
        <w:tab/>
      </w:r>
      <w:r w:rsidR="00A612D2">
        <w:tab/>
      </w:r>
      <w:r w:rsidR="00A612D2">
        <w:tab/>
      </w:r>
      <w:r w:rsidR="00A612D2">
        <w:tab/>
      </w:r>
      <w:r w:rsidR="00A612D2">
        <w:tab/>
      </w:r>
      <w:r w:rsidR="00A612D2">
        <w:tab/>
      </w:r>
      <w:r w:rsidR="00ED234A">
        <w:t>December 7th</w:t>
      </w:r>
    </w:p>
    <w:p w14:paraId="569140C2" w14:textId="77777777" w:rsidR="00A612D2" w:rsidRDefault="0026299D" w:rsidP="00A612D2">
      <w:r>
        <w:t xml:space="preserve">Final Paper </w:t>
      </w:r>
      <w:r w:rsidR="00B565CF">
        <w:t>turned</w:t>
      </w:r>
      <w:r>
        <w:t xml:space="preserve"> </w:t>
      </w:r>
      <w:r w:rsidR="00B565CF">
        <w:t>in</w:t>
      </w:r>
      <w:r w:rsidR="00A612D2">
        <w:tab/>
      </w:r>
      <w:r w:rsidR="00A612D2">
        <w:tab/>
      </w:r>
      <w:r w:rsidR="00A612D2">
        <w:tab/>
      </w:r>
      <w:r w:rsidR="00ED234A">
        <w:t>1 or 2 days before Due Date</w:t>
      </w:r>
      <w:r w:rsidR="00ED234A">
        <w:tab/>
      </w:r>
      <w:r w:rsidR="00A612D2">
        <w:tab/>
      </w:r>
      <w:r w:rsidR="00A612D2">
        <w:tab/>
      </w:r>
      <w:r w:rsidR="00ED234A">
        <w:t>December 5</w:t>
      </w:r>
      <w:r w:rsidR="00ED234A" w:rsidRPr="00A612D2">
        <w:rPr>
          <w:vertAlign w:val="superscript"/>
        </w:rPr>
        <w:t>th</w:t>
      </w:r>
    </w:p>
    <w:p w14:paraId="1D6E34A3" w14:textId="77777777" w:rsidR="0026299D" w:rsidRDefault="0026299D" w:rsidP="00A612D2">
      <w:r>
        <w:t>Final Paper Writt</w:t>
      </w:r>
      <w:r w:rsidR="00A612D2">
        <w:t>en</w:t>
      </w:r>
      <w:r w:rsidR="00A612D2">
        <w:tab/>
      </w:r>
      <w:r w:rsidR="00A612D2">
        <w:tab/>
      </w:r>
      <w:r w:rsidR="00A612D2">
        <w:tab/>
        <w:t>1 or 2 days before Turned in</w:t>
      </w:r>
      <w:r w:rsidR="00A612D2">
        <w:tab/>
      </w:r>
      <w:r w:rsidR="00A612D2">
        <w:tab/>
      </w:r>
      <w:r w:rsidR="00A612D2">
        <w:tab/>
      </w:r>
      <w:r w:rsidR="00ED234A">
        <w:t>December 3rd</w:t>
      </w:r>
    </w:p>
    <w:p w14:paraId="27E602BF" w14:textId="77777777" w:rsidR="0026299D" w:rsidRDefault="00A612D2" w:rsidP="00A612D2">
      <w:r>
        <w:t>Revision of Rough Draft</w:t>
      </w:r>
      <w:r>
        <w:tab/>
      </w:r>
      <w:r>
        <w:tab/>
      </w:r>
      <w:r>
        <w:tab/>
      </w:r>
      <w:r w:rsidR="0026299D">
        <w:t>Revision by self, professor, ACE</w:t>
      </w:r>
      <w:r w:rsidR="00ED234A">
        <w:tab/>
      </w:r>
      <w:r w:rsidR="00ED234A">
        <w:tab/>
      </w:r>
      <w:r w:rsidR="00ED234A">
        <w:tab/>
        <w:t>November 26th</w:t>
      </w:r>
    </w:p>
    <w:p w14:paraId="3E040F56" w14:textId="77777777" w:rsidR="0026299D" w:rsidRDefault="0026299D" w:rsidP="0026299D">
      <w:pPr>
        <w:tabs>
          <w:tab w:val="left" w:pos="3600"/>
        </w:tabs>
      </w:pPr>
      <w:r>
        <w:t xml:space="preserve">Rough Draft Written </w:t>
      </w:r>
      <w:r>
        <w:tab/>
        <w:t>2 or 3 weeks before Due Date</w:t>
      </w:r>
      <w:r>
        <w:tab/>
      </w:r>
      <w:r>
        <w:tab/>
      </w:r>
      <w:r>
        <w:tab/>
      </w:r>
      <w:r w:rsidR="00ED234A">
        <w:t>November 23rd</w:t>
      </w:r>
      <w:r>
        <w:tab/>
      </w:r>
    </w:p>
    <w:p w14:paraId="3CCD27B1" w14:textId="77777777" w:rsidR="0026299D" w:rsidRDefault="0026299D" w:rsidP="0026299D">
      <w:pPr>
        <w:tabs>
          <w:tab w:val="left" w:pos="3600"/>
        </w:tabs>
      </w:pPr>
      <w:r>
        <w:t>Outline or Mapping</w:t>
      </w:r>
      <w:r>
        <w:tab/>
        <w:t>1 or 2 weeks before writing rough draft</w:t>
      </w:r>
      <w:r w:rsidR="0079111C">
        <w:tab/>
      </w:r>
      <w:r w:rsidR="0079111C">
        <w:tab/>
      </w:r>
      <w:r w:rsidR="00ED234A">
        <w:t>November 16th</w:t>
      </w:r>
      <w:r w:rsidR="0079111C">
        <w:tab/>
      </w:r>
    </w:p>
    <w:p w14:paraId="257875CA" w14:textId="77777777" w:rsidR="0079111C" w:rsidRDefault="0026299D" w:rsidP="0026299D">
      <w:pPr>
        <w:tabs>
          <w:tab w:val="left" w:pos="3600"/>
        </w:tabs>
      </w:pPr>
      <w:r>
        <w:t>Research</w:t>
      </w:r>
      <w:r>
        <w:tab/>
        <w:t>1 or 2 weeks before outlining</w:t>
      </w:r>
      <w:r w:rsidR="0079111C">
        <w:tab/>
      </w:r>
      <w:r w:rsidR="0079111C">
        <w:tab/>
      </w:r>
      <w:r w:rsidR="0079111C">
        <w:tab/>
      </w:r>
      <w:r w:rsidR="00ED234A">
        <w:t>October 19th</w:t>
      </w:r>
      <w:r w:rsidR="0079111C">
        <w:t xml:space="preserve">        </w:t>
      </w:r>
    </w:p>
    <w:p w14:paraId="194B7A9C" w14:textId="77777777" w:rsidR="00ED234A" w:rsidRDefault="0026299D" w:rsidP="0026299D">
      <w:pPr>
        <w:tabs>
          <w:tab w:val="left" w:pos="3600"/>
        </w:tabs>
      </w:pPr>
      <w:r>
        <w:t>Organization of Paper</w:t>
      </w:r>
      <w:r>
        <w:tab/>
        <w:t>1 week before researching for paper</w:t>
      </w:r>
      <w:r w:rsidR="0079111C">
        <w:tab/>
      </w:r>
      <w:r w:rsidR="0079111C">
        <w:tab/>
      </w:r>
      <w:r w:rsidR="00A612D2">
        <w:t>October 12th</w:t>
      </w:r>
      <w:r w:rsidR="0079111C">
        <w:tab/>
      </w:r>
    </w:p>
    <w:p w14:paraId="7FAB7D4C" w14:textId="77777777" w:rsidR="00A612D2" w:rsidRDefault="00A612D2">
      <w:pPr>
        <w:rPr>
          <w:rFonts w:asciiTheme="majorHAnsi" w:eastAsiaTheme="majorEastAsia" w:hAnsiTheme="majorHAnsi" w:cstheme="majorBidi"/>
          <w:color w:val="365F91" w:themeColor="accent1" w:themeShade="BF"/>
          <w:sz w:val="26"/>
          <w:szCs w:val="26"/>
        </w:rPr>
      </w:pPr>
      <w:r>
        <w:br w:type="page"/>
      </w:r>
    </w:p>
    <w:p w14:paraId="70F2C983" w14:textId="77777777" w:rsidR="00ED234A" w:rsidRDefault="00ED234A" w:rsidP="00ED234A">
      <w:pPr>
        <w:pStyle w:val="Heading2"/>
      </w:pPr>
      <w:r>
        <w:lastRenderedPageBreak/>
        <w:t xml:space="preserve">Your </w:t>
      </w:r>
      <w:r w:rsidR="00A612D2">
        <w:t>Turn</w:t>
      </w:r>
    </w:p>
    <w:p w14:paraId="2D299F00" w14:textId="77777777" w:rsidR="00ED234A" w:rsidRDefault="00ED234A" w:rsidP="00ED234A">
      <w:r>
        <w:t>Class Assignment:</w:t>
      </w:r>
    </w:p>
    <w:p w14:paraId="30C598F2" w14:textId="77777777" w:rsidR="0079111C" w:rsidRDefault="00ED234A" w:rsidP="00ED234A">
      <w:pPr>
        <w:rPr>
          <w:b/>
        </w:rPr>
      </w:pPr>
      <w:r>
        <w:rPr>
          <w:b/>
        </w:rPr>
        <w:t>Objective:</w:t>
      </w:r>
      <w:r>
        <w:rPr>
          <w:b/>
        </w:rPr>
        <w:tab/>
      </w:r>
      <w:r>
        <w:rPr>
          <w:b/>
        </w:rPr>
        <w:tab/>
      </w:r>
      <w:r w:rsidR="0079111C" w:rsidRPr="00ED234A">
        <w:rPr>
          <w:b/>
        </w:rPr>
        <w:tab/>
      </w:r>
      <w:r w:rsidRPr="00ED234A">
        <w:rPr>
          <w:b/>
        </w:rPr>
        <w:tab/>
        <w:t>Timeline:</w:t>
      </w:r>
      <w:r w:rsidRPr="00ED234A">
        <w:rPr>
          <w:b/>
        </w:rPr>
        <w:tab/>
      </w:r>
      <w:r w:rsidRPr="00ED234A">
        <w:rPr>
          <w:b/>
        </w:rPr>
        <w:tab/>
      </w:r>
      <w:r w:rsidRPr="00ED234A">
        <w:rPr>
          <w:b/>
        </w:rPr>
        <w:tab/>
      </w:r>
      <w:r w:rsidRPr="00ED234A">
        <w:rPr>
          <w:b/>
        </w:rPr>
        <w:tab/>
      </w:r>
      <w:r w:rsidRPr="00ED234A">
        <w:rPr>
          <w:b/>
        </w:rPr>
        <w:tab/>
      </w:r>
      <w:r w:rsidR="0079111C" w:rsidRPr="00ED234A">
        <w:rPr>
          <w:b/>
        </w:rPr>
        <w:t>Date</w:t>
      </w:r>
      <w:r>
        <w:rPr>
          <w:b/>
        </w:rPr>
        <w:t>:</w:t>
      </w:r>
    </w:p>
    <w:p w14:paraId="27893C81" w14:textId="77777777" w:rsidR="00ED234A" w:rsidRPr="00ED234A" w:rsidRDefault="00ED234A" w:rsidP="00ED234A">
      <w:pPr>
        <w:rPr>
          <w:b/>
        </w:rPr>
      </w:pPr>
    </w:p>
    <w:p w14:paraId="56E2EA5E" w14:textId="77777777" w:rsidR="0079111C" w:rsidRPr="0079111C" w:rsidRDefault="0079111C" w:rsidP="0079111C">
      <w:pPr>
        <w:tabs>
          <w:tab w:val="left" w:pos="3600"/>
        </w:tabs>
        <w:rPr>
          <w:u w:val="single"/>
        </w:rPr>
      </w:pPr>
    </w:p>
    <w:sectPr w:rsidR="0079111C" w:rsidRPr="00791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9D"/>
    <w:rsid w:val="0026299D"/>
    <w:rsid w:val="00535F14"/>
    <w:rsid w:val="005A6F3C"/>
    <w:rsid w:val="0079111C"/>
    <w:rsid w:val="0083569C"/>
    <w:rsid w:val="00993C04"/>
    <w:rsid w:val="00A37BDB"/>
    <w:rsid w:val="00A612D2"/>
    <w:rsid w:val="00B565CF"/>
    <w:rsid w:val="00ED234A"/>
    <w:rsid w:val="00FD1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B377"/>
  <w15:docId w15:val="{C22C04DB-27A2-4646-A70C-33D288AB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5F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D23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F1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35F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5F1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D234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Scruggs, Spencer</dc:creator>
  <cp:lastModifiedBy>Spencer Scruggs</cp:lastModifiedBy>
  <cp:revision>2</cp:revision>
  <cp:lastPrinted>2015-01-12T16:04:00Z</cp:lastPrinted>
  <dcterms:created xsi:type="dcterms:W3CDTF">2018-08-25T18:15:00Z</dcterms:created>
  <dcterms:modified xsi:type="dcterms:W3CDTF">2018-08-25T18:15:00Z</dcterms:modified>
</cp:coreProperties>
</file>