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CB6E2" w14:textId="755081E6" w:rsidR="00386832" w:rsidRDefault="000D747C" w:rsidP="000D747C">
      <w:r>
        <w:t>Slide 1</w:t>
      </w:r>
    </w:p>
    <w:p w14:paraId="2C94507D" w14:textId="3EB41F3F" w:rsidR="000D747C" w:rsidRPr="000D747C" w:rsidRDefault="000D747C" w:rsidP="000D747C">
      <w:r>
        <w:t>Focus Techniques</w:t>
      </w:r>
    </w:p>
    <w:p w14:paraId="19226385" w14:textId="77777777" w:rsidR="000D747C" w:rsidRDefault="00273D4C" w:rsidP="000D747C">
      <w:r w:rsidRPr="000D747C">
        <w:t>Nicole Fine</w:t>
      </w:r>
    </w:p>
    <w:p w14:paraId="1A7CF9D7" w14:textId="1F1F91A0" w:rsidR="000D747C" w:rsidRPr="000D747C" w:rsidRDefault="000D747C" w:rsidP="000D747C">
      <w:r w:rsidRPr="000D747C">
        <w:br w:type="page"/>
      </w:r>
      <w:bookmarkStart w:id="0" w:name="bookmark3"/>
      <w:r>
        <w:lastRenderedPageBreak/>
        <w:t>Slide 2</w:t>
      </w:r>
    </w:p>
    <w:p w14:paraId="22E54BAB" w14:textId="31D08138" w:rsidR="00386832" w:rsidRPr="000D747C" w:rsidRDefault="00273D4C" w:rsidP="000D747C">
      <w:r w:rsidRPr="000D747C">
        <w:t>Challenges Faced</w:t>
      </w:r>
      <w:bookmarkEnd w:id="0"/>
    </w:p>
    <w:p w14:paraId="210BDD17" w14:textId="77777777" w:rsidR="000D747C" w:rsidRPr="000D747C" w:rsidRDefault="000D747C" w:rsidP="000D747C">
      <w:pPr>
        <w:pStyle w:val="ListParagraph"/>
        <w:numPr>
          <w:ilvl w:val="0"/>
          <w:numId w:val="3"/>
        </w:numPr>
      </w:pPr>
      <w:r w:rsidRPr="000D747C">
        <w:t>Tuning out distractions</w:t>
      </w:r>
    </w:p>
    <w:p w14:paraId="5F2D8C80" w14:textId="77777777" w:rsidR="000D747C" w:rsidRPr="000D747C" w:rsidRDefault="000D747C" w:rsidP="000D747C">
      <w:pPr>
        <w:pStyle w:val="ListParagraph"/>
        <w:numPr>
          <w:ilvl w:val="0"/>
          <w:numId w:val="3"/>
        </w:numPr>
      </w:pPr>
      <w:r w:rsidRPr="000D747C">
        <w:t>Being disorganized</w:t>
      </w:r>
    </w:p>
    <w:p w14:paraId="7173FFD6" w14:textId="77777777" w:rsidR="000D747C" w:rsidRPr="000D747C" w:rsidRDefault="000D747C" w:rsidP="000D747C">
      <w:pPr>
        <w:pStyle w:val="ListParagraph"/>
        <w:numPr>
          <w:ilvl w:val="0"/>
          <w:numId w:val="3"/>
        </w:numPr>
      </w:pPr>
      <w:r w:rsidRPr="000D747C">
        <w:t>Trying to multi-task</w:t>
      </w:r>
    </w:p>
    <w:p w14:paraId="0A2A9FD1" w14:textId="77777777" w:rsidR="000D747C" w:rsidRPr="000D747C" w:rsidRDefault="000D747C" w:rsidP="000D747C">
      <w:pPr>
        <w:pStyle w:val="ListParagraph"/>
        <w:numPr>
          <w:ilvl w:val="0"/>
          <w:numId w:val="3"/>
        </w:numPr>
      </w:pPr>
      <w:r w:rsidRPr="000D747C">
        <w:t>Forgetfulness</w:t>
      </w:r>
    </w:p>
    <w:p w14:paraId="2041DE22" w14:textId="77777777" w:rsidR="000D747C" w:rsidRPr="000D747C" w:rsidRDefault="000D747C" w:rsidP="000D747C">
      <w:pPr>
        <w:pStyle w:val="ListParagraph"/>
        <w:numPr>
          <w:ilvl w:val="0"/>
          <w:numId w:val="3"/>
        </w:numPr>
      </w:pPr>
      <w:r w:rsidRPr="000D747C">
        <w:t>Paying attention in meetings</w:t>
      </w:r>
    </w:p>
    <w:p w14:paraId="19F38397" w14:textId="77777777" w:rsidR="000D747C" w:rsidRPr="000D747C" w:rsidRDefault="000D747C" w:rsidP="000D747C">
      <w:pPr>
        <w:pStyle w:val="ListParagraph"/>
        <w:numPr>
          <w:ilvl w:val="0"/>
          <w:numId w:val="3"/>
        </w:numPr>
      </w:pPr>
      <w:r w:rsidRPr="000D747C">
        <w:t>Missing important dates</w:t>
      </w:r>
    </w:p>
    <w:p w14:paraId="2E0BE50A" w14:textId="77777777" w:rsidR="000D747C" w:rsidRPr="000D747C" w:rsidRDefault="000D747C" w:rsidP="000D747C">
      <w:pPr>
        <w:pStyle w:val="ListParagraph"/>
        <w:numPr>
          <w:ilvl w:val="0"/>
          <w:numId w:val="3"/>
        </w:numPr>
      </w:pPr>
      <w:r w:rsidRPr="000D747C">
        <w:t>Boredom</w:t>
      </w:r>
    </w:p>
    <w:p w14:paraId="47896E98" w14:textId="77777777" w:rsidR="000D747C" w:rsidRPr="000D747C" w:rsidRDefault="000D747C" w:rsidP="000D747C">
      <w:r w:rsidRPr="000D747C">
        <w:br w:type="page"/>
      </w:r>
      <w:bookmarkStart w:id="1" w:name="bookmark4"/>
      <w:r>
        <w:lastRenderedPageBreak/>
        <w:t>Slide 3</w:t>
      </w:r>
    </w:p>
    <w:p w14:paraId="1204D108" w14:textId="5391AB73" w:rsidR="00386832" w:rsidRPr="000D747C" w:rsidRDefault="00273D4C" w:rsidP="000D747C">
      <w:r w:rsidRPr="000D747C">
        <w:t>Focus on one thing at a time</w:t>
      </w:r>
      <w:bookmarkEnd w:id="1"/>
    </w:p>
    <w:p w14:paraId="5DD3ED15" w14:textId="77777777" w:rsidR="00386832" w:rsidRPr="000D747C" w:rsidRDefault="00273D4C" w:rsidP="000D747C">
      <w:bookmarkStart w:id="2" w:name="bookmark5"/>
      <w:r w:rsidRPr="000D747C">
        <w:t>Taking on everything at once doesn't mean results</w:t>
      </w:r>
      <w:bookmarkEnd w:id="2"/>
    </w:p>
    <w:p w14:paraId="263B1BEB" w14:textId="744023BA" w:rsidR="00386832" w:rsidRPr="000D747C" w:rsidRDefault="00273D4C" w:rsidP="000D747C">
      <w:pPr>
        <w:pStyle w:val="ListParagraph"/>
        <w:numPr>
          <w:ilvl w:val="0"/>
          <w:numId w:val="4"/>
        </w:numPr>
      </w:pPr>
      <w:r w:rsidRPr="000D747C">
        <w:t xml:space="preserve">if you need to </w:t>
      </w:r>
      <w:r w:rsidRPr="000D747C">
        <w:t>work on more than one project, work on one for a certain period, then switch to another assignment</w:t>
      </w:r>
    </w:p>
    <w:p w14:paraId="44AABF51" w14:textId="5BA78A68" w:rsidR="00386832" w:rsidRPr="000D747C" w:rsidRDefault="00273D4C" w:rsidP="000D747C">
      <w:pPr>
        <w:pStyle w:val="ListParagraph"/>
        <w:numPr>
          <w:ilvl w:val="0"/>
          <w:numId w:val="4"/>
        </w:numPr>
      </w:pPr>
      <w:r w:rsidRPr="000D747C">
        <w:t>Be sure to break down your large assignments into manageable chunks</w:t>
      </w:r>
    </w:p>
    <w:p w14:paraId="657A6210" w14:textId="4575B117" w:rsidR="00386832" w:rsidRPr="000D747C" w:rsidRDefault="00273D4C" w:rsidP="000D747C">
      <w:pPr>
        <w:pStyle w:val="ListParagraph"/>
        <w:numPr>
          <w:ilvl w:val="1"/>
          <w:numId w:val="4"/>
        </w:numPr>
      </w:pPr>
      <w:r w:rsidRPr="000D747C">
        <w:t>if broken down into smaller pieced, it can help you feel less overwhelmed</w:t>
      </w:r>
    </w:p>
    <w:p w14:paraId="2310DF46" w14:textId="4F179C1E" w:rsidR="00386832" w:rsidRPr="000D747C" w:rsidRDefault="00273D4C" w:rsidP="000D747C">
      <w:pPr>
        <w:pStyle w:val="ListParagraph"/>
        <w:numPr>
          <w:ilvl w:val="1"/>
          <w:numId w:val="4"/>
        </w:numPr>
      </w:pPr>
      <w:r w:rsidRPr="000D747C">
        <w:t xml:space="preserve">The </w:t>
      </w:r>
      <w:r w:rsidRPr="000D747C">
        <w:t>feeling of having too much work at once can lead to procrastination</w:t>
      </w:r>
    </w:p>
    <w:p w14:paraId="595243A4" w14:textId="57CCFFCB" w:rsidR="00386832" w:rsidRPr="000D747C" w:rsidRDefault="00273D4C" w:rsidP="000D747C">
      <w:pPr>
        <w:pStyle w:val="ListParagraph"/>
        <w:numPr>
          <w:ilvl w:val="0"/>
          <w:numId w:val="4"/>
        </w:numPr>
      </w:pPr>
      <w:r w:rsidRPr="000D747C">
        <w:t>Give yourself a break with the Pomodoro technique!</w:t>
      </w:r>
    </w:p>
    <w:p w14:paraId="6E28817B" w14:textId="77777777" w:rsidR="000D747C" w:rsidRDefault="000D747C">
      <w:bookmarkStart w:id="3" w:name="bookmark6"/>
      <w:r>
        <w:br w:type="page"/>
      </w:r>
    </w:p>
    <w:p w14:paraId="6CFEB907" w14:textId="77777777" w:rsidR="0047158F" w:rsidRDefault="000D747C" w:rsidP="000D747C">
      <w:r>
        <w:lastRenderedPageBreak/>
        <w:t>Slide 4</w:t>
      </w:r>
    </w:p>
    <w:p w14:paraId="43F9C1CB" w14:textId="66A8AC98" w:rsidR="00386832" w:rsidRDefault="00273D4C" w:rsidP="000D747C">
      <w:r w:rsidRPr="000D747C">
        <w:t>Pomodoro Technique</w:t>
      </w:r>
      <w:bookmarkEnd w:id="3"/>
    </w:p>
    <w:p w14:paraId="6FF23B40" w14:textId="77777777" w:rsidR="0047158F" w:rsidRPr="000D747C" w:rsidRDefault="0047158F" w:rsidP="000D747C"/>
    <w:p w14:paraId="41F0FF2C" w14:textId="77777777" w:rsidR="0047158F" w:rsidRPr="000D747C" w:rsidRDefault="0047158F" w:rsidP="0047158F">
      <w:bookmarkStart w:id="4" w:name="bookmark2"/>
      <w:bookmarkStart w:id="5" w:name="bookmark0"/>
      <w:r w:rsidRPr="000D747C">
        <w:t>What is it?</w:t>
      </w:r>
      <w:bookmarkEnd w:id="5"/>
    </w:p>
    <w:p w14:paraId="557A24DB" w14:textId="77777777" w:rsidR="0047158F" w:rsidRPr="000D747C" w:rsidRDefault="0047158F" w:rsidP="0047158F">
      <w:r w:rsidRPr="000D747C">
        <w:t>A technique used where you set a timer for a block of time dedicated to work</w:t>
      </w:r>
    </w:p>
    <w:p w14:paraId="49E4D8A6" w14:textId="77777777" w:rsidR="0047158F" w:rsidRPr="000D747C" w:rsidRDefault="0047158F" w:rsidP="0047158F">
      <w:r w:rsidRPr="000D747C">
        <w:t>A block of time is referred to as a "Pomodoro"</w:t>
      </w:r>
    </w:p>
    <w:p w14:paraId="5D88848A" w14:textId="77777777" w:rsidR="0047158F" w:rsidRDefault="0047158F" w:rsidP="0047158F">
      <w:r w:rsidRPr="000D747C">
        <w:t>A Pomodero set is typically 3-4 Pomodero cycles</w:t>
      </w:r>
    </w:p>
    <w:p w14:paraId="272A6454" w14:textId="77777777" w:rsidR="0047158F" w:rsidRDefault="0047158F" w:rsidP="0047158F"/>
    <w:p w14:paraId="2057AB8E" w14:textId="77777777" w:rsidR="0047158F" w:rsidRPr="000D747C" w:rsidRDefault="0047158F" w:rsidP="0047158F">
      <w:bookmarkStart w:id="6" w:name="bookmark1"/>
      <w:r w:rsidRPr="000D747C">
        <w:t>How to use it</w:t>
      </w:r>
      <w:bookmarkEnd w:id="6"/>
    </w:p>
    <w:p w14:paraId="5E5D3389" w14:textId="77777777" w:rsidR="0047158F" w:rsidRPr="000D747C" w:rsidRDefault="0047158F" w:rsidP="0047158F">
      <w:r w:rsidRPr="000D747C">
        <w:t>Set a timer for a block of 20-35 minutes</w:t>
      </w:r>
    </w:p>
    <w:p w14:paraId="388EFD84" w14:textId="77777777" w:rsidR="0047158F" w:rsidRPr="000D747C" w:rsidRDefault="0047158F" w:rsidP="0047158F">
      <w:r w:rsidRPr="000D747C">
        <w:t>When the timer goes off, take a 5-10 minute break, and then start the task again</w:t>
      </w:r>
    </w:p>
    <w:p w14:paraId="60A07643" w14:textId="06E5C2DB" w:rsidR="0047158F" w:rsidRDefault="0047158F" w:rsidP="0047158F">
      <w:r w:rsidRPr="000D747C">
        <w:t>*It's suggested that you use a mechanical timer</w:t>
      </w:r>
    </w:p>
    <w:p w14:paraId="37710F38" w14:textId="0761B203" w:rsidR="0047158F" w:rsidRDefault="0047158F" w:rsidP="0047158F"/>
    <w:p w14:paraId="5F8C7311" w14:textId="77777777" w:rsidR="00386832" w:rsidRPr="000D747C" w:rsidRDefault="00273D4C" w:rsidP="000D747C">
      <w:r w:rsidRPr="000D747C">
        <w:t>Benefits</w:t>
      </w:r>
      <w:bookmarkEnd w:id="4"/>
    </w:p>
    <w:p w14:paraId="2A2749B7" w14:textId="77777777" w:rsidR="00386832" w:rsidRPr="000D747C" w:rsidRDefault="00273D4C" w:rsidP="000D747C">
      <w:r w:rsidRPr="000D747C">
        <w:t>Results in better motivation because it encourages you to stay on task and cut out interruptions</w:t>
      </w:r>
    </w:p>
    <w:p w14:paraId="7D943A56" w14:textId="6A42617C" w:rsidR="00386832" w:rsidRPr="000D747C" w:rsidRDefault="00273D4C" w:rsidP="000D747C">
      <w:r w:rsidRPr="000D747C">
        <w:t>Enhances f</w:t>
      </w:r>
      <w:r w:rsidRPr="000D747C">
        <w:t>ocus and</w:t>
      </w:r>
      <w:r w:rsidR="0047158F">
        <w:t xml:space="preserve"> </w:t>
      </w:r>
      <w:r w:rsidRPr="000D747C">
        <w:t>concentration</w:t>
      </w:r>
    </w:p>
    <w:p w14:paraId="3A8EE14A" w14:textId="77777777" w:rsidR="00386832" w:rsidRPr="000D747C" w:rsidRDefault="00273D4C" w:rsidP="000D747C">
      <w:r w:rsidRPr="000D747C">
        <w:t>Causes you to work with high focus and intensity</w:t>
      </w:r>
    </w:p>
    <w:p w14:paraId="72CDA56A" w14:textId="77777777" w:rsidR="0047158F" w:rsidRDefault="0047158F">
      <w:bookmarkStart w:id="7" w:name="bookmark7"/>
      <w:r>
        <w:br w:type="page"/>
      </w:r>
    </w:p>
    <w:p w14:paraId="08B55319" w14:textId="77777777" w:rsidR="0047158F" w:rsidRDefault="0047158F" w:rsidP="000D747C">
      <w:r>
        <w:lastRenderedPageBreak/>
        <w:t>Slide 5</w:t>
      </w:r>
    </w:p>
    <w:p w14:paraId="113AABB2" w14:textId="77777777" w:rsidR="0047158F" w:rsidRDefault="0047158F" w:rsidP="000D747C"/>
    <w:p w14:paraId="01D6013A" w14:textId="2D1ECA11" w:rsidR="00386832" w:rsidRPr="000D747C" w:rsidRDefault="00273D4C" w:rsidP="000D747C">
      <w:r w:rsidRPr="000D747C">
        <w:t>Take steps to prepare and organize</w:t>
      </w:r>
      <w:bookmarkEnd w:id="7"/>
    </w:p>
    <w:p w14:paraId="05E714A3" w14:textId="2F41A5C6" w:rsidR="00386832" w:rsidRPr="000D747C" w:rsidRDefault="00273D4C" w:rsidP="0047158F">
      <w:pPr>
        <w:pStyle w:val="ListParagraph"/>
        <w:numPr>
          <w:ilvl w:val="0"/>
          <w:numId w:val="6"/>
        </w:numPr>
      </w:pPr>
      <w:r w:rsidRPr="000D747C">
        <w:t>Create a to-do list</w:t>
      </w:r>
    </w:p>
    <w:p w14:paraId="757C51CD" w14:textId="5B198738" w:rsidR="0047158F" w:rsidRDefault="00273D4C" w:rsidP="0047158F">
      <w:pPr>
        <w:pStyle w:val="ListParagraph"/>
        <w:numPr>
          <w:ilvl w:val="0"/>
          <w:numId w:val="6"/>
        </w:numPr>
      </w:pPr>
      <w:r w:rsidRPr="000D747C">
        <w:t>Prioritize</w:t>
      </w:r>
    </w:p>
    <w:p w14:paraId="329A4FB3" w14:textId="77777777" w:rsidR="0047158F" w:rsidRDefault="0047158F" w:rsidP="0047158F">
      <w:pPr>
        <w:pStyle w:val="ListParagraph"/>
        <w:numPr>
          <w:ilvl w:val="0"/>
          <w:numId w:val="6"/>
        </w:numPr>
      </w:pPr>
      <w:r>
        <w:t>I</w:t>
      </w:r>
      <w:r w:rsidR="00273D4C" w:rsidRPr="000D747C">
        <w:t xml:space="preserve">nvest in a planner </w:t>
      </w:r>
    </w:p>
    <w:p w14:paraId="63D71B75" w14:textId="59FF4F84" w:rsidR="00386832" w:rsidRPr="000D747C" w:rsidRDefault="00273D4C" w:rsidP="0047158F">
      <w:pPr>
        <w:pStyle w:val="ListParagraph"/>
        <w:numPr>
          <w:ilvl w:val="0"/>
          <w:numId w:val="6"/>
        </w:numPr>
      </w:pPr>
      <w:r w:rsidRPr="000D747C">
        <w:t>Start creating a routine</w:t>
      </w:r>
    </w:p>
    <w:p w14:paraId="715BDEB1" w14:textId="77777777" w:rsidR="0047158F" w:rsidRDefault="0047158F" w:rsidP="000D747C"/>
    <w:p w14:paraId="683E42F7" w14:textId="3EB68794" w:rsidR="00386832" w:rsidRPr="000D747C" w:rsidRDefault="00273D4C" w:rsidP="000D747C">
      <w:bookmarkStart w:id="8" w:name="bookmark8"/>
      <w:r w:rsidRPr="000D747C">
        <w:t>Plan ahead of time!</w:t>
      </w:r>
      <w:bookmarkEnd w:id="8"/>
    </w:p>
    <w:p w14:paraId="1AFC17C4" w14:textId="77777777" w:rsidR="0047158F" w:rsidRDefault="00273D4C" w:rsidP="0047158F">
      <w:pPr>
        <w:pStyle w:val="ListParagraph"/>
        <w:numPr>
          <w:ilvl w:val="0"/>
          <w:numId w:val="5"/>
        </w:numPr>
      </w:pPr>
      <w:r w:rsidRPr="000D747C">
        <w:t>Layout outfit</w:t>
      </w:r>
    </w:p>
    <w:p w14:paraId="379BF252" w14:textId="4977FB9A" w:rsidR="00386832" w:rsidRPr="000D747C" w:rsidRDefault="00273D4C" w:rsidP="0047158F">
      <w:pPr>
        <w:pStyle w:val="ListParagraph"/>
        <w:numPr>
          <w:ilvl w:val="0"/>
          <w:numId w:val="5"/>
        </w:numPr>
      </w:pPr>
      <w:r w:rsidRPr="000D747C">
        <w:t>Meal prep</w:t>
      </w:r>
    </w:p>
    <w:p w14:paraId="74ABFF8A" w14:textId="53694B02" w:rsidR="00386832" w:rsidRPr="000D747C" w:rsidRDefault="00273D4C" w:rsidP="0047158F">
      <w:pPr>
        <w:pStyle w:val="ListParagraph"/>
        <w:numPr>
          <w:ilvl w:val="0"/>
          <w:numId w:val="5"/>
        </w:numPr>
      </w:pPr>
      <w:r w:rsidRPr="000D747C">
        <w:t xml:space="preserve">Put keys in </w:t>
      </w:r>
      <w:r w:rsidRPr="000D747C">
        <w:t>designated area</w:t>
      </w:r>
    </w:p>
    <w:p w14:paraId="52969E9E" w14:textId="77777777" w:rsidR="0047158F" w:rsidRDefault="0047158F" w:rsidP="0047158F"/>
    <w:p w14:paraId="07604255" w14:textId="12D98403" w:rsidR="0047158F" w:rsidRPr="000D747C" w:rsidRDefault="0047158F" w:rsidP="0047158F">
      <w:r w:rsidRPr="000D747C">
        <w:t>Academic Center for Excellence</w:t>
      </w:r>
      <w:r>
        <w:t>:</w:t>
      </w:r>
    </w:p>
    <w:p w14:paraId="0577437A" w14:textId="77777777" w:rsidR="00386832" w:rsidRPr="000D747C" w:rsidRDefault="00273D4C" w:rsidP="000D747C">
      <w:r w:rsidRPr="000D747C">
        <w:t>Personal Academic Consultant</w:t>
      </w:r>
    </w:p>
    <w:p w14:paraId="4B6459FD" w14:textId="77777777" w:rsidR="00386832" w:rsidRPr="000D747C" w:rsidRDefault="00273D4C" w:rsidP="000D747C">
      <w:r w:rsidRPr="000D747C">
        <w:t>Time management</w:t>
      </w:r>
    </w:p>
    <w:p w14:paraId="63DD215D" w14:textId="77777777" w:rsidR="00386832" w:rsidRPr="000D747C" w:rsidRDefault="00273D4C" w:rsidP="000D747C">
      <w:r w:rsidRPr="000D747C">
        <w:t>Learning style and memory</w:t>
      </w:r>
    </w:p>
    <w:p w14:paraId="3555E08D" w14:textId="77777777" w:rsidR="00386832" w:rsidRPr="000D747C" w:rsidRDefault="00273D4C" w:rsidP="000D747C">
      <w:r w:rsidRPr="000D747C">
        <w:t>Reading strategies</w:t>
      </w:r>
    </w:p>
    <w:p w14:paraId="3A944D0D" w14:textId="77777777" w:rsidR="00386832" w:rsidRPr="000D747C" w:rsidRDefault="00273D4C" w:rsidP="000D747C">
      <w:r w:rsidRPr="000D747C">
        <w:t>General study skills</w:t>
      </w:r>
    </w:p>
    <w:p w14:paraId="665CBEAB" w14:textId="77777777" w:rsidR="00386832" w:rsidRPr="000D747C" w:rsidRDefault="00273D4C" w:rsidP="000D747C">
      <w:r w:rsidRPr="000D747C">
        <w:t>Goal setting</w:t>
      </w:r>
    </w:p>
    <w:p w14:paraId="4533D708" w14:textId="77777777" w:rsidR="0047158F" w:rsidRDefault="0047158F" w:rsidP="000D747C"/>
    <w:p w14:paraId="0F0B82E3" w14:textId="34A11E62" w:rsidR="00386832" w:rsidRPr="000D747C" w:rsidRDefault="0047158F" w:rsidP="000D747C">
      <w:hyperlink r:id="rId7" w:history="1">
        <w:r w:rsidR="00273D4C" w:rsidRPr="0047158F">
          <w:rPr>
            <w:rStyle w:val="Hyperlink"/>
          </w:rPr>
          <w:t>Ace.fsu.edu</w:t>
        </w:r>
      </w:hyperlink>
    </w:p>
    <w:p w14:paraId="47A8ECFF" w14:textId="321DF398" w:rsidR="00386832" w:rsidRPr="000D747C" w:rsidRDefault="00273D4C" w:rsidP="000D747C">
      <w:r w:rsidRPr="000D747C">
        <w:t>Phone</w:t>
      </w:r>
      <w:r w:rsidR="0047158F">
        <w:t>:</w:t>
      </w:r>
      <w:r w:rsidRPr="000D747C">
        <w:t xml:space="preserve"> (850) 645-0852</w:t>
      </w:r>
    </w:p>
    <w:p w14:paraId="14EAD041" w14:textId="25F333EB" w:rsidR="00386832" w:rsidRPr="000D747C" w:rsidRDefault="00386832" w:rsidP="000D747C"/>
    <w:p w14:paraId="5F6472B0" w14:textId="77777777" w:rsidR="000D747C" w:rsidRPr="000D747C" w:rsidRDefault="000D747C" w:rsidP="000D747C">
      <w:r w:rsidRPr="000D747C">
        <w:br w:type="page"/>
      </w:r>
      <w:bookmarkStart w:id="9" w:name="bookmark9"/>
      <w:r w:rsidR="0047158F">
        <w:lastRenderedPageBreak/>
        <w:t>Slide 6</w:t>
      </w:r>
    </w:p>
    <w:p w14:paraId="23AFFEA1" w14:textId="77777777" w:rsidR="0047158F" w:rsidRDefault="0047158F" w:rsidP="000D747C"/>
    <w:p w14:paraId="26E6060B" w14:textId="31C82521" w:rsidR="00386832" w:rsidRPr="000D747C" w:rsidRDefault="00273D4C" w:rsidP="000D747C">
      <w:r w:rsidRPr="000D747C">
        <w:t>Figure out what distracts you</w:t>
      </w:r>
      <w:bookmarkEnd w:id="9"/>
    </w:p>
    <w:p w14:paraId="6182AC8F" w14:textId="7FAFD591" w:rsidR="00386832" w:rsidRPr="000D747C" w:rsidRDefault="00273D4C" w:rsidP="0047158F">
      <w:pPr>
        <w:pStyle w:val="ListParagraph"/>
        <w:numPr>
          <w:ilvl w:val="0"/>
          <w:numId w:val="7"/>
        </w:numPr>
      </w:pPr>
      <w:r w:rsidRPr="000D747C">
        <w:t>Some people enjoy white noise, while others prefer a quiet space. It is all based on individual preference.</w:t>
      </w:r>
    </w:p>
    <w:p w14:paraId="6D22DE9C" w14:textId="17A10720" w:rsidR="00386832" w:rsidRPr="000D747C" w:rsidRDefault="00273D4C" w:rsidP="0047158F">
      <w:pPr>
        <w:pStyle w:val="ListParagraph"/>
        <w:numPr>
          <w:ilvl w:val="0"/>
          <w:numId w:val="7"/>
        </w:numPr>
      </w:pPr>
      <w:r w:rsidRPr="000D747C">
        <w:t>Don't let you phone or social media get in the way</w:t>
      </w:r>
    </w:p>
    <w:p w14:paraId="6DC2FFC1" w14:textId="179B1C63" w:rsidR="00386832" w:rsidRPr="000D747C" w:rsidRDefault="00273D4C" w:rsidP="0047158F">
      <w:pPr>
        <w:pStyle w:val="ListParagraph"/>
        <w:numPr>
          <w:ilvl w:val="0"/>
          <w:numId w:val="7"/>
        </w:numPr>
      </w:pPr>
      <w:r w:rsidRPr="000D747C">
        <w:t xml:space="preserve">If you are in a cluttered area, your focus may be on that instead of your </w:t>
      </w:r>
      <w:r w:rsidRPr="000D747C">
        <w:t>assignment/work</w:t>
      </w:r>
    </w:p>
    <w:p w14:paraId="7B879A9B" w14:textId="77777777" w:rsidR="0047158F" w:rsidRDefault="0047158F" w:rsidP="000D747C">
      <w:bookmarkStart w:id="10" w:name="bookmark10"/>
    </w:p>
    <w:p w14:paraId="6CDA7D55" w14:textId="349CB990" w:rsidR="00386832" w:rsidRPr="000D747C" w:rsidRDefault="00273D4C" w:rsidP="000D747C">
      <w:r w:rsidRPr="000D747C">
        <w:t>How the OAS can help</w:t>
      </w:r>
      <w:bookmarkEnd w:id="10"/>
    </w:p>
    <w:p w14:paraId="15070737" w14:textId="66453721" w:rsidR="00386832" w:rsidRPr="000D747C" w:rsidRDefault="00273D4C" w:rsidP="0047158F">
      <w:pPr>
        <w:pStyle w:val="ListParagraph"/>
        <w:numPr>
          <w:ilvl w:val="0"/>
          <w:numId w:val="8"/>
        </w:numPr>
      </w:pPr>
      <w:r w:rsidRPr="000D747C">
        <w:t>Can provide accommodations for use of an environment with reduced distraction</w:t>
      </w:r>
    </w:p>
    <w:p w14:paraId="49AC7AA8" w14:textId="20FBB504" w:rsidR="00386832" w:rsidRDefault="00273D4C" w:rsidP="0047158F">
      <w:pPr>
        <w:pStyle w:val="ListParagraph"/>
        <w:numPr>
          <w:ilvl w:val="0"/>
          <w:numId w:val="8"/>
        </w:numPr>
      </w:pPr>
      <w:r w:rsidRPr="000D747C">
        <w:t>Ability to utilize the OAS testing center</w:t>
      </w:r>
    </w:p>
    <w:p w14:paraId="735C0EC0" w14:textId="77777777" w:rsidR="0047158F" w:rsidRPr="000D747C" w:rsidRDefault="0047158F" w:rsidP="0047158F">
      <w:pPr>
        <w:pStyle w:val="ListParagraph"/>
        <w:numPr>
          <w:ilvl w:val="0"/>
          <w:numId w:val="8"/>
        </w:numPr>
      </w:pPr>
    </w:p>
    <w:p w14:paraId="78EA6947" w14:textId="14061AF5" w:rsidR="00386832" w:rsidRPr="000D747C" w:rsidRDefault="00273D4C" w:rsidP="000D747C">
      <w:r w:rsidRPr="000D747C">
        <w:fldChar w:fldCharType="begin"/>
      </w:r>
      <w:r w:rsidRPr="000D747C">
        <w:instrText xml:space="preserve"> </w:instrText>
      </w:r>
      <w:r w:rsidRPr="000D747C">
        <w:instrText>INCLUDEPICTURE  "E:\\OAS presentations\\Focus\\media\\image1.jpeg" \* MERGEFORMATINET</w:instrText>
      </w:r>
      <w:r w:rsidRPr="000D747C">
        <w:instrText xml:space="preserve"> </w:instrText>
      </w:r>
      <w:r w:rsidRPr="000D747C">
        <w:fldChar w:fldCharType="separate"/>
      </w:r>
      <w:r w:rsidR="0047158F" w:rsidRPr="000D747C">
        <w:pict w14:anchorId="353134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7.25pt;height:105.75pt">
            <v:imagedata r:id="rId8" r:href="rId9"/>
          </v:shape>
        </w:pict>
      </w:r>
      <w:r w:rsidRPr="000D747C">
        <w:fldChar w:fldCharType="end"/>
      </w:r>
    </w:p>
    <w:p w14:paraId="704CDD8E" w14:textId="77777777" w:rsidR="0047158F" w:rsidRDefault="0047158F">
      <w:bookmarkStart w:id="11" w:name="bookmark11"/>
      <w:r>
        <w:br w:type="page"/>
      </w:r>
    </w:p>
    <w:p w14:paraId="3F853C8B" w14:textId="77777777" w:rsidR="0047158F" w:rsidRDefault="0047158F" w:rsidP="000D747C">
      <w:r>
        <w:lastRenderedPageBreak/>
        <w:t>Slide 7</w:t>
      </w:r>
    </w:p>
    <w:p w14:paraId="24FB3FEF" w14:textId="77777777" w:rsidR="0047158F" w:rsidRDefault="00273D4C" w:rsidP="000D747C">
      <w:r w:rsidRPr="000D747C">
        <w:t>Communication is key</w:t>
      </w:r>
      <w:bookmarkStart w:id="12" w:name="bookmark12"/>
      <w:bookmarkEnd w:id="11"/>
    </w:p>
    <w:p w14:paraId="3BC390D8" w14:textId="77777777" w:rsidR="0047158F" w:rsidRDefault="0047158F" w:rsidP="000D747C"/>
    <w:p w14:paraId="490E8D18" w14:textId="55D08678" w:rsidR="00386832" w:rsidRPr="000D747C" w:rsidRDefault="00273D4C" w:rsidP="000D747C">
      <w:r w:rsidRPr="000D747C">
        <w:t>Talk to your teacher</w:t>
      </w:r>
      <w:bookmarkEnd w:id="12"/>
    </w:p>
    <w:p w14:paraId="2EA73D75" w14:textId="16869911" w:rsidR="00386832" w:rsidRPr="000D747C" w:rsidRDefault="00273D4C" w:rsidP="0047158F">
      <w:pPr>
        <w:pStyle w:val="ListParagraph"/>
        <w:numPr>
          <w:ilvl w:val="0"/>
          <w:numId w:val="9"/>
        </w:numPr>
      </w:pPr>
      <w:r w:rsidRPr="000D747C">
        <w:t xml:space="preserve">Paraphrase periodically </w:t>
      </w:r>
      <w:r w:rsidRPr="000D747C">
        <w:t xml:space="preserve">so </w:t>
      </w:r>
      <w:r w:rsidRPr="000D747C">
        <w:t>you can understand important points being conveyed</w:t>
      </w:r>
    </w:p>
    <w:p w14:paraId="60ED8C2A" w14:textId="44AADC72" w:rsidR="00386832" w:rsidRPr="000D747C" w:rsidRDefault="00273D4C" w:rsidP="0047158F">
      <w:pPr>
        <w:pStyle w:val="ListParagraph"/>
        <w:numPr>
          <w:ilvl w:val="0"/>
          <w:numId w:val="9"/>
        </w:numPr>
      </w:pPr>
      <w:r w:rsidRPr="000D747C">
        <w:t xml:space="preserve">Write an </w:t>
      </w:r>
      <w:r w:rsidRPr="000D747C">
        <w:t>email asking for clarification or set up a meeting</w:t>
      </w:r>
    </w:p>
    <w:p w14:paraId="14271F39" w14:textId="69D7CEE3" w:rsidR="00386832" w:rsidRPr="000D747C" w:rsidRDefault="00273D4C" w:rsidP="0047158F">
      <w:pPr>
        <w:pStyle w:val="ListParagraph"/>
        <w:numPr>
          <w:ilvl w:val="0"/>
          <w:numId w:val="9"/>
        </w:numPr>
      </w:pPr>
      <w:r w:rsidRPr="000D747C">
        <w:t>If this doesn't help, reach out to a peer</w:t>
      </w:r>
    </w:p>
    <w:p w14:paraId="144B6FF4" w14:textId="77777777" w:rsidR="0047158F" w:rsidRDefault="0047158F" w:rsidP="000D747C">
      <w:bookmarkStart w:id="13" w:name="bookmark13"/>
    </w:p>
    <w:p w14:paraId="3BE579C4" w14:textId="1728D3A0" w:rsidR="00386832" w:rsidRPr="000D747C" w:rsidRDefault="00273D4C" w:rsidP="000D747C">
      <w:r w:rsidRPr="000D747C">
        <w:t>OAS accommodations</w:t>
      </w:r>
      <w:bookmarkEnd w:id="13"/>
    </w:p>
    <w:p w14:paraId="6D7D268C" w14:textId="2D129A6A" w:rsidR="00386832" w:rsidRPr="000D747C" w:rsidRDefault="00273D4C" w:rsidP="0047158F">
      <w:pPr>
        <w:pStyle w:val="ListParagraph"/>
        <w:numPr>
          <w:ilvl w:val="0"/>
          <w:numId w:val="10"/>
        </w:numPr>
      </w:pPr>
      <w:r w:rsidRPr="000D747C">
        <w:t>Supplemental note taking assistance</w:t>
      </w:r>
    </w:p>
    <w:p w14:paraId="753CBA99" w14:textId="3DBAA5E1" w:rsidR="00386832" w:rsidRPr="000D747C" w:rsidRDefault="00273D4C" w:rsidP="0047158F">
      <w:pPr>
        <w:pStyle w:val="ListParagraph"/>
        <w:numPr>
          <w:ilvl w:val="0"/>
          <w:numId w:val="10"/>
        </w:numPr>
      </w:pPr>
      <w:r w:rsidRPr="000D747C">
        <w:t>Use of smart pen</w:t>
      </w:r>
    </w:p>
    <w:p w14:paraId="35CF7598" w14:textId="3C7A8C9E" w:rsidR="00386832" w:rsidRPr="000D747C" w:rsidRDefault="00273D4C" w:rsidP="0047158F">
      <w:pPr>
        <w:pStyle w:val="ListParagraph"/>
        <w:numPr>
          <w:ilvl w:val="0"/>
          <w:numId w:val="10"/>
        </w:numPr>
      </w:pPr>
      <w:r w:rsidRPr="000D747C">
        <w:t>Preferential seating</w:t>
      </w:r>
    </w:p>
    <w:p w14:paraId="72DF255A" w14:textId="4471681C" w:rsidR="00386832" w:rsidRPr="000D747C" w:rsidRDefault="00273D4C" w:rsidP="0047158F">
      <w:pPr>
        <w:pStyle w:val="ListParagraph"/>
        <w:numPr>
          <w:ilvl w:val="0"/>
          <w:numId w:val="10"/>
        </w:numPr>
      </w:pPr>
      <w:r w:rsidRPr="000D747C">
        <w:t>Audio recording</w:t>
      </w:r>
    </w:p>
    <w:p w14:paraId="5CCFAE75" w14:textId="4DB3C46D" w:rsidR="000D747C" w:rsidRPr="000D747C" w:rsidRDefault="00273D4C" w:rsidP="0047158F">
      <w:pPr>
        <w:pStyle w:val="ListParagraph"/>
        <w:numPr>
          <w:ilvl w:val="0"/>
          <w:numId w:val="10"/>
        </w:numPr>
      </w:pPr>
      <w:r w:rsidRPr="000D747C">
        <w:t xml:space="preserve">Extra time for tests, </w:t>
      </w:r>
      <w:r w:rsidRPr="000D747C">
        <w:t>quizzes, and exams</w:t>
      </w:r>
      <w:r w:rsidR="000D747C" w:rsidRPr="000D747C">
        <w:br w:type="page"/>
      </w:r>
      <w:bookmarkStart w:id="14" w:name="bookmark14"/>
      <w:r w:rsidR="0047158F">
        <w:lastRenderedPageBreak/>
        <w:t>Slide 8</w:t>
      </w:r>
    </w:p>
    <w:p w14:paraId="6B7690FD" w14:textId="64913A4B" w:rsidR="00386832" w:rsidRPr="000D747C" w:rsidRDefault="00273D4C" w:rsidP="000D747C">
      <w:r w:rsidRPr="000D747C">
        <w:t>Fidgets</w:t>
      </w:r>
      <w:bookmarkEnd w:id="14"/>
    </w:p>
    <w:p w14:paraId="461BD2EF" w14:textId="77777777" w:rsidR="0047158F" w:rsidRDefault="0047158F" w:rsidP="000D747C">
      <w:bookmarkStart w:id="15" w:name="bookmark15"/>
    </w:p>
    <w:p w14:paraId="60C7DDE8" w14:textId="4E12A157" w:rsidR="00386832" w:rsidRPr="000D747C" w:rsidRDefault="00273D4C" w:rsidP="000D747C">
      <w:r w:rsidRPr="000D747C">
        <w:t>Sitting in class and listening to a lecture can be challen</w:t>
      </w:r>
      <w:r w:rsidR="0047158F">
        <w:t>g</w:t>
      </w:r>
      <w:r w:rsidRPr="000D747C">
        <w:t>ing. Fidgeting helps cope with the classroom setting so that a</w:t>
      </w:r>
      <w:bookmarkEnd w:id="15"/>
      <w:r w:rsidR="0047158F">
        <w:t xml:space="preserve"> </w:t>
      </w:r>
      <w:r w:rsidRPr="000D747C">
        <w:t>student can be more focused and attentive.</w:t>
      </w:r>
    </w:p>
    <w:p w14:paraId="10148A1A" w14:textId="77777777" w:rsidR="0047158F" w:rsidRDefault="0047158F" w:rsidP="000D747C"/>
    <w:p w14:paraId="7B79FB56" w14:textId="29E8DD75" w:rsidR="00386832" w:rsidRPr="000D747C" w:rsidRDefault="00273D4C" w:rsidP="0047158F">
      <w:pPr>
        <w:pStyle w:val="ListParagraph"/>
        <w:numPr>
          <w:ilvl w:val="0"/>
          <w:numId w:val="11"/>
        </w:numPr>
      </w:pPr>
      <w:r w:rsidRPr="000D747C">
        <w:t>Kneaded eraser: resembles Play-Doh or putty and</w:t>
      </w:r>
      <w:r w:rsidR="0047158F">
        <w:t xml:space="preserve"> </w:t>
      </w:r>
      <w:r w:rsidRPr="000D747C">
        <w:t xml:space="preserve">can erase </w:t>
      </w:r>
      <w:r w:rsidRPr="000D747C">
        <w:t>pencil marks on paper</w:t>
      </w:r>
    </w:p>
    <w:p w14:paraId="5EA8BF06" w14:textId="0B9CF97C" w:rsidR="00386832" w:rsidRPr="000D747C" w:rsidRDefault="00273D4C" w:rsidP="0047158F">
      <w:pPr>
        <w:pStyle w:val="ListParagraph"/>
        <w:numPr>
          <w:ilvl w:val="0"/>
          <w:numId w:val="11"/>
        </w:numPr>
      </w:pPr>
      <w:r w:rsidRPr="000D747C">
        <w:t>Fidgeting finger spring; soft flexible strings that can be</w:t>
      </w:r>
      <w:r w:rsidR="0047158F">
        <w:t xml:space="preserve"> </w:t>
      </w:r>
      <w:r w:rsidRPr="000D747C">
        <w:t>pulled back and forth. They are quiet and unobtrusive</w:t>
      </w:r>
    </w:p>
    <w:p w14:paraId="7E90FB13" w14:textId="77777777" w:rsidR="000D747C" w:rsidRPr="000D747C" w:rsidRDefault="00273D4C" w:rsidP="0047158F">
      <w:pPr>
        <w:pStyle w:val="ListParagraph"/>
        <w:numPr>
          <w:ilvl w:val="0"/>
          <w:numId w:val="11"/>
        </w:numPr>
      </w:pPr>
      <w:r w:rsidRPr="000D747C">
        <w:t>Sand filled stress balls</w:t>
      </w:r>
      <w:r w:rsidR="000D747C" w:rsidRPr="000D747C">
        <w:br w:type="page"/>
      </w:r>
      <w:bookmarkStart w:id="16" w:name="bookmark16"/>
      <w:r w:rsidR="0047158F">
        <w:lastRenderedPageBreak/>
        <w:t>Slide 9</w:t>
      </w:r>
    </w:p>
    <w:p w14:paraId="37FA11AC" w14:textId="4BC3BB10" w:rsidR="00386832" w:rsidRPr="000D747C" w:rsidRDefault="00273D4C" w:rsidP="000D747C">
      <w:r w:rsidRPr="000D747C">
        <w:t>Make time for you</w:t>
      </w:r>
      <w:bookmarkEnd w:id="16"/>
    </w:p>
    <w:p w14:paraId="0F84C024" w14:textId="77777777" w:rsidR="00386832" w:rsidRPr="000D747C" w:rsidRDefault="00273D4C" w:rsidP="0047158F">
      <w:pPr>
        <w:pStyle w:val="ListParagraph"/>
        <w:numPr>
          <w:ilvl w:val="0"/>
          <w:numId w:val="12"/>
        </w:numPr>
      </w:pPr>
      <w:r w:rsidRPr="000D747C">
        <w:t>Get enough sleep</w:t>
      </w:r>
    </w:p>
    <w:p w14:paraId="72CBD195" w14:textId="77777777" w:rsidR="00386832" w:rsidRPr="000D747C" w:rsidRDefault="00273D4C" w:rsidP="0047158F">
      <w:pPr>
        <w:pStyle w:val="ListParagraph"/>
        <w:numPr>
          <w:ilvl w:val="0"/>
          <w:numId w:val="12"/>
        </w:numPr>
      </w:pPr>
      <w:r w:rsidRPr="000D747C">
        <w:t xml:space="preserve">Eat a balanced </w:t>
      </w:r>
      <w:r w:rsidRPr="000D747C">
        <w:t>nutritious diet</w:t>
      </w:r>
    </w:p>
    <w:p w14:paraId="10343D4A" w14:textId="77777777" w:rsidR="00386832" w:rsidRPr="000D747C" w:rsidRDefault="00273D4C" w:rsidP="0047158F">
      <w:pPr>
        <w:pStyle w:val="ListParagraph"/>
        <w:numPr>
          <w:ilvl w:val="0"/>
          <w:numId w:val="12"/>
        </w:numPr>
      </w:pPr>
      <w:r w:rsidRPr="000D747C">
        <w:t>Connect with friends and family</w:t>
      </w:r>
    </w:p>
    <w:p w14:paraId="3F1FF29C" w14:textId="77777777" w:rsidR="00386832" w:rsidRPr="000D747C" w:rsidRDefault="00273D4C" w:rsidP="0047158F">
      <w:pPr>
        <w:pStyle w:val="ListParagraph"/>
        <w:numPr>
          <w:ilvl w:val="0"/>
          <w:numId w:val="12"/>
        </w:numPr>
      </w:pPr>
      <w:r w:rsidRPr="000D747C">
        <w:t>Exercise - stretch, go for a walk</w:t>
      </w:r>
    </w:p>
    <w:p w14:paraId="47AB2363" w14:textId="77777777" w:rsidR="00386832" w:rsidRPr="000D747C" w:rsidRDefault="00273D4C" w:rsidP="0047158F">
      <w:pPr>
        <w:pStyle w:val="ListParagraph"/>
        <w:numPr>
          <w:ilvl w:val="0"/>
          <w:numId w:val="12"/>
        </w:numPr>
      </w:pPr>
      <w:r w:rsidRPr="000D747C">
        <w:t xml:space="preserve">Practice </w:t>
      </w:r>
      <w:r w:rsidRPr="000D747C">
        <w:t>mindfullness - deep breathing such as 44-4</w:t>
      </w:r>
    </w:p>
    <w:p w14:paraId="013CD92E" w14:textId="77777777" w:rsidR="0047158F" w:rsidRDefault="00273D4C" w:rsidP="0047158F">
      <w:pPr>
        <w:pStyle w:val="ListParagraph"/>
        <w:numPr>
          <w:ilvl w:val="1"/>
          <w:numId w:val="12"/>
        </w:numPr>
      </w:pPr>
      <w:r w:rsidRPr="000D747C">
        <w:t>Breathe in 4 seconds</w:t>
      </w:r>
    </w:p>
    <w:p w14:paraId="6A15D925" w14:textId="77777777" w:rsidR="0047158F" w:rsidRDefault="00273D4C" w:rsidP="0047158F">
      <w:pPr>
        <w:pStyle w:val="ListParagraph"/>
        <w:numPr>
          <w:ilvl w:val="1"/>
          <w:numId w:val="12"/>
        </w:numPr>
      </w:pPr>
      <w:r w:rsidRPr="000D747C">
        <w:t>Hold for 4 seconds</w:t>
      </w:r>
    </w:p>
    <w:p w14:paraId="0B796935" w14:textId="26F6EE04" w:rsidR="00386832" w:rsidRPr="000D747C" w:rsidRDefault="00273D4C" w:rsidP="0047158F">
      <w:pPr>
        <w:pStyle w:val="ListParagraph"/>
        <w:numPr>
          <w:ilvl w:val="1"/>
          <w:numId w:val="12"/>
        </w:numPr>
      </w:pPr>
      <w:r w:rsidRPr="000D747C">
        <w:t>Exhale for 4 seconds</w:t>
      </w:r>
    </w:p>
    <w:p w14:paraId="1AFD149F" w14:textId="77777777" w:rsidR="000D747C" w:rsidRPr="000D747C" w:rsidRDefault="000D747C" w:rsidP="000D747C">
      <w:r w:rsidRPr="000D747C">
        <w:br w:type="page"/>
      </w:r>
      <w:r w:rsidR="0047158F">
        <w:lastRenderedPageBreak/>
        <w:t>Slide 10</w:t>
      </w:r>
    </w:p>
    <w:p w14:paraId="4AF0C2BF" w14:textId="77777777" w:rsidR="0047158F" w:rsidRDefault="0047158F" w:rsidP="000D747C"/>
    <w:p w14:paraId="7B8B971D" w14:textId="7F4ADC03" w:rsidR="00386832" w:rsidRPr="000D747C" w:rsidRDefault="00273D4C" w:rsidP="000D747C">
      <w:r w:rsidRPr="000D747C">
        <w:t>I am prepared to succeed</w:t>
      </w:r>
      <w:r w:rsidR="0047158F">
        <w:t>!</w:t>
      </w:r>
    </w:p>
    <w:sectPr w:rsidR="00386832" w:rsidRPr="000D747C" w:rsidSect="000D747C">
      <w:headerReference w:type="default" r:id="rId10"/>
      <w:pgSz w:w="12240" w:h="19565"/>
      <w:pgMar w:top="1440" w:right="1430" w:bottom="1440" w:left="14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AFA1E" w14:textId="77777777" w:rsidR="00273D4C" w:rsidRDefault="00273D4C">
      <w:r>
        <w:separator/>
      </w:r>
    </w:p>
  </w:endnote>
  <w:endnote w:type="continuationSeparator" w:id="0">
    <w:p w14:paraId="54E091C9" w14:textId="77777777" w:rsidR="00273D4C" w:rsidRDefault="0027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83009" w14:textId="77777777" w:rsidR="00273D4C" w:rsidRDefault="00273D4C"/>
  </w:footnote>
  <w:footnote w:type="continuationSeparator" w:id="0">
    <w:p w14:paraId="0547C5B6" w14:textId="77777777" w:rsidR="00273D4C" w:rsidRDefault="00273D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805C0" w14:textId="77777777" w:rsidR="00386832" w:rsidRDefault="00273D4C">
    <w:pPr>
      <w:rPr>
        <w:sz w:val="2"/>
        <w:szCs w:val="2"/>
      </w:rPr>
    </w:pPr>
    <w:r>
      <w:pict w14:anchorId="47A860B1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3.95pt;margin-top:38.9pt;width:4.1pt;height:4.5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2A18EFE0" w14:textId="77777777" w:rsidR="00386832" w:rsidRDefault="00273D4C">
                <w:pPr>
                  <w:pStyle w:val="Headerorfooter200"/>
                  <w:shd w:val="clear" w:color="auto" w:fill="auto"/>
                  <w:spacing w:line="240" w:lineRule="auto"/>
                </w:pPr>
                <w:r>
                  <w:rPr>
                    <w:rStyle w:val="Bodytext32"/>
                  </w:rPr>
                  <w:t>\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2EA5"/>
    <w:multiLevelType w:val="multilevel"/>
    <w:tmpl w:val="41304C0E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833F92"/>
    <w:multiLevelType w:val="hybridMultilevel"/>
    <w:tmpl w:val="1994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E0521"/>
    <w:multiLevelType w:val="hybridMultilevel"/>
    <w:tmpl w:val="CE262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822E1"/>
    <w:multiLevelType w:val="hybridMultilevel"/>
    <w:tmpl w:val="998AE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A7DB9"/>
    <w:multiLevelType w:val="hybridMultilevel"/>
    <w:tmpl w:val="0FD83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25884"/>
    <w:multiLevelType w:val="hybridMultilevel"/>
    <w:tmpl w:val="18E67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00974"/>
    <w:multiLevelType w:val="hybridMultilevel"/>
    <w:tmpl w:val="D4BE0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16029"/>
    <w:multiLevelType w:val="hybridMultilevel"/>
    <w:tmpl w:val="7DF45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37915"/>
    <w:multiLevelType w:val="hybridMultilevel"/>
    <w:tmpl w:val="D234A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73190"/>
    <w:multiLevelType w:val="hybridMultilevel"/>
    <w:tmpl w:val="38906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37557"/>
    <w:multiLevelType w:val="multilevel"/>
    <w:tmpl w:val="D846A0BE"/>
    <w:lvl w:ilvl="0">
      <w:start w:val="1"/>
      <w:numFmt w:val="lowerRoman"/>
      <w:lvlText w:val="%1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50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A476417"/>
    <w:multiLevelType w:val="hybridMultilevel"/>
    <w:tmpl w:val="0CDEE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832"/>
    <w:rsid w:val="000D747C"/>
    <w:rsid w:val="00273D4C"/>
    <w:rsid w:val="00386832"/>
    <w:rsid w:val="0047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8E65F49"/>
  <w15:docId w15:val="{24C25375-CE10-4215-AF09-550BA697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Tableofcontents12">
    <w:name w:val="Table of contents (12)_"/>
    <w:basedOn w:val="DefaultParagraphFont"/>
    <w:link w:val="Tableofcontents120"/>
    <w:rPr>
      <w:rFonts w:ascii="Segoe UI" w:eastAsia="Segoe UI" w:hAnsi="Segoe UI" w:cs="Segoe U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ableofcontents12NotBold">
    <w:name w:val="Table of contents (12) + Not Bold"/>
    <w:aliases w:val="Italic"/>
    <w:basedOn w:val="Tableofcontents12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Tableofcontents121">
    <w:name w:val="Table of contents (12)"/>
    <w:basedOn w:val="Tableofcontents1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Headerorfooter20">
    <w:name w:val="Header or footer (20)_"/>
    <w:basedOn w:val="DefaultParagraphFont"/>
    <w:link w:val="Headerorfooter20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Headerorfooter20CenturySchoolbook">
    <w:name w:val="Header or footer (20) + Century Schoolbook"/>
    <w:aliases w:val="9.5 pt"/>
    <w:basedOn w:val="Headerorfooter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Headerorfooter20CenturySchoolbook0">
    <w:name w:val="Header or footer (20) + Century Schoolbook"/>
    <w:aliases w:val="20 pt,Bold"/>
    <w:basedOn w:val="Headerorfooter2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Tableofcontents17">
    <w:name w:val="Table of contents (17)_"/>
    <w:basedOn w:val="DefaultParagraphFont"/>
    <w:link w:val="Tableofcontents17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ableofcontents17SimSun">
    <w:name w:val="Table of contents (17) + SimSun"/>
    <w:aliases w:val="Italic,Spacing 0 pt"/>
    <w:basedOn w:val="Tableofcontents17"/>
    <w:rPr>
      <w:rFonts w:ascii="SimSun" w:eastAsia="SimSun" w:hAnsi="SimSun" w:cs="SimSun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Tableofcontents17Spacing0pt">
    <w:name w:val="Table of contents (17) + Spacing 0 pt"/>
    <w:basedOn w:val="Tableofcontents17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Tableofcontents22">
    <w:name w:val="Table of contents (22)_"/>
    <w:basedOn w:val="DefaultParagraphFont"/>
    <w:link w:val="Tableofcontents2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150"/>
      <w:szCs w:val="150"/>
      <w:u w:val="none"/>
    </w:rPr>
  </w:style>
  <w:style w:type="character" w:customStyle="1" w:styleId="Tableofcontents221">
    <w:name w:val="Table of contents (22)"/>
    <w:basedOn w:val="Tableofcontents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0"/>
      <w:szCs w:val="150"/>
      <w:u w:val="none"/>
      <w:lang w:val="en-US" w:eastAsia="en-US" w:bidi="en-US"/>
    </w:rPr>
  </w:style>
  <w:style w:type="character" w:customStyle="1" w:styleId="Tableofcontents23">
    <w:name w:val="Table of contents (23)_"/>
    <w:basedOn w:val="DefaultParagraphFont"/>
    <w:link w:val="Tableofcontents23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ableofcontents231">
    <w:name w:val="Table of contents (23)"/>
    <w:basedOn w:val="Tableofcontents2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Tableofcontents23Calibri">
    <w:name w:val="Table of contents (23) + Calibri"/>
    <w:aliases w:val="8.5 pt,Italic,Spacing 25 pt"/>
    <w:basedOn w:val="Tableofcontents2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50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Tableofcontents232">
    <w:name w:val="Table of contents (23)"/>
    <w:basedOn w:val="Tableofcontents2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Tableofcontents24">
    <w:name w:val="Table of contents (24)_"/>
    <w:basedOn w:val="DefaultParagraphFont"/>
    <w:link w:val="Tableofcontents240"/>
    <w:rPr>
      <w:rFonts w:ascii="Calibri" w:eastAsia="Calibri" w:hAnsi="Calibri" w:cs="Calibri"/>
      <w:b w:val="0"/>
      <w:bCs w:val="0"/>
      <w:i/>
      <w:iCs/>
      <w:smallCaps w:val="0"/>
      <w:strike w:val="0"/>
      <w:spacing w:val="500"/>
      <w:sz w:val="17"/>
      <w:szCs w:val="17"/>
      <w:u w:val="none"/>
    </w:rPr>
  </w:style>
  <w:style w:type="character" w:customStyle="1" w:styleId="Tableofcontents241">
    <w:name w:val="Table of contents (24)"/>
    <w:basedOn w:val="Tableofcontents2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50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Tableofcontents24LucidaSansUnicode">
    <w:name w:val="Table of contents (24) + Lucida Sans Unicode"/>
    <w:aliases w:val="11.5 pt,Not Italic,Spacing 0 pt"/>
    <w:basedOn w:val="Tableofcontents2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Tableofcontents24LucidaSansUnicode0">
    <w:name w:val="Table of contents (24) + Lucida Sans Unicode"/>
    <w:aliases w:val="11.5 pt,Not Italic,Spacing 0 pt"/>
    <w:basedOn w:val="Tableofcontents2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Tableofcontents233">
    <w:name w:val="Table of contents (23)"/>
    <w:basedOn w:val="Tableofcontents2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Tableofcontents25">
    <w:name w:val="Table of contents (25)_"/>
    <w:basedOn w:val="DefaultParagraphFont"/>
    <w:link w:val="Tableofcontents25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Tableofcontents25LucidaSansUnicode">
    <w:name w:val="Table of contents (25) + Lucida Sans Unicode"/>
    <w:aliases w:val="Italic"/>
    <w:basedOn w:val="Tableofcontents25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Tableofcontents251">
    <w:name w:val="Table of contents (25)"/>
    <w:basedOn w:val="Tableofcontents2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Bodytext44">
    <w:name w:val="Body text (44)_"/>
    <w:basedOn w:val="DefaultParagraphFont"/>
    <w:link w:val="Bodytext4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Bodytext441">
    <w:name w:val="Body text (44)"/>
    <w:basedOn w:val="Bodytext4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en-US" w:eastAsia="en-US" w:bidi="en-US"/>
    </w:rPr>
  </w:style>
  <w:style w:type="character" w:customStyle="1" w:styleId="Heading42">
    <w:name w:val="Heading #4 (2)"/>
    <w:basedOn w:val="DefaultParagraphFont"/>
    <w:rPr>
      <w:rFonts w:ascii="Segoe UI" w:eastAsia="Segoe UI" w:hAnsi="Segoe UI" w:cs="Segoe U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15">
    <w:name w:val="Body text (15)_"/>
    <w:basedOn w:val="DefaultParagraphFont"/>
    <w:link w:val="Bodytext150"/>
    <w:rPr>
      <w:rFonts w:ascii="Segoe UI" w:eastAsia="Segoe UI" w:hAnsi="Segoe UI" w:cs="Segoe U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5">
    <w:name w:val="Body text (45)"/>
    <w:basedOn w:val="DefaultParagraphFont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Bodytext450">
    <w:name w:val="Body text (45)"/>
    <w:basedOn w:val="Bodytext451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Bodytext46">
    <w:name w:val="Body text (46)_"/>
    <w:basedOn w:val="DefaultParagraphFont"/>
    <w:link w:val="Bodytext460"/>
    <w:rPr>
      <w:rFonts w:ascii="Segoe UI" w:eastAsia="Segoe UI" w:hAnsi="Segoe UI" w:cs="Segoe UI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Bodytext461">
    <w:name w:val="Body text (46)"/>
    <w:basedOn w:val="Bodytext46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Bodytext46CenturySchoolbook">
    <w:name w:val="Body text (46) + Century Schoolbook"/>
    <w:aliases w:val="4 pt,Not Italic"/>
    <w:basedOn w:val="Bodytext4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Tableofcontents171">
    <w:name w:val="Table of contents (17)"/>
    <w:basedOn w:val="Tableofcontents17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Tableofcontents17SimSun0">
    <w:name w:val="Table of contents (17) + SimSun"/>
    <w:aliases w:val="Italic"/>
    <w:basedOn w:val="Tableofcontents17"/>
    <w:rPr>
      <w:rFonts w:ascii="SimSun" w:eastAsia="SimSun" w:hAnsi="SimSun" w:cs="SimSu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Heading3">
    <w:name w:val="Heading #3_"/>
    <w:basedOn w:val="DefaultParagraphFont"/>
    <w:link w:val="Heading30"/>
    <w:rPr>
      <w:rFonts w:ascii="Segoe UI" w:eastAsia="Segoe UI" w:hAnsi="Segoe UI" w:cs="Segoe UI"/>
      <w:b/>
      <w:bCs/>
      <w:i w:val="0"/>
      <w:iCs w:val="0"/>
      <w:smallCaps w:val="0"/>
      <w:strike w:val="0"/>
      <w:sz w:val="84"/>
      <w:szCs w:val="84"/>
      <w:u w:val="none"/>
    </w:rPr>
  </w:style>
  <w:style w:type="character" w:customStyle="1" w:styleId="Heading31">
    <w:name w:val="Heading #3"/>
    <w:basedOn w:val="Heading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84"/>
      <w:szCs w:val="84"/>
      <w:u w:val="non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23pt">
    <w:name w:val="Body text (2) + 23 pt"/>
    <w:basedOn w:val="Body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en-US" w:eastAsia="en-US" w:bidi="en-US"/>
    </w:rPr>
  </w:style>
  <w:style w:type="character" w:customStyle="1" w:styleId="Bodytext265pt">
    <w:name w:val="Body text (2) + 6.5 pt"/>
    <w:aliases w:val="Italic"/>
    <w:basedOn w:val="Bodytext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Bodytext223pt0">
    <w:name w:val="Body text (2) + 23 pt"/>
    <w:basedOn w:val="Body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en-US" w:eastAsia="en-US" w:bidi="en-US"/>
    </w:rPr>
  </w:style>
  <w:style w:type="character" w:customStyle="1" w:styleId="Headerorfooter">
    <w:name w:val="Header or footer_"/>
    <w:basedOn w:val="DefaultParagraphFont"/>
    <w:link w:val="Headerorfooter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7MalgunGothic">
    <w:name w:val="Header or footer (7) + Malgun Gothic"/>
    <w:aliases w:val="5 pt"/>
    <w:basedOn w:val="DefaultParagraphFont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Heading4">
    <w:name w:val="Heading #4_"/>
    <w:basedOn w:val="DefaultParagraphFont"/>
    <w:link w:val="Heading40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48"/>
      <w:szCs w:val="48"/>
      <w:u w:val="none"/>
    </w:rPr>
  </w:style>
  <w:style w:type="character" w:customStyle="1" w:styleId="Heading4Spacing0pt">
    <w:name w:val="Heading #4 + Spacing 0 pt"/>
    <w:basedOn w:val="Heading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10"/>
      <w:w w:val="100"/>
      <w:position w:val="0"/>
      <w:sz w:val="48"/>
      <w:szCs w:val="48"/>
      <w:u w:val="none"/>
      <w:lang w:val="en-US" w:eastAsia="en-US" w:bidi="en-US"/>
    </w:rPr>
  </w:style>
  <w:style w:type="character" w:customStyle="1" w:styleId="Bodytext21">
    <w:name w:val="Body text (2)"/>
    <w:basedOn w:val="Body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Bodytext22">
    <w:name w:val="Body text (2)"/>
    <w:basedOn w:val="Body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Heading22">
    <w:name w:val="Heading #2 (2)_"/>
    <w:basedOn w:val="DefaultParagraphFont"/>
    <w:link w:val="Heading220"/>
    <w:rPr>
      <w:rFonts w:ascii="Segoe UI" w:eastAsia="Segoe UI" w:hAnsi="Segoe UI" w:cs="Segoe UI"/>
      <w:b/>
      <w:bCs/>
      <w:i w:val="0"/>
      <w:iCs w:val="0"/>
      <w:smallCaps w:val="0"/>
      <w:strike w:val="0"/>
      <w:sz w:val="84"/>
      <w:szCs w:val="84"/>
      <w:u w:val="none"/>
    </w:rPr>
  </w:style>
  <w:style w:type="character" w:customStyle="1" w:styleId="Heading221">
    <w:name w:val="Heading #2 (2)"/>
    <w:basedOn w:val="Heading2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84"/>
      <w:szCs w:val="84"/>
      <w:u w:val="none"/>
      <w:lang w:val="en-US" w:eastAsia="en-US" w:bidi="en-US"/>
    </w:rPr>
  </w:style>
  <w:style w:type="character" w:customStyle="1" w:styleId="Bodytext23">
    <w:name w:val="Body text (2)"/>
    <w:basedOn w:val="DefaultParagraphFont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4">
    <w:name w:val="Body text (2)"/>
    <w:basedOn w:val="Body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Bodytext25">
    <w:name w:val="Body text (2)"/>
    <w:basedOn w:val="Body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Bodytext26">
    <w:name w:val="Body text (2)"/>
    <w:basedOn w:val="Body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Bodytext452">
    <w:name w:val="Body text (45)"/>
    <w:basedOn w:val="Bodytext451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Bodytext2TimesNewRoman">
    <w:name w:val="Body text (2) + Times New Roman"/>
    <w:aliases w:val="7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Bodytext451">
    <w:name w:val="Body text (45)_"/>
    <w:basedOn w:val="DefaultParagraphFont"/>
    <w:link w:val="Bodytext45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Bodytext454">
    <w:name w:val="Body text (45)"/>
    <w:basedOn w:val="Bodytext451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Bodytext47">
    <w:name w:val="Body text (47)_"/>
    <w:basedOn w:val="DefaultParagraphFont"/>
    <w:link w:val="Bodytext470"/>
    <w:rPr>
      <w:rFonts w:ascii="SimSun" w:eastAsia="SimSun" w:hAnsi="SimSun" w:cs="SimSun"/>
      <w:b w:val="0"/>
      <w:bCs w:val="0"/>
      <w:i/>
      <w:iCs/>
      <w:smallCaps w:val="0"/>
      <w:strike w:val="0"/>
      <w:spacing w:val="-10"/>
      <w:sz w:val="8"/>
      <w:szCs w:val="8"/>
      <w:u w:val="none"/>
    </w:rPr>
  </w:style>
  <w:style w:type="character" w:customStyle="1" w:styleId="Bodytext471">
    <w:name w:val="Body text (47)"/>
    <w:basedOn w:val="Bodytext47"/>
    <w:rPr>
      <w:rFonts w:ascii="SimSun" w:eastAsia="SimSun" w:hAnsi="SimSun" w:cs="SimSun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Bodytext200">
    <w:name w:val="Body text (20)_"/>
    <w:basedOn w:val="DefaultParagraphFont"/>
    <w:link w:val="Bodytext201"/>
    <w:rPr>
      <w:rFonts w:ascii="Segoe UI" w:eastAsia="Segoe UI" w:hAnsi="Segoe UI" w:cs="Segoe UI"/>
      <w:b/>
      <w:bCs/>
      <w:i w:val="0"/>
      <w:iCs w:val="0"/>
      <w:smallCaps w:val="0"/>
      <w:strike w:val="0"/>
      <w:spacing w:val="-10"/>
      <w:sz w:val="66"/>
      <w:szCs w:val="66"/>
      <w:u w:val="none"/>
    </w:rPr>
  </w:style>
  <w:style w:type="character" w:customStyle="1" w:styleId="Bodytext7">
    <w:name w:val="Body text (7)_"/>
    <w:basedOn w:val="DefaultParagraphFont"/>
    <w:link w:val="Bodytext70"/>
    <w:rPr>
      <w:rFonts w:ascii="Segoe UI" w:eastAsia="Segoe UI" w:hAnsi="Segoe UI" w:cs="Segoe UI"/>
      <w:b w:val="0"/>
      <w:bCs w:val="0"/>
      <w:i/>
      <w:iCs/>
      <w:smallCaps w:val="0"/>
      <w:strike w:val="0"/>
      <w:spacing w:val="160"/>
      <w:sz w:val="17"/>
      <w:szCs w:val="17"/>
      <w:u w:val="none"/>
    </w:rPr>
  </w:style>
  <w:style w:type="character" w:customStyle="1" w:styleId="Bodytext7Spacing0pt">
    <w:name w:val="Body text (7) + Spacing 0 pt"/>
    <w:basedOn w:val="Bodytext7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Heading32">
    <w:name w:val="Heading #3 (2)"/>
    <w:basedOn w:val="DefaultParagraphFont"/>
    <w:rPr>
      <w:rFonts w:ascii="Segoe UI" w:eastAsia="Segoe UI" w:hAnsi="Segoe UI" w:cs="Segoe UI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Heading320">
    <w:name w:val="Heading #3 (2)"/>
    <w:basedOn w:val="Heading321"/>
    <w:rPr>
      <w:rFonts w:ascii="Segoe UI" w:eastAsia="Segoe UI" w:hAnsi="Segoe UI" w:cs="Segoe UI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Picturecaption">
    <w:name w:val="Picture caption"/>
    <w:basedOn w:val="DefaultParagraphFont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7">
    <w:name w:val="Body text (2)"/>
    <w:basedOn w:val="Body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Picturecaption0">
    <w:name w:val="Picture caption"/>
    <w:basedOn w:val="Picturecaption1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71">
    <w:name w:val="Body text (7)"/>
    <w:basedOn w:val="DefaultParagraphFont"/>
    <w:rPr>
      <w:rFonts w:ascii="Segoe UI" w:eastAsia="Segoe UI" w:hAnsi="Segoe UI" w:cs="Segoe UI"/>
      <w:b w:val="0"/>
      <w:bCs w:val="0"/>
      <w:i/>
      <w:iCs/>
      <w:smallCaps w:val="0"/>
      <w:strike w:val="0"/>
      <w:spacing w:val="160"/>
      <w:sz w:val="17"/>
      <w:szCs w:val="17"/>
      <w:u w:val="none"/>
    </w:rPr>
  </w:style>
  <w:style w:type="character" w:customStyle="1" w:styleId="Bodytext7Spacing0pt0">
    <w:name w:val="Body text (7) + Spacing 0 pt"/>
    <w:basedOn w:val="Bodytext7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Heading321">
    <w:name w:val="Heading #3 (2)_"/>
    <w:basedOn w:val="DefaultParagraphFont"/>
    <w:link w:val="Heading322"/>
    <w:rPr>
      <w:rFonts w:ascii="Segoe UI" w:eastAsia="Segoe UI" w:hAnsi="Segoe UI" w:cs="Segoe UI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Heading323">
    <w:name w:val="Heading #3 (2)"/>
    <w:basedOn w:val="Heading32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en-US" w:eastAsia="en-US" w:bidi="en-US"/>
    </w:rPr>
  </w:style>
  <w:style w:type="character" w:customStyle="1" w:styleId="Bodytext213pt">
    <w:name w:val="Body text (2) + 13 pt"/>
    <w:aliases w:val="Bold,Small Caps"/>
    <w:basedOn w:val="Bodytext2"/>
    <w:rPr>
      <w:rFonts w:ascii="Segoe UI" w:eastAsia="Segoe UI" w:hAnsi="Segoe UI" w:cs="Segoe UI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Heading1">
    <w:name w:val="Heading #1_"/>
    <w:basedOn w:val="DefaultParagraphFont"/>
    <w:link w:val="Heading10"/>
    <w:rPr>
      <w:rFonts w:ascii="Segoe UI" w:eastAsia="Segoe UI" w:hAnsi="Segoe UI" w:cs="Segoe UI"/>
      <w:b/>
      <w:bCs/>
      <w:i w:val="0"/>
      <w:iCs w:val="0"/>
      <w:smallCaps w:val="0"/>
      <w:strike w:val="0"/>
      <w:sz w:val="102"/>
      <w:szCs w:val="102"/>
      <w:u w:val="none"/>
    </w:rPr>
  </w:style>
  <w:style w:type="character" w:customStyle="1" w:styleId="Heading11">
    <w:name w:val="Heading #1"/>
    <w:basedOn w:val="Heading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02"/>
      <w:szCs w:val="102"/>
      <w:u w:val="none"/>
      <w:lang w:val="en-US" w:eastAsia="en-US" w:bidi="en-US"/>
    </w:rPr>
  </w:style>
  <w:style w:type="character" w:customStyle="1" w:styleId="Heading420">
    <w:name w:val="Heading #4 (2)_"/>
    <w:basedOn w:val="DefaultParagraphFont"/>
    <w:link w:val="Heading421"/>
    <w:rPr>
      <w:rFonts w:ascii="Segoe UI" w:eastAsia="Segoe UI" w:hAnsi="Segoe UI" w:cs="Segoe U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422">
    <w:name w:val="Heading #4 (2)"/>
    <w:basedOn w:val="Heading42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Bodytext16">
    <w:name w:val="Body text (16)_"/>
    <w:basedOn w:val="DefaultParagraphFont"/>
    <w:link w:val="Bodytext160"/>
    <w:rPr>
      <w:rFonts w:ascii="Segoe UI" w:eastAsia="Segoe UI" w:hAnsi="Segoe UI" w:cs="Segoe U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161">
    <w:name w:val="Body text (16)"/>
    <w:basedOn w:val="Bodytext1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Bodytext28">
    <w:name w:val="Body text (2)"/>
    <w:basedOn w:val="Body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Bodytext455">
    <w:name w:val="Body text (45)"/>
    <w:basedOn w:val="Bodytext451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Picturecaption1">
    <w:name w:val="Picture caption_"/>
    <w:basedOn w:val="DefaultParagraphFont"/>
    <w:link w:val="Picturecaption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Heading222">
    <w:name w:val="Heading #2 (2)"/>
    <w:basedOn w:val="DefaultParagraphFont"/>
    <w:rPr>
      <w:rFonts w:ascii="Segoe UI" w:eastAsia="Segoe UI" w:hAnsi="Segoe UI" w:cs="Segoe UI"/>
      <w:b/>
      <w:bCs/>
      <w:i w:val="0"/>
      <w:iCs w:val="0"/>
      <w:smallCaps w:val="0"/>
      <w:strike w:val="0"/>
      <w:sz w:val="84"/>
      <w:szCs w:val="84"/>
      <w:u w:val="none"/>
    </w:rPr>
  </w:style>
  <w:style w:type="character" w:customStyle="1" w:styleId="Heading223">
    <w:name w:val="Heading #2 (2)"/>
    <w:basedOn w:val="Heading2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84"/>
      <w:szCs w:val="84"/>
      <w:u w:val="none"/>
      <w:lang w:val="en-US" w:eastAsia="en-US" w:bidi="en-US"/>
    </w:rPr>
  </w:style>
  <w:style w:type="character" w:customStyle="1" w:styleId="Bodytext35">
    <w:name w:val="Body text (35)_"/>
    <w:basedOn w:val="DefaultParagraphFont"/>
    <w:link w:val="Bodytext35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35Bold">
    <w:name w:val="Body text (35) + Bold"/>
    <w:basedOn w:val="Bodytext3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Bodytext37">
    <w:name w:val="Body text (37)_"/>
    <w:basedOn w:val="DefaultParagraphFont"/>
    <w:link w:val="Bodytext37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2">
    <w:name w:val="Body text (32)"/>
    <w:basedOn w:val="DefaultParagraphFont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49">
    <w:name w:val="Body text (49)_"/>
    <w:basedOn w:val="DefaultParagraphFont"/>
    <w:link w:val="Bodytext49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120"/>
      <w:szCs w:val="120"/>
      <w:u w:val="none"/>
    </w:rPr>
  </w:style>
  <w:style w:type="character" w:customStyle="1" w:styleId="Bodytext491">
    <w:name w:val="Body text (49)"/>
    <w:basedOn w:val="Bodytext4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20"/>
      <w:szCs w:val="120"/>
      <w:u w:val="none"/>
      <w:lang w:val="en-US" w:eastAsia="en-US" w:bidi="en-US"/>
    </w:rPr>
  </w:style>
  <w:style w:type="paragraph" w:customStyle="1" w:styleId="Tableofcontents120">
    <w:name w:val="Table of contents (12)"/>
    <w:basedOn w:val="Normal"/>
    <w:link w:val="Tableofcontents12"/>
    <w:pPr>
      <w:shd w:val="clear" w:color="auto" w:fill="FFFFFF"/>
      <w:spacing w:line="120" w:lineRule="exact"/>
      <w:jc w:val="both"/>
    </w:pPr>
    <w:rPr>
      <w:rFonts w:ascii="Segoe UI" w:eastAsia="Segoe UI" w:hAnsi="Segoe UI" w:cs="Segoe UI"/>
      <w:b/>
      <w:bCs/>
      <w:sz w:val="26"/>
      <w:szCs w:val="26"/>
    </w:rPr>
  </w:style>
  <w:style w:type="paragraph" w:customStyle="1" w:styleId="Headerorfooter200">
    <w:name w:val="Header or footer (20)"/>
    <w:basedOn w:val="Normal"/>
    <w:link w:val="Headerorfooter20"/>
    <w:pPr>
      <w:shd w:val="clear" w:color="auto" w:fill="FFFFFF"/>
      <w:spacing w:line="0" w:lineRule="atLeast"/>
    </w:pPr>
    <w:rPr>
      <w:rFonts w:ascii="Malgun Gothic" w:eastAsia="Malgun Gothic" w:hAnsi="Malgun Gothic" w:cs="Malgun Gothic"/>
      <w:sz w:val="10"/>
      <w:szCs w:val="10"/>
    </w:rPr>
  </w:style>
  <w:style w:type="paragraph" w:customStyle="1" w:styleId="Tableofcontents170">
    <w:name w:val="Table of contents (17)"/>
    <w:basedOn w:val="Normal"/>
    <w:link w:val="Tableofcontents17"/>
    <w:pPr>
      <w:shd w:val="clear" w:color="auto" w:fill="FFFFFF"/>
      <w:spacing w:line="0" w:lineRule="atLeast"/>
      <w:jc w:val="both"/>
    </w:pPr>
    <w:rPr>
      <w:rFonts w:ascii="Garamond" w:eastAsia="Garamond" w:hAnsi="Garamond" w:cs="Garamond"/>
      <w:sz w:val="8"/>
      <w:szCs w:val="8"/>
    </w:rPr>
  </w:style>
  <w:style w:type="paragraph" w:customStyle="1" w:styleId="Tableofcontents220">
    <w:name w:val="Table of contents (22)"/>
    <w:basedOn w:val="Normal"/>
    <w:link w:val="Tableofcontents22"/>
    <w:pPr>
      <w:shd w:val="clear" w:color="auto" w:fill="FFFFFF"/>
      <w:spacing w:line="0" w:lineRule="atLeast"/>
    </w:pPr>
    <w:rPr>
      <w:rFonts w:ascii="Calibri" w:eastAsia="Calibri" w:hAnsi="Calibri" w:cs="Calibri"/>
      <w:spacing w:val="-20"/>
      <w:sz w:val="150"/>
      <w:szCs w:val="150"/>
    </w:rPr>
  </w:style>
  <w:style w:type="paragraph" w:customStyle="1" w:styleId="Tableofcontents230">
    <w:name w:val="Table of contents (23)"/>
    <w:basedOn w:val="Normal"/>
    <w:link w:val="Tableofcontents23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z w:val="23"/>
      <w:szCs w:val="23"/>
    </w:rPr>
  </w:style>
  <w:style w:type="paragraph" w:customStyle="1" w:styleId="Tableofcontents240">
    <w:name w:val="Table of contents (24)"/>
    <w:basedOn w:val="Normal"/>
    <w:link w:val="Tableofcontents24"/>
    <w:pPr>
      <w:shd w:val="clear" w:color="auto" w:fill="FFFFFF"/>
      <w:spacing w:line="0" w:lineRule="atLeast"/>
      <w:jc w:val="both"/>
    </w:pPr>
    <w:rPr>
      <w:rFonts w:ascii="Calibri" w:eastAsia="Calibri" w:hAnsi="Calibri" w:cs="Calibri"/>
      <w:i/>
      <w:iCs/>
      <w:spacing w:val="500"/>
      <w:sz w:val="17"/>
      <w:szCs w:val="17"/>
    </w:rPr>
  </w:style>
  <w:style w:type="paragraph" w:customStyle="1" w:styleId="Tableofcontents250">
    <w:name w:val="Table of contents (25)"/>
    <w:basedOn w:val="Normal"/>
    <w:link w:val="Tableofcontents25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sz w:val="38"/>
      <w:szCs w:val="38"/>
    </w:rPr>
  </w:style>
  <w:style w:type="paragraph" w:customStyle="1" w:styleId="Bodytext440">
    <w:name w:val="Body text (44)"/>
    <w:basedOn w:val="Normal"/>
    <w:link w:val="Bodytext44"/>
    <w:pPr>
      <w:shd w:val="clear" w:color="auto" w:fill="FFFFFF"/>
      <w:spacing w:line="0" w:lineRule="atLeast"/>
      <w:jc w:val="center"/>
    </w:pPr>
    <w:rPr>
      <w:rFonts w:ascii="Segoe UI" w:eastAsia="Segoe UI" w:hAnsi="Segoe UI" w:cs="Segoe UI"/>
      <w:sz w:val="46"/>
      <w:szCs w:val="46"/>
    </w:rPr>
  </w:style>
  <w:style w:type="paragraph" w:customStyle="1" w:styleId="Heading421">
    <w:name w:val="Heading #4 (2)"/>
    <w:basedOn w:val="Normal"/>
    <w:link w:val="Heading420"/>
    <w:pPr>
      <w:shd w:val="clear" w:color="auto" w:fill="FFFFFF"/>
      <w:spacing w:line="0" w:lineRule="atLeast"/>
      <w:outlineLvl w:val="3"/>
    </w:pPr>
    <w:rPr>
      <w:rFonts w:ascii="Segoe UI" w:eastAsia="Segoe UI" w:hAnsi="Segoe UI" w:cs="Segoe UI"/>
      <w:b/>
      <w:bCs/>
      <w:sz w:val="36"/>
      <w:szCs w:val="36"/>
    </w:rPr>
  </w:style>
  <w:style w:type="paragraph" w:customStyle="1" w:styleId="Bodytext150">
    <w:name w:val="Body text (15)"/>
    <w:basedOn w:val="Normal"/>
    <w:link w:val="Bodytext15"/>
    <w:pPr>
      <w:shd w:val="clear" w:color="auto" w:fill="FFFFFF"/>
      <w:spacing w:line="0" w:lineRule="atLeast"/>
      <w:jc w:val="center"/>
    </w:pPr>
    <w:rPr>
      <w:rFonts w:ascii="Segoe UI" w:eastAsia="Segoe UI" w:hAnsi="Segoe UI" w:cs="Segoe UI"/>
      <w:b/>
      <w:bCs/>
      <w:sz w:val="26"/>
      <w:szCs w:val="26"/>
    </w:rPr>
  </w:style>
  <w:style w:type="paragraph" w:customStyle="1" w:styleId="Bodytext453">
    <w:name w:val="Body text (45)"/>
    <w:basedOn w:val="Normal"/>
    <w:link w:val="Bodytext451"/>
    <w:pPr>
      <w:shd w:val="clear" w:color="auto" w:fill="FFFFFF"/>
      <w:spacing w:line="0" w:lineRule="atLeast"/>
      <w:jc w:val="right"/>
    </w:pPr>
    <w:rPr>
      <w:rFonts w:ascii="Garamond" w:eastAsia="Garamond" w:hAnsi="Garamond" w:cs="Garamond"/>
      <w:spacing w:val="-10"/>
      <w:sz w:val="8"/>
      <w:szCs w:val="8"/>
    </w:rPr>
  </w:style>
  <w:style w:type="paragraph" w:customStyle="1" w:styleId="Bodytext460">
    <w:name w:val="Body text (46)"/>
    <w:basedOn w:val="Normal"/>
    <w:link w:val="Bodytext46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i/>
      <w:iCs/>
      <w:sz w:val="15"/>
      <w:szCs w:val="15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line="0" w:lineRule="atLeast"/>
      <w:outlineLvl w:val="2"/>
    </w:pPr>
    <w:rPr>
      <w:rFonts w:ascii="Segoe UI" w:eastAsia="Segoe UI" w:hAnsi="Segoe UI" w:cs="Segoe UI"/>
      <w:b/>
      <w:bCs/>
      <w:sz w:val="84"/>
      <w:szCs w:val="84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158" w:lineRule="exact"/>
      <w:ind w:hanging="860"/>
      <w:jc w:val="both"/>
    </w:pPr>
    <w:rPr>
      <w:rFonts w:ascii="Segoe UI" w:eastAsia="Segoe UI" w:hAnsi="Segoe UI" w:cs="Segoe UI"/>
      <w:sz w:val="38"/>
      <w:szCs w:val="38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158" w:lineRule="exact"/>
    </w:pPr>
    <w:rPr>
      <w:sz w:val="15"/>
      <w:szCs w:val="15"/>
    </w:rPr>
  </w:style>
  <w:style w:type="paragraph" w:customStyle="1" w:styleId="Heading40">
    <w:name w:val="Heading #4"/>
    <w:basedOn w:val="Normal"/>
    <w:link w:val="Heading4"/>
    <w:pPr>
      <w:shd w:val="clear" w:color="auto" w:fill="FFFFFF"/>
      <w:spacing w:line="634" w:lineRule="exact"/>
      <w:ind w:hanging="860"/>
      <w:jc w:val="both"/>
      <w:outlineLvl w:val="3"/>
    </w:pPr>
    <w:rPr>
      <w:rFonts w:ascii="Segoe UI" w:eastAsia="Segoe UI" w:hAnsi="Segoe UI" w:cs="Segoe UI"/>
      <w:b/>
      <w:bCs/>
      <w:sz w:val="48"/>
      <w:szCs w:val="48"/>
    </w:rPr>
  </w:style>
  <w:style w:type="paragraph" w:customStyle="1" w:styleId="Heading220">
    <w:name w:val="Heading #2 (2)"/>
    <w:basedOn w:val="Normal"/>
    <w:link w:val="Heading22"/>
    <w:pPr>
      <w:shd w:val="clear" w:color="auto" w:fill="FFFFFF"/>
      <w:spacing w:line="0" w:lineRule="atLeast"/>
      <w:jc w:val="center"/>
      <w:outlineLvl w:val="1"/>
    </w:pPr>
    <w:rPr>
      <w:rFonts w:ascii="Segoe UI" w:eastAsia="Segoe UI" w:hAnsi="Segoe UI" w:cs="Segoe UI"/>
      <w:b/>
      <w:bCs/>
      <w:sz w:val="84"/>
      <w:szCs w:val="84"/>
    </w:rPr>
  </w:style>
  <w:style w:type="paragraph" w:customStyle="1" w:styleId="Bodytext470">
    <w:name w:val="Body text (47)"/>
    <w:basedOn w:val="Normal"/>
    <w:link w:val="Bodytext47"/>
    <w:pPr>
      <w:shd w:val="clear" w:color="auto" w:fill="FFFFFF"/>
      <w:spacing w:line="125" w:lineRule="exact"/>
    </w:pPr>
    <w:rPr>
      <w:rFonts w:ascii="SimSun" w:eastAsia="SimSun" w:hAnsi="SimSun" w:cs="SimSun"/>
      <w:i/>
      <w:iCs/>
      <w:spacing w:val="-10"/>
      <w:sz w:val="8"/>
      <w:szCs w:val="8"/>
    </w:rPr>
  </w:style>
  <w:style w:type="paragraph" w:customStyle="1" w:styleId="Bodytext201">
    <w:name w:val="Body text (20)"/>
    <w:basedOn w:val="Normal"/>
    <w:link w:val="Bodytext200"/>
    <w:pPr>
      <w:shd w:val="clear" w:color="auto" w:fill="FFFFFF"/>
      <w:spacing w:line="768" w:lineRule="exact"/>
      <w:jc w:val="center"/>
    </w:pPr>
    <w:rPr>
      <w:rFonts w:ascii="Segoe UI" w:eastAsia="Segoe UI" w:hAnsi="Segoe UI" w:cs="Segoe UI"/>
      <w:b/>
      <w:bCs/>
      <w:spacing w:val="-10"/>
      <w:sz w:val="66"/>
      <w:szCs w:val="66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i/>
      <w:iCs/>
      <w:spacing w:val="160"/>
      <w:sz w:val="17"/>
      <w:szCs w:val="17"/>
    </w:rPr>
  </w:style>
  <w:style w:type="paragraph" w:customStyle="1" w:styleId="Heading322">
    <w:name w:val="Heading #3 (2)"/>
    <w:basedOn w:val="Normal"/>
    <w:link w:val="Heading321"/>
    <w:pPr>
      <w:shd w:val="clear" w:color="auto" w:fill="FFFFFF"/>
      <w:spacing w:line="0" w:lineRule="atLeast"/>
      <w:ind w:hanging="440"/>
      <w:outlineLvl w:val="2"/>
    </w:pPr>
    <w:rPr>
      <w:rFonts w:ascii="Segoe UI" w:eastAsia="Segoe UI" w:hAnsi="Segoe UI" w:cs="Segoe UI"/>
      <w:b/>
      <w:bCs/>
      <w:sz w:val="48"/>
      <w:szCs w:val="48"/>
    </w:rPr>
  </w:style>
  <w:style w:type="paragraph" w:customStyle="1" w:styleId="Picturecaption2">
    <w:name w:val="Picture caption"/>
    <w:basedOn w:val="Normal"/>
    <w:link w:val="Picturecaption1"/>
    <w:pPr>
      <w:shd w:val="clear" w:color="auto" w:fill="FFFFFF"/>
      <w:spacing w:line="0" w:lineRule="atLeast"/>
    </w:pPr>
    <w:rPr>
      <w:rFonts w:ascii="Segoe UI" w:eastAsia="Segoe UI" w:hAnsi="Segoe UI" w:cs="Segoe UI"/>
      <w:sz w:val="38"/>
      <w:szCs w:val="38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outlineLvl w:val="0"/>
    </w:pPr>
    <w:rPr>
      <w:rFonts w:ascii="Segoe UI" w:eastAsia="Segoe UI" w:hAnsi="Segoe UI" w:cs="Segoe UI"/>
      <w:b/>
      <w:bCs/>
      <w:sz w:val="102"/>
      <w:szCs w:val="102"/>
    </w:rPr>
  </w:style>
  <w:style w:type="paragraph" w:customStyle="1" w:styleId="Bodytext160">
    <w:name w:val="Body text (16)"/>
    <w:basedOn w:val="Normal"/>
    <w:link w:val="Bodytext16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36"/>
      <w:szCs w:val="36"/>
    </w:rPr>
  </w:style>
  <w:style w:type="paragraph" w:customStyle="1" w:styleId="Bodytext350">
    <w:name w:val="Body text (35)"/>
    <w:basedOn w:val="Normal"/>
    <w:link w:val="Bodytext35"/>
    <w:pPr>
      <w:shd w:val="clear" w:color="auto" w:fill="FFFFFF"/>
      <w:spacing w:line="0" w:lineRule="atLeast"/>
    </w:pPr>
    <w:rPr>
      <w:rFonts w:ascii="Segoe UI" w:eastAsia="Segoe UI" w:hAnsi="Segoe UI" w:cs="Segoe UI"/>
      <w:sz w:val="30"/>
      <w:szCs w:val="30"/>
    </w:rPr>
  </w:style>
  <w:style w:type="paragraph" w:customStyle="1" w:styleId="Bodytext370">
    <w:name w:val="Body text (37)"/>
    <w:basedOn w:val="Normal"/>
    <w:link w:val="Bodytext37"/>
    <w:pPr>
      <w:shd w:val="clear" w:color="auto" w:fill="FFFFFF"/>
      <w:spacing w:line="394" w:lineRule="exact"/>
    </w:pPr>
    <w:rPr>
      <w:rFonts w:ascii="Segoe UI" w:eastAsia="Segoe UI" w:hAnsi="Segoe UI" w:cs="Segoe UI"/>
      <w:sz w:val="21"/>
      <w:szCs w:val="21"/>
    </w:rPr>
  </w:style>
  <w:style w:type="paragraph" w:customStyle="1" w:styleId="Bodytext490">
    <w:name w:val="Body text (49)"/>
    <w:basedOn w:val="Normal"/>
    <w:link w:val="Bodytext49"/>
    <w:pPr>
      <w:shd w:val="clear" w:color="auto" w:fill="FFFFFF"/>
      <w:spacing w:line="1296" w:lineRule="exact"/>
      <w:jc w:val="center"/>
    </w:pPr>
    <w:rPr>
      <w:rFonts w:ascii="Calibri" w:eastAsia="Calibri" w:hAnsi="Calibri" w:cs="Calibri"/>
      <w:spacing w:val="-20"/>
      <w:sz w:val="120"/>
      <w:szCs w:val="120"/>
    </w:rPr>
  </w:style>
  <w:style w:type="paragraph" w:styleId="ListParagraph">
    <w:name w:val="List Paragraph"/>
    <w:basedOn w:val="Normal"/>
    <w:uiPriority w:val="34"/>
    <w:qFormat/>
    <w:rsid w:val="000D747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71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ace.fs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Title</dc:title>
  <dc:subject/>
  <dc:creator/>
  <cp:keywords/>
  <cp:lastModifiedBy>KimBoo York</cp:lastModifiedBy>
  <cp:revision>3</cp:revision>
  <dcterms:created xsi:type="dcterms:W3CDTF">2021-07-28T18:14:00Z</dcterms:created>
  <dcterms:modified xsi:type="dcterms:W3CDTF">2021-07-28T18:23:00Z</dcterms:modified>
</cp:coreProperties>
</file>