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46A9" w14:textId="77777777" w:rsidR="008A1772" w:rsidRDefault="008A1772" w:rsidP="008A1772">
      <w:r>
        <w:t>Slide 1</w:t>
      </w:r>
    </w:p>
    <w:p w14:paraId="5EED8328" w14:textId="491C032A" w:rsidR="00D57DAB" w:rsidRPr="008A1772" w:rsidRDefault="001E0D85" w:rsidP="008A1772">
      <w:r w:rsidRPr="008A1772">
        <w:t>Time Management</w:t>
      </w:r>
    </w:p>
    <w:p w14:paraId="0095CB64" w14:textId="77777777" w:rsidR="008A1772" w:rsidRDefault="001E0D85" w:rsidP="008A1772">
      <w:r w:rsidRPr="008A1772">
        <w:t>Nicole Fine</w:t>
      </w:r>
    </w:p>
    <w:p w14:paraId="6D59E31D" w14:textId="56CC8EF9" w:rsidR="008A1772" w:rsidRPr="008A1772" w:rsidRDefault="008A1772" w:rsidP="008A1772">
      <w:r w:rsidRPr="008A1772">
        <w:br w:type="page"/>
      </w:r>
      <w:bookmarkStart w:id="0" w:name="bookmark0"/>
      <w:r>
        <w:lastRenderedPageBreak/>
        <w:t>Slide 2</w:t>
      </w:r>
    </w:p>
    <w:p w14:paraId="5E6C9B1D" w14:textId="77777777" w:rsidR="008A1772" w:rsidRDefault="001E0D85" w:rsidP="008A1772">
      <w:r w:rsidRPr="008A1772">
        <w:t>Does Any of This Sound Familiar?</w:t>
      </w:r>
      <w:bookmarkEnd w:id="0"/>
    </w:p>
    <w:p w14:paraId="345A3D4B" w14:textId="72A927E6" w:rsidR="00D57DAB" w:rsidRPr="008A1772" w:rsidRDefault="001E0D85" w:rsidP="008A1772">
      <w:r w:rsidRPr="008A1772">
        <w:t>I will finish it later</w:t>
      </w:r>
    </w:p>
    <w:p w14:paraId="04EE3261" w14:textId="77777777" w:rsidR="00D57DAB" w:rsidRPr="008A1772" w:rsidRDefault="001E0D85" w:rsidP="008A1772">
      <w:r w:rsidRPr="008A1772">
        <w:t>Once I finish this project, I will work on it</w:t>
      </w:r>
    </w:p>
    <w:p w14:paraId="69386E98" w14:textId="77777777" w:rsidR="008A1772" w:rsidRDefault="001E0D85" w:rsidP="008A1772">
      <w:r w:rsidRPr="008A1772">
        <w:t>I just don't have enough time</w:t>
      </w:r>
    </w:p>
    <w:p w14:paraId="0F7A56ED" w14:textId="1F362964" w:rsidR="00D57DAB" w:rsidRPr="008A1772" w:rsidRDefault="001E0D85" w:rsidP="008A1772">
      <w:r w:rsidRPr="008A1772">
        <w:t>It's not that</w:t>
      </w:r>
      <w:r w:rsidR="008A1772">
        <w:t xml:space="preserve"> </w:t>
      </w:r>
      <w:proofErr w:type="gramStart"/>
      <w:r w:rsidRPr="008A1772">
        <w:t>important ,</w:t>
      </w:r>
      <w:proofErr w:type="gramEnd"/>
      <w:r w:rsidRPr="008A1772">
        <w:t xml:space="preserve"> it can </w:t>
      </w:r>
      <w:r w:rsidRPr="008A1772">
        <w:t>wait</w:t>
      </w:r>
    </w:p>
    <w:p w14:paraId="28358F86" w14:textId="77777777" w:rsidR="008A1772" w:rsidRDefault="001E0D85" w:rsidP="008A1772">
      <w:r w:rsidRPr="008A1772">
        <w:t>There is always tomorrow</w:t>
      </w:r>
    </w:p>
    <w:p w14:paraId="1385686B" w14:textId="7BDEAA3B" w:rsidR="008A1772" w:rsidRPr="008A1772" w:rsidRDefault="008A1772" w:rsidP="008A1772">
      <w:r w:rsidRPr="008A1772">
        <w:br w:type="page"/>
      </w:r>
      <w:r>
        <w:lastRenderedPageBreak/>
        <w:t>Slide 3</w:t>
      </w:r>
    </w:p>
    <w:p w14:paraId="12C1CE22" w14:textId="77777777" w:rsidR="00D57DAB" w:rsidRPr="008A1772" w:rsidRDefault="001E0D85" w:rsidP="008A1772">
      <w:bookmarkStart w:id="1" w:name="bookmark1"/>
      <w:r w:rsidRPr="008A1772">
        <w:t>What Is Time Management</w:t>
      </w:r>
      <w:bookmarkEnd w:id="1"/>
    </w:p>
    <w:p w14:paraId="300D9C49" w14:textId="77777777" w:rsidR="00D57DAB" w:rsidRPr="008A1772" w:rsidRDefault="001E0D85" w:rsidP="008A1772">
      <w:pPr>
        <w:pStyle w:val="ListParagraph"/>
        <w:numPr>
          <w:ilvl w:val="0"/>
          <w:numId w:val="4"/>
        </w:numPr>
      </w:pPr>
      <w:r w:rsidRPr="008A1772">
        <w:t>Planning and controlling the amount of time spent on tasks</w:t>
      </w:r>
    </w:p>
    <w:p w14:paraId="15315D43" w14:textId="77777777" w:rsidR="00D57DAB" w:rsidRPr="008A1772" w:rsidRDefault="001E0D85" w:rsidP="008A1772">
      <w:pPr>
        <w:pStyle w:val="ListParagraph"/>
        <w:numPr>
          <w:ilvl w:val="0"/>
          <w:numId w:val="4"/>
        </w:numPr>
      </w:pPr>
      <w:r w:rsidRPr="008A1772">
        <w:t>Can help with achievi</w:t>
      </w:r>
      <w:r w:rsidRPr="008A1772">
        <w:t>ng short and long-term goals</w:t>
      </w:r>
    </w:p>
    <w:p w14:paraId="21D3846C" w14:textId="77777777" w:rsidR="00D57DAB" w:rsidRPr="008A1772" w:rsidRDefault="001E0D85" w:rsidP="008A1772">
      <w:pPr>
        <w:pStyle w:val="ListParagraph"/>
        <w:numPr>
          <w:ilvl w:val="0"/>
          <w:numId w:val="4"/>
        </w:numPr>
      </w:pPr>
      <w:r w:rsidRPr="008A1772">
        <w:t xml:space="preserve">Help someone assess what needs to be completed within a certain time </w:t>
      </w:r>
      <w:proofErr w:type="spellStart"/>
      <w:r w:rsidRPr="008A1772">
        <w:t>fram</w:t>
      </w:r>
      <w:proofErr w:type="spellEnd"/>
    </w:p>
    <w:p w14:paraId="4A8BD5BC" w14:textId="77777777" w:rsidR="00D57DAB" w:rsidRPr="008A1772" w:rsidRDefault="001E0D85" w:rsidP="008A1772">
      <w:pPr>
        <w:pStyle w:val="ListParagraph"/>
        <w:numPr>
          <w:ilvl w:val="0"/>
          <w:numId w:val="4"/>
        </w:numPr>
      </w:pPr>
      <w:r w:rsidRPr="008A1772">
        <w:t>Can help someone become more organized</w:t>
      </w:r>
    </w:p>
    <w:p w14:paraId="71937778" w14:textId="77777777" w:rsidR="00D57DAB" w:rsidRPr="008A1772" w:rsidRDefault="001E0D85" w:rsidP="008A1772">
      <w:pPr>
        <w:pStyle w:val="ListParagraph"/>
        <w:numPr>
          <w:ilvl w:val="0"/>
          <w:numId w:val="4"/>
        </w:numPr>
      </w:pPr>
      <w:r w:rsidRPr="008A1772">
        <w:t>Can help manage stress (finishing tasks can increase motivation)</w:t>
      </w:r>
    </w:p>
    <w:p w14:paraId="415B1F32" w14:textId="77777777" w:rsidR="00D57DAB" w:rsidRPr="008A1772" w:rsidRDefault="001E0D85" w:rsidP="008A1772">
      <w:r w:rsidRPr="008A1772">
        <w:t>Work Smarter Not Harder!</w:t>
      </w:r>
    </w:p>
    <w:p w14:paraId="3B6F81C1" w14:textId="77777777" w:rsidR="008A1772" w:rsidRDefault="008A1772">
      <w:bookmarkStart w:id="2" w:name="bookmark2"/>
      <w:r>
        <w:br w:type="page"/>
      </w:r>
    </w:p>
    <w:p w14:paraId="05594B5C" w14:textId="77777777" w:rsidR="008A1772" w:rsidRDefault="008A1772" w:rsidP="008A1772">
      <w:r>
        <w:lastRenderedPageBreak/>
        <w:t>Slide 4</w:t>
      </w:r>
    </w:p>
    <w:p w14:paraId="5FC88A84" w14:textId="68FE7848" w:rsidR="00D57DAB" w:rsidRPr="008A1772" w:rsidRDefault="001E0D85" w:rsidP="008A1772">
      <w:r w:rsidRPr="008A1772">
        <w:t xml:space="preserve">Time </w:t>
      </w:r>
      <w:r w:rsidRPr="008A1772">
        <w:t>Management and ADHD</w:t>
      </w:r>
      <w:bookmarkEnd w:id="2"/>
    </w:p>
    <w:p w14:paraId="2B76E37D" w14:textId="77777777" w:rsidR="00D57DAB" w:rsidRPr="008A1772" w:rsidRDefault="001E0D85" w:rsidP="008A1772">
      <w:pPr>
        <w:pStyle w:val="ListParagraph"/>
        <w:numPr>
          <w:ilvl w:val="0"/>
          <w:numId w:val="5"/>
        </w:numPr>
      </w:pPr>
      <w:r w:rsidRPr="008A1772">
        <w:t>A symptom of ADHD is procrastination which can make it difficult to initiate tasks</w:t>
      </w:r>
    </w:p>
    <w:p w14:paraId="0B01FDB7" w14:textId="77777777" w:rsidR="00D57DAB" w:rsidRPr="008A1772" w:rsidRDefault="001E0D85" w:rsidP="008A1772">
      <w:pPr>
        <w:pStyle w:val="ListParagraph"/>
        <w:numPr>
          <w:ilvl w:val="0"/>
          <w:numId w:val="5"/>
        </w:numPr>
      </w:pPr>
      <w:r w:rsidRPr="008A1772">
        <w:t>Spend so much time managing the symptom, you are not spending time on working on the tasks</w:t>
      </w:r>
    </w:p>
    <w:p w14:paraId="666F1E02" w14:textId="614A000C" w:rsidR="00D57DAB" w:rsidRDefault="001E0D85" w:rsidP="008A1772">
      <w:pPr>
        <w:pStyle w:val="ListParagraph"/>
        <w:numPr>
          <w:ilvl w:val="0"/>
          <w:numId w:val="5"/>
        </w:numPr>
      </w:pPr>
      <w:r w:rsidRPr="008A1772">
        <w:t>Makes you get further behind on you work, worsening symptoms</w:t>
      </w:r>
    </w:p>
    <w:p w14:paraId="6EF0B448" w14:textId="0EBB94F4" w:rsidR="008A1772" w:rsidRDefault="008A1772" w:rsidP="008A1772"/>
    <w:p w14:paraId="4D4E068B" w14:textId="77777777" w:rsidR="008A1772" w:rsidRPr="008A1772" w:rsidRDefault="008A1772" w:rsidP="008A1772"/>
    <w:p w14:paraId="4FDF2C56" w14:textId="5242F2C0" w:rsidR="00D57DAB" w:rsidRPr="008A1772" w:rsidRDefault="001E0D85" w:rsidP="008A1772">
      <w:r w:rsidRPr="008A1772">
        <w:fldChar w:fldCharType="begin"/>
      </w:r>
      <w:r w:rsidRPr="008A1772">
        <w:instrText xml:space="preserve"> </w:instrText>
      </w:r>
      <w:r w:rsidRPr="008A1772">
        <w:instrText>INCLUDEPICTURE  "E:\\OAS presentations\\Time Management\\media\\image2.jpeg" \* MERGEFORMATINET</w:instrText>
      </w:r>
      <w:r w:rsidRPr="008A1772">
        <w:instrText xml:space="preserve"> </w:instrText>
      </w:r>
      <w:r w:rsidRPr="008A1772">
        <w:fldChar w:fldCharType="separate"/>
      </w:r>
      <w:r w:rsidR="008A1772" w:rsidRPr="008A1772">
        <w:pict w14:anchorId="0FBD2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2.8pt;height:118.35pt">
            <v:imagedata r:id="rId7" r:href="rId8"/>
          </v:shape>
        </w:pict>
      </w:r>
      <w:r w:rsidRPr="008A1772">
        <w:fldChar w:fldCharType="end"/>
      </w:r>
    </w:p>
    <w:p w14:paraId="36B7874E" w14:textId="77777777" w:rsidR="008A1772" w:rsidRDefault="008A1772">
      <w:bookmarkStart w:id="3" w:name="bookmark3"/>
      <w:r>
        <w:br w:type="page"/>
      </w:r>
    </w:p>
    <w:p w14:paraId="77E783E3" w14:textId="77777777" w:rsidR="008A1772" w:rsidRDefault="008A1772" w:rsidP="008A1772">
      <w:r>
        <w:lastRenderedPageBreak/>
        <w:t>Slide 5</w:t>
      </w:r>
    </w:p>
    <w:p w14:paraId="3FB4B184" w14:textId="365BB97B" w:rsidR="00D57DAB" w:rsidRPr="008A1772" w:rsidRDefault="001E0D85" w:rsidP="008A1772">
      <w:r w:rsidRPr="008A1772">
        <w:t>Overestimating Free Time</w:t>
      </w:r>
      <w:bookmarkEnd w:id="3"/>
    </w:p>
    <w:p w14:paraId="120AD95E" w14:textId="77777777" w:rsidR="00D57DAB" w:rsidRPr="008A1772" w:rsidRDefault="001E0D85" w:rsidP="008A1772">
      <w:r w:rsidRPr="008A1772">
        <w:t>People tend to believe they have more free time than what they actually do</w:t>
      </w:r>
    </w:p>
    <w:p w14:paraId="45419868" w14:textId="3FBC1CC6" w:rsidR="00D57DAB" w:rsidRPr="008A1772" w:rsidRDefault="001E0D85" w:rsidP="008A1772">
      <w:r w:rsidRPr="008A1772">
        <w:t>I typically wake up at 7:00 and have to be at work by 8</w:t>
      </w:r>
      <w:r w:rsidRPr="008A1772">
        <w:t xml:space="preserve">:30. I have to </w:t>
      </w:r>
      <w:proofErr w:type="gramStart"/>
      <w:r w:rsidRPr="008A1772">
        <w:t>take into account</w:t>
      </w:r>
      <w:proofErr w:type="gramEnd"/>
      <w:r w:rsidR="008A1772">
        <w:t>:</w:t>
      </w:r>
    </w:p>
    <w:p w14:paraId="6510F71F" w14:textId="77777777" w:rsidR="008A1772" w:rsidRDefault="008A1772" w:rsidP="008A1772">
      <w:pPr>
        <w:pStyle w:val="ListParagraph"/>
        <w:numPr>
          <w:ilvl w:val="0"/>
          <w:numId w:val="6"/>
        </w:numPr>
      </w:pPr>
      <w:r w:rsidRPr="008A1772">
        <w:t xml:space="preserve">Showering </w:t>
      </w:r>
    </w:p>
    <w:p w14:paraId="38568B0B" w14:textId="77777777" w:rsidR="008A1772" w:rsidRDefault="008A1772" w:rsidP="008A1772">
      <w:pPr>
        <w:pStyle w:val="ListParagraph"/>
        <w:numPr>
          <w:ilvl w:val="0"/>
          <w:numId w:val="6"/>
        </w:numPr>
      </w:pPr>
      <w:r w:rsidRPr="008A1772">
        <w:t xml:space="preserve">Brushing Teeth </w:t>
      </w:r>
    </w:p>
    <w:p w14:paraId="68900F6F" w14:textId="77777777" w:rsidR="008A1772" w:rsidRDefault="008A1772" w:rsidP="008A1772">
      <w:pPr>
        <w:pStyle w:val="ListParagraph"/>
        <w:numPr>
          <w:ilvl w:val="0"/>
          <w:numId w:val="6"/>
        </w:numPr>
      </w:pPr>
      <w:r w:rsidRPr="008A1772">
        <w:t>Hair</w:t>
      </w:r>
      <w:r w:rsidRPr="008A1772">
        <w:t xml:space="preserve"> </w:t>
      </w:r>
    </w:p>
    <w:p w14:paraId="00809C89" w14:textId="6B20E8CE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Drying Off</w:t>
      </w:r>
    </w:p>
    <w:p w14:paraId="6101E392" w14:textId="77777777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Makeup</w:t>
      </w:r>
    </w:p>
    <w:p w14:paraId="208453E6" w14:textId="77777777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Lunch</w:t>
      </w:r>
    </w:p>
    <w:p w14:paraId="0F93672A" w14:textId="77777777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Getting Dressed</w:t>
      </w:r>
    </w:p>
    <w:p w14:paraId="24E96A1C" w14:textId="77777777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Breakfast</w:t>
      </w:r>
    </w:p>
    <w:p w14:paraId="5ACC6EEF" w14:textId="24E13F61" w:rsidR="00D57DAB" w:rsidRPr="008A1772" w:rsidRDefault="001E0D85" w:rsidP="008A1772">
      <w:pPr>
        <w:pStyle w:val="ListParagraph"/>
        <w:numPr>
          <w:ilvl w:val="0"/>
          <w:numId w:val="6"/>
        </w:numPr>
      </w:pPr>
      <w:r w:rsidRPr="008A1772">
        <w:t>Driving</w:t>
      </w:r>
    </w:p>
    <w:p w14:paraId="14856438" w14:textId="418FE31A" w:rsidR="008A1772" w:rsidRDefault="001E0D85" w:rsidP="008A1772">
      <w:r w:rsidRPr="008A1772">
        <w:t>Is There Enough Time?</w:t>
      </w:r>
      <w:bookmarkStart w:id="4" w:name="bookmark4"/>
    </w:p>
    <w:p w14:paraId="48082187" w14:textId="77777777" w:rsidR="008A1772" w:rsidRDefault="008A1772" w:rsidP="008A1772"/>
    <w:p w14:paraId="45F4B2CA" w14:textId="77777777" w:rsidR="008A1772" w:rsidRDefault="008A1772">
      <w:r>
        <w:br w:type="page"/>
      </w:r>
    </w:p>
    <w:p w14:paraId="75129E5C" w14:textId="77777777" w:rsidR="00FD7154" w:rsidRDefault="00FD7154" w:rsidP="008A1772">
      <w:r>
        <w:lastRenderedPageBreak/>
        <w:t>Slide 6</w:t>
      </w:r>
    </w:p>
    <w:p w14:paraId="03127A08" w14:textId="5BDE2A89" w:rsidR="00D57DAB" w:rsidRPr="008A1772" w:rsidRDefault="001E0D85" w:rsidP="008A1772">
      <w:r w:rsidRPr="008A1772">
        <w:t>Time Awareness</w:t>
      </w:r>
      <w:bookmarkEnd w:id="4"/>
    </w:p>
    <w:p w14:paraId="76E03695" w14:textId="77777777" w:rsidR="00D57DAB" w:rsidRPr="008A1772" w:rsidRDefault="001E0D85" w:rsidP="00FD7154">
      <w:pPr>
        <w:pStyle w:val="ListParagraph"/>
        <w:numPr>
          <w:ilvl w:val="0"/>
          <w:numId w:val="7"/>
        </w:numPr>
      </w:pPr>
      <w:r w:rsidRPr="008A1772">
        <w:t>Write down tasks you do throughout the day</w:t>
      </w:r>
    </w:p>
    <w:p w14:paraId="129ADC62" w14:textId="77777777" w:rsidR="00D57DAB" w:rsidRPr="008A1772" w:rsidRDefault="001E0D85" w:rsidP="00FD7154">
      <w:pPr>
        <w:pStyle w:val="ListParagraph"/>
        <w:numPr>
          <w:ilvl w:val="0"/>
          <w:numId w:val="7"/>
        </w:numPr>
      </w:pPr>
      <w:r w:rsidRPr="008A1772">
        <w:t xml:space="preserve">Log how long it takes to do each task from start to </w:t>
      </w:r>
      <w:r w:rsidRPr="008A1772">
        <w:t>finish</w:t>
      </w:r>
    </w:p>
    <w:p w14:paraId="5A055585" w14:textId="77777777" w:rsidR="00D57DAB" w:rsidRPr="008A1772" w:rsidRDefault="001E0D85" w:rsidP="00FD7154">
      <w:pPr>
        <w:pStyle w:val="ListParagraph"/>
        <w:numPr>
          <w:ilvl w:val="0"/>
          <w:numId w:val="7"/>
        </w:numPr>
      </w:pPr>
      <w:r w:rsidRPr="008A1772">
        <w:t>You can keep track with a phone, but a watch is recommended</w:t>
      </w:r>
    </w:p>
    <w:p w14:paraId="19AEB8D1" w14:textId="77777777" w:rsidR="00D57DAB" w:rsidRPr="008A1772" w:rsidRDefault="001E0D85" w:rsidP="00FD7154">
      <w:pPr>
        <w:pStyle w:val="ListParagraph"/>
        <w:numPr>
          <w:ilvl w:val="0"/>
          <w:numId w:val="7"/>
        </w:numPr>
      </w:pPr>
      <w:r w:rsidRPr="008A1772">
        <w:t>Do this for a few days to a week so that you have an accurate estimate of time instead of just simply guessing</w:t>
      </w:r>
    </w:p>
    <w:p w14:paraId="7A643A02" w14:textId="77777777" w:rsidR="00FD7154" w:rsidRDefault="00FD7154">
      <w:bookmarkStart w:id="5" w:name="bookmark5"/>
      <w:r>
        <w:br w:type="page"/>
      </w:r>
    </w:p>
    <w:p w14:paraId="5FD28CD7" w14:textId="77777777" w:rsidR="00FD7154" w:rsidRDefault="00FD7154" w:rsidP="008A1772">
      <w:r>
        <w:lastRenderedPageBreak/>
        <w:t>Slide 7</w:t>
      </w:r>
    </w:p>
    <w:p w14:paraId="5EF4FA2C" w14:textId="0E75FF5F" w:rsidR="00D57DAB" w:rsidRPr="008A1772" w:rsidRDefault="001E0D85" w:rsidP="008A1772">
      <w:r w:rsidRPr="008A1772">
        <w:t>Planner</w:t>
      </w:r>
      <w:bookmarkEnd w:id="5"/>
    </w:p>
    <w:p w14:paraId="772E586D" w14:textId="77777777" w:rsidR="00D57DAB" w:rsidRPr="008A1772" w:rsidRDefault="001E0D85" w:rsidP="00FD7154">
      <w:pPr>
        <w:pStyle w:val="ListParagraph"/>
        <w:numPr>
          <w:ilvl w:val="0"/>
          <w:numId w:val="8"/>
        </w:numPr>
      </w:pPr>
      <w:r w:rsidRPr="008A1772">
        <w:t>Gives structure</w:t>
      </w:r>
    </w:p>
    <w:p w14:paraId="480343C2" w14:textId="0AFD1DFF" w:rsidR="00D57DAB" w:rsidRPr="008A1772" w:rsidRDefault="001E0D85" w:rsidP="00FD7154">
      <w:pPr>
        <w:pStyle w:val="ListParagraph"/>
        <w:numPr>
          <w:ilvl w:val="0"/>
          <w:numId w:val="8"/>
        </w:numPr>
      </w:pPr>
      <w:r w:rsidRPr="008A1772">
        <w:t>If</w:t>
      </w:r>
      <w:r w:rsidR="00FD7154">
        <w:t xml:space="preserve"> </w:t>
      </w:r>
      <w:r w:rsidRPr="008A1772">
        <w:t>you</w:t>
      </w:r>
      <w:r w:rsidR="00FD7154">
        <w:t xml:space="preserve"> </w:t>
      </w:r>
      <w:r w:rsidRPr="008A1772">
        <w:t xml:space="preserve">write out information you tend to </w:t>
      </w:r>
      <w:r w:rsidRPr="008A1772">
        <w:t>remember things better</w:t>
      </w:r>
    </w:p>
    <w:p w14:paraId="404B548D" w14:textId="1BBF46FB" w:rsidR="00D57DAB" w:rsidRPr="008A1772" w:rsidRDefault="001E0D85" w:rsidP="00FD7154">
      <w:pPr>
        <w:pStyle w:val="ListParagraph"/>
        <w:numPr>
          <w:ilvl w:val="0"/>
          <w:numId w:val="8"/>
        </w:numPr>
      </w:pPr>
      <w:r w:rsidRPr="008A1772">
        <w:t>I</w:t>
      </w:r>
      <w:r w:rsidR="00FD7154">
        <w:t xml:space="preserve"> </w:t>
      </w:r>
      <w:proofErr w:type="spellStart"/>
      <w:r w:rsidRPr="008A1772">
        <w:t>f</w:t>
      </w:r>
      <w:proofErr w:type="spellEnd"/>
      <w:r w:rsidRPr="008A1772">
        <w:t xml:space="preserve"> you</w:t>
      </w:r>
      <w:r w:rsidR="00FD7154">
        <w:t xml:space="preserve"> </w:t>
      </w:r>
      <w:r w:rsidRPr="008A1772">
        <w:t>don't finish</w:t>
      </w:r>
      <w:r w:rsidR="00FD7154">
        <w:t xml:space="preserve"> </w:t>
      </w:r>
      <w:r w:rsidRPr="008A1772">
        <w:t>something, you can put it in an open slot</w:t>
      </w:r>
      <w:r w:rsidR="00FD7154">
        <w:t xml:space="preserve"> </w:t>
      </w:r>
      <w:r w:rsidRPr="008A1772">
        <w:t>on a</w:t>
      </w:r>
      <w:r w:rsidR="00FD7154">
        <w:t xml:space="preserve"> </w:t>
      </w:r>
      <w:r w:rsidRPr="008A1772">
        <w:t>different</w:t>
      </w:r>
      <w:r w:rsidR="00FD7154">
        <w:t xml:space="preserve"> </w:t>
      </w:r>
      <w:r w:rsidRPr="008A1772">
        <w:t>day</w:t>
      </w:r>
    </w:p>
    <w:p w14:paraId="24F76E5B" w14:textId="2F17C055" w:rsidR="00D57DAB" w:rsidRPr="008A1772" w:rsidRDefault="001E0D85" w:rsidP="00FD7154">
      <w:pPr>
        <w:pStyle w:val="ListParagraph"/>
        <w:numPr>
          <w:ilvl w:val="0"/>
          <w:numId w:val="8"/>
        </w:numPr>
      </w:pPr>
      <w:r w:rsidRPr="008A1772">
        <w:t>Check</w:t>
      </w:r>
      <w:r w:rsidRPr="008A1772">
        <w:tab/>
        <w:t>once in the</w:t>
      </w:r>
      <w:r w:rsidR="00FD7154">
        <w:t xml:space="preserve"> </w:t>
      </w:r>
      <w:r w:rsidRPr="008A1772">
        <w:t>morning and once at night</w:t>
      </w:r>
    </w:p>
    <w:p w14:paraId="228FE2D2" w14:textId="6BE06886" w:rsidR="00D57DAB" w:rsidRPr="008A1772" w:rsidRDefault="001E0D85" w:rsidP="00FD7154">
      <w:pPr>
        <w:pStyle w:val="ListParagraph"/>
        <w:numPr>
          <w:ilvl w:val="0"/>
          <w:numId w:val="8"/>
        </w:numPr>
      </w:pPr>
      <w:r w:rsidRPr="008A1772">
        <w:t>I</w:t>
      </w:r>
      <w:r w:rsidRPr="008A1772">
        <w:t>f you</w:t>
      </w:r>
      <w:r w:rsidR="00FD7154">
        <w:t xml:space="preserve"> </w:t>
      </w:r>
      <w:r w:rsidRPr="008A1772">
        <w:t>see a trend</w:t>
      </w:r>
      <w:r w:rsidR="00FD7154">
        <w:t xml:space="preserve"> </w:t>
      </w:r>
      <w:r w:rsidRPr="008A1772">
        <w:t>of not being able to finish a specific task,</w:t>
      </w:r>
      <w:r w:rsidR="00FD7154">
        <w:t xml:space="preserve"> </w:t>
      </w:r>
      <w:r w:rsidRPr="008A1772">
        <w:t>you</w:t>
      </w:r>
      <w:r w:rsidR="00FD7154">
        <w:t xml:space="preserve"> </w:t>
      </w:r>
      <w:r w:rsidRPr="008A1772">
        <w:t>can</w:t>
      </w:r>
      <w:r w:rsidR="00FD7154">
        <w:t xml:space="preserve"> </w:t>
      </w:r>
      <w:r w:rsidRPr="008A1772">
        <w:t>break</w:t>
      </w:r>
      <w:r w:rsidR="00FD7154">
        <w:t xml:space="preserve"> </w:t>
      </w:r>
      <w:r w:rsidRPr="008A1772">
        <w:t>it</w:t>
      </w:r>
      <w:r w:rsidR="00FD7154">
        <w:t xml:space="preserve"> </w:t>
      </w:r>
      <w:r w:rsidRPr="008A1772">
        <w:t>into</w:t>
      </w:r>
      <w:r w:rsidR="00FD7154">
        <w:t xml:space="preserve"> </w:t>
      </w:r>
      <w:r w:rsidRPr="008A1772">
        <w:t>sub tasks (don't wri</w:t>
      </w:r>
      <w:r w:rsidRPr="008A1772">
        <w:t>te a 5-page paper in one day, create a time block on different days to work on it)</w:t>
      </w:r>
    </w:p>
    <w:p w14:paraId="04FD59B3" w14:textId="48222F89" w:rsidR="00FD7154" w:rsidRDefault="001E0D85" w:rsidP="00FD7154">
      <w:pPr>
        <w:pStyle w:val="ListParagraph"/>
        <w:numPr>
          <w:ilvl w:val="0"/>
          <w:numId w:val="8"/>
        </w:numPr>
      </w:pPr>
      <w:r w:rsidRPr="008A1772">
        <w:t>Long-term planning is looking at the whole month, short-term is weekly, and of course look at daily</w:t>
      </w:r>
    </w:p>
    <w:p w14:paraId="6286671F" w14:textId="77777777" w:rsidR="00FD7154" w:rsidRDefault="00FD7154">
      <w:r>
        <w:br w:type="page"/>
      </w:r>
    </w:p>
    <w:p w14:paraId="5735DB12" w14:textId="6FEE5781" w:rsidR="00D57DAB" w:rsidRPr="008A1772" w:rsidRDefault="00FD7154" w:rsidP="008A1772">
      <w:r>
        <w:lastRenderedPageBreak/>
        <w:t>Slide 8</w:t>
      </w:r>
    </w:p>
    <w:p w14:paraId="0F9A8CBE" w14:textId="77777777" w:rsidR="00FD7154" w:rsidRDefault="001E0D85" w:rsidP="008A1772">
      <w:bookmarkStart w:id="6" w:name="bookmark6"/>
      <w:r w:rsidRPr="008A1772">
        <w:t>The Benefits!</w:t>
      </w:r>
      <w:bookmarkStart w:id="7" w:name="bookmark7"/>
      <w:bookmarkEnd w:id="6"/>
    </w:p>
    <w:p w14:paraId="33980EAF" w14:textId="6A9281CA" w:rsidR="00D57DAB" w:rsidRPr="008A1772" w:rsidRDefault="001E0D85" w:rsidP="008A1772">
      <w:r w:rsidRPr="008A1772">
        <w:t>D</w:t>
      </w:r>
      <w:r w:rsidR="00FD7154">
        <w:t>o</w:t>
      </w:r>
      <w:r w:rsidRPr="008A1772">
        <w:t>n/t give up I</w:t>
      </w:r>
      <w:bookmarkEnd w:id="7"/>
    </w:p>
    <w:p w14:paraId="43A4A16B" w14:textId="6C6DB544" w:rsidR="00D57DAB" w:rsidRPr="008A1772" w:rsidRDefault="001E0D85" w:rsidP="008A1772">
      <w:r w:rsidRPr="008A1772">
        <w:t>Work</w:t>
      </w:r>
      <w:r w:rsidR="00FD7154">
        <w:t xml:space="preserve"> </w:t>
      </w:r>
      <w:r w:rsidRPr="008A1772">
        <w:t>smarter</w:t>
      </w:r>
      <w:r w:rsidR="00FD7154">
        <w:t xml:space="preserve"> </w:t>
      </w:r>
      <w:r w:rsidRPr="008A1772">
        <w:t>NOT</w:t>
      </w:r>
      <w:r w:rsidR="00FD7154">
        <w:t xml:space="preserve"> </w:t>
      </w:r>
      <w:r w:rsidRPr="008A1772">
        <w:t>harder</w:t>
      </w:r>
    </w:p>
    <w:p w14:paraId="1DD159CB" w14:textId="77777777" w:rsidR="00D57DAB" w:rsidRPr="008A1772" w:rsidRDefault="001E0D85" w:rsidP="008A1772">
      <w:bookmarkStart w:id="8" w:name="bookmark8"/>
      <w:r w:rsidRPr="008A1772">
        <w:t>You got this!</w:t>
      </w:r>
      <w:bookmarkEnd w:id="8"/>
    </w:p>
    <w:p w14:paraId="3647517B" w14:textId="77777777" w:rsidR="00FD7154" w:rsidRDefault="001E0D85" w:rsidP="008A1772">
      <w:r w:rsidRPr="008A1772">
        <w:t>Increase motivation and self</w:t>
      </w:r>
      <w:r w:rsidR="00FD7154">
        <w:t xml:space="preserve"> </w:t>
      </w:r>
      <w:r w:rsidRPr="008A1772">
        <w:t>esteem</w:t>
      </w:r>
    </w:p>
    <w:p w14:paraId="0BE33623" w14:textId="4B33A74B" w:rsidR="00D57DAB" w:rsidRPr="008A1772" w:rsidRDefault="001E0D85" w:rsidP="008A1772">
      <w:r w:rsidRPr="008A1772">
        <w:t>More</w:t>
      </w:r>
      <w:r w:rsidR="00FD7154">
        <w:t xml:space="preserve"> </w:t>
      </w:r>
      <w:r w:rsidRPr="008A1772">
        <w:t>intentional on how to invest your time</w:t>
      </w:r>
    </w:p>
    <w:p w14:paraId="26A092E4" w14:textId="4BC73DAE" w:rsidR="00D57DAB" w:rsidRPr="008A1772" w:rsidRDefault="001E0D85" w:rsidP="008A1772">
      <w:r w:rsidRPr="008A1772">
        <w:t>You will excel</w:t>
      </w:r>
      <w:r w:rsidR="00FD7154">
        <w:t>!</w:t>
      </w:r>
    </w:p>
    <w:p w14:paraId="3FCFD469" w14:textId="58FB6C5A" w:rsidR="00D57DAB" w:rsidRPr="008A1772" w:rsidRDefault="001E0D85" w:rsidP="008A1772">
      <w:r w:rsidRPr="008A1772">
        <w:t>Reduces</w:t>
      </w:r>
      <w:r w:rsidR="00FD7154">
        <w:t xml:space="preserve"> </w:t>
      </w:r>
      <w:r w:rsidRPr="008A1772">
        <w:t>stress</w:t>
      </w:r>
    </w:p>
    <w:p w14:paraId="447AC2E6" w14:textId="77777777" w:rsidR="008A1772" w:rsidRDefault="001E0D85" w:rsidP="008A1772">
      <w:r w:rsidRPr="008A1772">
        <w:t>Believe in</w:t>
      </w:r>
      <w:r w:rsidRPr="008A1772">
        <w:t xml:space="preserve"> yourself!</w:t>
      </w:r>
    </w:p>
    <w:p w14:paraId="3D78B22D" w14:textId="6E18B23D" w:rsidR="00FD7154" w:rsidRPr="008A1772" w:rsidRDefault="00FD7154" w:rsidP="008A1772">
      <w:r w:rsidRPr="008A1772">
        <w:br w:type="page"/>
      </w:r>
      <w:bookmarkStart w:id="9" w:name="bookmark9"/>
      <w:r>
        <w:lastRenderedPageBreak/>
        <w:t>Slide 9</w:t>
      </w:r>
    </w:p>
    <w:p w14:paraId="68AEE6DB" w14:textId="255407C5" w:rsidR="00D57DAB" w:rsidRPr="008A1772" w:rsidRDefault="001E0D85" w:rsidP="008A1772">
      <w:r w:rsidRPr="008A1772">
        <w:t>Academic Center for Excellence</w:t>
      </w:r>
      <w:bookmarkEnd w:id="9"/>
    </w:p>
    <w:p w14:paraId="40E8D8F2" w14:textId="77777777" w:rsidR="00FD7154" w:rsidRDefault="00FD7154" w:rsidP="00FD7154">
      <w:r w:rsidRPr="008A1772">
        <w:t>One-on-one tutoring</w:t>
      </w:r>
    </w:p>
    <w:p w14:paraId="0C888556" w14:textId="1E8073D8" w:rsidR="00FD7154" w:rsidRPr="008A1772" w:rsidRDefault="00FD7154" w:rsidP="00FD7154">
      <w:r w:rsidRPr="008A1772">
        <w:t>Personal academic consultants</w:t>
      </w:r>
    </w:p>
    <w:p w14:paraId="05143F52" w14:textId="77777777" w:rsidR="00FD7154" w:rsidRDefault="001E0D85" w:rsidP="008A1772">
      <w:r w:rsidRPr="008A1772">
        <w:t>Group tutoring</w:t>
      </w:r>
    </w:p>
    <w:p w14:paraId="18DB40E5" w14:textId="3196E677" w:rsidR="00D57DAB" w:rsidRPr="008A1772" w:rsidRDefault="001E0D85" w:rsidP="008A1772">
      <w:r w:rsidRPr="008A1772">
        <w:t xml:space="preserve">Civic </w:t>
      </w:r>
      <w:r w:rsidRPr="008A1772">
        <w:t>Literacy</w:t>
      </w:r>
    </w:p>
    <w:p w14:paraId="4B5F8CE2" w14:textId="77777777" w:rsidR="00FD7154" w:rsidRDefault="00FD7154" w:rsidP="008A1772"/>
    <w:p w14:paraId="17F04907" w14:textId="18CCAF72" w:rsidR="00D57DAB" w:rsidRPr="008A1772" w:rsidRDefault="001E0D85" w:rsidP="008A1772">
      <w:r w:rsidRPr="008A1772">
        <w:t xml:space="preserve">For more information go to </w:t>
      </w:r>
      <w:hyperlink r:id="rId9" w:history="1">
        <w:r w:rsidRPr="00FD7154">
          <w:rPr>
            <w:rStyle w:val="Hyperlink"/>
          </w:rPr>
          <w:t>ace.fsu.edu</w:t>
        </w:r>
      </w:hyperlink>
      <w:r w:rsidR="00FD7154">
        <w:t xml:space="preserve"> </w:t>
      </w:r>
    </w:p>
    <w:p w14:paraId="782E5EDE" w14:textId="77777777" w:rsidR="00D57DAB" w:rsidRPr="008A1772" w:rsidRDefault="001E0D85" w:rsidP="008A1772">
      <w:r w:rsidRPr="008A1772">
        <w:t xml:space="preserve">For a PAC </w:t>
      </w:r>
      <w:hyperlink r:id="rId10" w:history="1">
        <w:r w:rsidRPr="008A1772">
          <w:rPr>
            <w:rStyle w:val="Hyperlink"/>
          </w:rPr>
          <w:t>tutor@fsu.edu</w:t>
        </w:r>
      </w:hyperlink>
      <w:r w:rsidRPr="008A1772">
        <w:t xml:space="preserve"> or call them at 850-645-9151</w:t>
      </w:r>
    </w:p>
    <w:sectPr w:rsidR="00D57DAB" w:rsidRPr="008A1772" w:rsidSect="008A1772">
      <w:pgSz w:w="12240" w:h="19200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E0C5" w14:textId="77777777" w:rsidR="001E0D85" w:rsidRDefault="001E0D85">
      <w:r>
        <w:separator/>
      </w:r>
    </w:p>
  </w:endnote>
  <w:endnote w:type="continuationSeparator" w:id="0">
    <w:p w14:paraId="37A859A0" w14:textId="77777777" w:rsidR="001E0D85" w:rsidRDefault="001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E6E4" w14:textId="77777777" w:rsidR="001E0D85" w:rsidRDefault="001E0D85"/>
  </w:footnote>
  <w:footnote w:type="continuationSeparator" w:id="0">
    <w:p w14:paraId="6288C77D" w14:textId="77777777" w:rsidR="001E0D85" w:rsidRDefault="001E0D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49C"/>
    <w:multiLevelType w:val="hybridMultilevel"/>
    <w:tmpl w:val="BB1C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790"/>
    <w:multiLevelType w:val="multilevel"/>
    <w:tmpl w:val="BE7AE65A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B07BE"/>
    <w:multiLevelType w:val="multilevel"/>
    <w:tmpl w:val="84B20952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1563DF"/>
    <w:multiLevelType w:val="hybridMultilevel"/>
    <w:tmpl w:val="774E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76D2"/>
    <w:multiLevelType w:val="hybridMultilevel"/>
    <w:tmpl w:val="6626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2CCB"/>
    <w:multiLevelType w:val="hybridMultilevel"/>
    <w:tmpl w:val="2668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F6B94"/>
    <w:multiLevelType w:val="multilevel"/>
    <w:tmpl w:val="BB0C671E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145E4"/>
    <w:multiLevelType w:val="hybridMultilevel"/>
    <w:tmpl w:val="E7B4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DAB"/>
    <w:rsid w:val="001E0D85"/>
    <w:rsid w:val="008A1772"/>
    <w:rsid w:val="00D57DAB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6A70"/>
  <w15:docId w15:val="{1374DD4B-59F1-47AD-A667-F4C8C5FC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132"/>
      <w:szCs w:val="132"/>
      <w:u w:val="none"/>
    </w:rPr>
  </w:style>
  <w:style w:type="character" w:customStyle="1" w:styleId="Bodytext31">
    <w:name w:val="Body text (3)"/>
    <w:basedOn w:val="Bodytext3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20"/>
      <w:w w:val="100"/>
      <w:position w:val="0"/>
      <w:sz w:val="132"/>
      <w:szCs w:val="13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41">
    <w:name w:val="Body text (4)"/>
    <w:basedOn w:val="Bodytext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ahoma" w:eastAsia="Tahoma" w:hAnsi="Tahoma" w:cs="Tahom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722pt">
    <w:name w:val="Body text (7) + 22 pt"/>
    <w:basedOn w:val="Bodytext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8">
    <w:name w:val="Body text (8)"/>
    <w:basedOn w:val="DefaultParagraphFont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Bodytext826pt">
    <w:name w:val="Body text (8) + 26 pt"/>
    <w:aliases w:val="Not Bold,Spacing 0 pt"/>
    <w:basedOn w:val="Bodytext8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Bodytext80">
    <w:name w:val="Body text (8)_"/>
    <w:basedOn w:val="DefaultParagraphFont"/>
    <w:link w:val="Bodytext8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Bodytext826pt0">
    <w:name w:val="Body text (8) + 26 pt"/>
    <w:aliases w:val="Not Bold,Spacing 0 pt"/>
    <w:basedOn w:val="Bodytext8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Picturecaption">
    <w:name w:val="Picture caption_"/>
    <w:basedOn w:val="DefaultParagraphFont"/>
    <w:link w:val="Picturecaption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Bodytext61">
    <w:name w:val="Body text (6)"/>
    <w:basedOn w:val="DefaultParagraphFont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ahoma" w:eastAsia="Tahoma" w:hAnsi="Tahoma" w:cs="Tahoma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Heading2">
    <w:name w:val="Heading #2_"/>
    <w:basedOn w:val="DefaultParagraphFont"/>
    <w:link w:val="Heading2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Heading221">
    <w:name w:val="Heading #2 (2)"/>
    <w:basedOn w:val="Heading2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Picturecaption2">
    <w:name w:val="Picture caption (2)_"/>
    <w:basedOn w:val="DefaultParagraphFont"/>
    <w:link w:val="Picturecaption2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10">
    <w:name w:val="Body text (10)"/>
    <w:basedOn w:val="DefaultParagraphFont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100">
    <w:name w:val="Body text (10)"/>
    <w:basedOn w:val="Bodytext101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101">
    <w:name w:val="Body text (10)_"/>
    <w:basedOn w:val="DefaultParagraphFont"/>
    <w:link w:val="Bodytext102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58"/>
      <w:szCs w:val="58"/>
      <w:u w:val="none"/>
    </w:rPr>
  </w:style>
  <w:style w:type="character" w:customStyle="1" w:styleId="Bodytext103">
    <w:name w:val="Body text (10)"/>
    <w:basedOn w:val="Bodytext10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132"/>
      <w:szCs w:val="1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54"/>
      <w:szCs w:val="54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475" w:lineRule="exact"/>
    </w:pPr>
    <w:rPr>
      <w:rFonts w:ascii="Tahoma" w:eastAsia="Tahoma" w:hAnsi="Tahoma" w:cs="Tahoma"/>
      <w:sz w:val="40"/>
      <w:szCs w:val="40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864" w:lineRule="exact"/>
    </w:pPr>
    <w:rPr>
      <w:rFonts w:ascii="Tahoma" w:eastAsia="Tahoma" w:hAnsi="Tahoma" w:cs="Tahoma"/>
      <w:sz w:val="34"/>
      <w:szCs w:val="34"/>
    </w:rPr>
  </w:style>
  <w:style w:type="paragraph" w:customStyle="1" w:styleId="Bodytext81">
    <w:name w:val="Body text (8)"/>
    <w:basedOn w:val="Normal"/>
    <w:link w:val="Bodytext80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62"/>
      <w:szCs w:val="62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ahoma" w:eastAsia="Tahoma" w:hAnsi="Tahoma" w:cs="Tahoma"/>
      <w:spacing w:val="40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420"/>
      <w:jc w:val="both"/>
    </w:pPr>
    <w:rPr>
      <w:rFonts w:ascii="Tahoma" w:eastAsia="Tahoma" w:hAnsi="Tahoma" w:cs="Tahoma"/>
      <w:spacing w:val="40"/>
      <w:sz w:val="32"/>
      <w:szCs w:val="3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ahoma" w:eastAsia="Tahoma" w:hAnsi="Tahoma" w:cs="Tahoma"/>
      <w:sz w:val="118"/>
      <w:szCs w:val="1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52"/>
      <w:szCs w:val="52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line="672" w:lineRule="exact"/>
      <w:jc w:val="center"/>
      <w:outlineLvl w:val="1"/>
    </w:pPr>
    <w:rPr>
      <w:rFonts w:ascii="Franklin Gothic Heavy" w:eastAsia="Franklin Gothic Heavy" w:hAnsi="Franklin Gothic Heavy" w:cs="Franklin Gothic Heavy"/>
      <w:b/>
      <w:bCs/>
      <w:spacing w:val="-20"/>
      <w:sz w:val="60"/>
      <w:szCs w:val="60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432" w:lineRule="exact"/>
      <w:jc w:val="center"/>
    </w:pPr>
    <w:rPr>
      <w:rFonts w:ascii="Tahoma" w:eastAsia="Tahoma" w:hAnsi="Tahoma" w:cs="Tahoma"/>
      <w:sz w:val="34"/>
      <w:szCs w:val="34"/>
    </w:rPr>
  </w:style>
  <w:style w:type="paragraph" w:customStyle="1" w:styleId="Bodytext102">
    <w:name w:val="Body text (10)"/>
    <w:basedOn w:val="Normal"/>
    <w:link w:val="Bodytext101"/>
    <w:pPr>
      <w:shd w:val="clear" w:color="auto" w:fill="FFFFFF"/>
      <w:spacing w:line="768" w:lineRule="exact"/>
      <w:jc w:val="center"/>
    </w:pPr>
    <w:rPr>
      <w:rFonts w:ascii="Tahoma" w:eastAsia="Tahoma" w:hAnsi="Tahoma" w:cs="Tahoma"/>
      <w:b/>
      <w:bCs/>
      <w:spacing w:val="-20"/>
      <w:sz w:val="58"/>
      <w:szCs w:val="5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768" w:lineRule="exact"/>
      <w:jc w:val="center"/>
      <w:outlineLvl w:val="0"/>
    </w:pPr>
    <w:rPr>
      <w:rFonts w:ascii="Tahoma" w:eastAsia="Tahoma" w:hAnsi="Tahoma" w:cs="Tahoma"/>
      <w:sz w:val="64"/>
      <w:szCs w:val="64"/>
    </w:rPr>
  </w:style>
  <w:style w:type="paragraph" w:styleId="ListParagraph">
    <w:name w:val="List Paragraph"/>
    <w:basedOn w:val="Normal"/>
    <w:uiPriority w:val="34"/>
    <w:qFormat/>
    <w:rsid w:val="008A17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tor@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e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Management</dc:title>
  <dc:subject/>
  <dc:creator>Nicole Fine</dc:creator>
  <cp:keywords/>
  <cp:lastModifiedBy>KimBoo York</cp:lastModifiedBy>
  <cp:revision>3</cp:revision>
  <dcterms:created xsi:type="dcterms:W3CDTF">2021-07-28T17:47:00Z</dcterms:created>
  <dcterms:modified xsi:type="dcterms:W3CDTF">2021-07-28T17:55:00Z</dcterms:modified>
</cp:coreProperties>
</file>