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BC51A" w14:textId="77777777" w:rsidR="00D8766A" w:rsidRDefault="00D8766A" w:rsidP="00D8766A">
      <w:r>
        <w:t>Slide 1</w:t>
      </w:r>
    </w:p>
    <w:p w14:paraId="09781142" w14:textId="77777777" w:rsidR="001D4664" w:rsidRPr="00D8766A" w:rsidRDefault="00F00745" w:rsidP="00D8766A">
      <w:pPr>
        <w:pStyle w:val="Heading1"/>
      </w:pPr>
      <w:r w:rsidRPr="00D8766A">
        <w:t>Building Meaningful Relationships with Faculty and Staff</w:t>
      </w:r>
    </w:p>
    <w:p w14:paraId="753B0E6E" w14:textId="77777777" w:rsidR="00D8766A" w:rsidRPr="00D8766A" w:rsidRDefault="00D8766A" w:rsidP="00D8766A">
      <w:r w:rsidRPr="00D8766A">
        <w:t>FLORIDA STATE UNIVERSITY</w:t>
      </w:r>
    </w:p>
    <w:p w14:paraId="5E3AB6F7" w14:textId="77777777" w:rsidR="001D4664" w:rsidRPr="00D8766A" w:rsidRDefault="00F00745" w:rsidP="00D8766A">
      <w:r w:rsidRPr="00D8766A">
        <w:t>Shannon Bernick, M.Ed., M.S.W.</w:t>
      </w:r>
    </w:p>
    <w:p w14:paraId="6CAE5DF3" w14:textId="77777777" w:rsidR="00D8766A" w:rsidRDefault="00F00745" w:rsidP="00D8766A">
      <w:r w:rsidRPr="00D8766A">
        <w:t xml:space="preserve">Accessibility Specialist </w:t>
      </w:r>
    </w:p>
    <w:p w14:paraId="0D89FF18" w14:textId="562006DB" w:rsidR="00D8766A" w:rsidRDefault="00F00745" w:rsidP="00D8766A">
      <w:r w:rsidRPr="00D8766A">
        <w:t>Office of Accessibility Services</w:t>
      </w:r>
    </w:p>
    <w:p w14:paraId="25B3DAAC" w14:textId="77777777" w:rsidR="00D8766A" w:rsidRDefault="00D8766A">
      <w:r>
        <w:br w:type="page"/>
      </w:r>
    </w:p>
    <w:p w14:paraId="425F1E73" w14:textId="0413A735" w:rsidR="001D4664" w:rsidRPr="00D8766A" w:rsidRDefault="00D8766A" w:rsidP="00D8766A">
      <w:r>
        <w:lastRenderedPageBreak/>
        <w:t>Slide 2</w:t>
      </w:r>
    </w:p>
    <w:p w14:paraId="020BFBA3" w14:textId="569BF47E" w:rsidR="001D4664" w:rsidRDefault="00F00745" w:rsidP="00D8766A">
      <w:pPr>
        <w:pStyle w:val="Heading1"/>
      </w:pPr>
      <w:r w:rsidRPr="00D8766A">
        <w:t>Differences in High School and College</w:t>
      </w:r>
    </w:p>
    <w:p w14:paraId="37FF7A96" w14:textId="5F0EAD26" w:rsidR="00D8766A" w:rsidRDefault="00D8766A" w:rsidP="00D8766A"/>
    <w:p w14:paraId="6E21F30E" w14:textId="77777777" w:rsidR="00D8766A" w:rsidRPr="00D8766A" w:rsidRDefault="00D8766A" w:rsidP="00D8766A">
      <w:pPr>
        <w:pStyle w:val="ListParagraph"/>
        <w:numPr>
          <w:ilvl w:val="0"/>
          <w:numId w:val="3"/>
        </w:numPr>
      </w:pPr>
      <w:r w:rsidRPr="00D8766A">
        <w:t>Amount of time spent together</w:t>
      </w:r>
    </w:p>
    <w:p w14:paraId="27764CA9" w14:textId="77777777" w:rsidR="00D8766A" w:rsidRPr="00D8766A" w:rsidRDefault="00D8766A" w:rsidP="00D8766A">
      <w:pPr>
        <w:pStyle w:val="ListParagraph"/>
        <w:numPr>
          <w:ilvl w:val="1"/>
          <w:numId w:val="3"/>
        </w:numPr>
      </w:pPr>
      <w:r w:rsidRPr="00D8766A">
        <w:t>Community</w:t>
      </w:r>
    </w:p>
    <w:p w14:paraId="0067AA84" w14:textId="77777777" w:rsidR="00D8766A" w:rsidRPr="00D8766A" w:rsidRDefault="00D8766A" w:rsidP="00D8766A">
      <w:pPr>
        <w:pStyle w:val="ListParagraph"/>
        <w:numPr>
          <w:ilvl w:val="1"/>
          <w:numId w:val="3"/>
        </w:numPr>
      </w:pPr>
      <w:r w:rsidRPr="00D8766A">
        <w:t>School</w:t>
      </w:r>
    </w:p>
    <w:p w14:paraId="2405497F" w14:textId="77777777" w:rsidR="00D8766A" w:rsidRPr="00D8766A" w:rsidRDefault="00D8766A" w:rsidP="00D8766A">
      <w:pPr>
        <w:pStyle w:val="ListParagraph"/>
        <w:numPr>
          <w:ilvl w:val="0"/>
          <w:numId w:val="3"/>
        </w:numPr>
      </w:pPr>
      <w:r w:rsidRPr="00D8766A">
        <w:t>Number of students</w:t>
      </w:r>
    </w:p>
    <w:p w14:paraId="79E141CF" w14:textId="77777777" w:rsidR="00D8766A" w:rsidRPr="00D8766A" w:rsidRDefault="00D8766A" w:rsidP="00D8766A">
      <w:pPr>
        <w:pStyle w:val="ListParagraph"/>
        <w:numPr>
          <w:ilvl w:val="0"/>
          <w:numId w:val="3"/>
        </w:numPr>
      </w:pPr>
      <w:r w:rsidRPr="00D8766A">
        <w:t>Job responsibilities</w:t>
      </w:r>
    </w:p>
    <w:p w14:paraId="51A6A506" w14:textId="77777777" w:rsidR="00D8766A" w:rsidRPr="00D8766A" w:rsidRDefault="00D8766A" w:rsidP="00D8766A">
      <w:pPr>
        <w:pStyle w:val="ListParagraph"/>
        <w:numPr>
          <w:ilvl w:val="1"/>
          <w:numId w:val="3"/>
        </w:numPr>
      </w:pPr>
      <w:r w:rsidRPr="00D8766A">
        <w:t>Teacher vs. Professor</w:t>
      </w:r>
    </w:p>
    <w:p w14:paraId="0115B6B8" w14:textId="77777777" w:rsidR="00D8766A" w:rsidRDefault="00D8766A" w:rsidP="00D8766A">
      <w:pPr>
        <w:pStyle w:val="ListParagraph"/>
        <w:numPr>
          <w:ilvl w:val="1"/>
          <w:numId w:val="3"/>
        </w:numPr>
      </w:pPr>
      <w:r w:rsidRPr="00D8766A">
        <w:t>Student</w:t>
      </w:r>
    </w:p>
    <w:p w14:paraId="511570C8" w14:textId="77777777" w:rsidR="00D8766A" w:rsidRPr="00D8766A" w:rsidRDefault="00D8766A" w:rsidP="00D8766A"/>
    <w:p w14:paraId="20C14D5F" w14:textId="3D234FE0" w:rsidR="001D4664" w:rsidRPr="00D8766A" w:rsidRDefault="00F00745" w:rsidP="00D8766A">
      <w:r w:rsidRPr="00D8766A">
        <w:fldChar w:fldCharType="begin"/>
      </w:r>
      <w:r w:rsidRPr="00D8766A">
        <w:instrText xml:space="preserve"> </w:instrText>
      </w:r>
      <w:r w:rsidRPr="00D8766A">
        <w:instrText>INCLUDEPICTURE  "D:\\OAS Presentations\\media\\image1.jpeg" \* MERGEFORMATINET</w:instrText>
      </w:r>
      <w:r w:rsidRPr="00D8766A">
        <w:instrText xml:space="preserve"> </w:instrText>
      </w:r>
      <w:r w:rsidRPr="00D8766A">
        <w:fldChar w:fldCharType="separate"/>
      </w:r>
      <w:r w:rsidR="00D8766A" w:rsidRPr="00D8766A">
        <w:pict w14:anchorId="78F7C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erial photo of FSU campus" style="width:167.45pt;height:123.05pt">
            <v:imagedata r:id="rId7" r:href="rId8"/>
          </v:shape>
        </w:pict>
      </w:r>
      <w:r w:rsidRPr="00D8766A">
        <w:fldChar w:fldCharType="end"/>
      </w:r>
    </w:p>
    <w:p w14:paraId="51A81FDF" w14:textId="39DB8AA0" w:rsidR="00D8766A" w:rsidRDefault="00D8766A">
      <w:r>
        <w:br w:type="page"/>
      </w:r>
    </w:p>
    <w:p w14:paraId="3661EE8C" w14:textId="77777777" w:rsidR="00D8766A" w:rsidRPr="00D8766A" w:rsidRDefault="00D8766A" w:rsidP="00D8766A"/>
    <w:p w14:paraId="6B4EDC7F" w14:textId="77777777" w:rsidR="00D8766A" w:rsidRDefault="00D8766A" w:rsidP="00D8766A">
      <w:r>
        <w:t>Slide 2</w:t>
      </w:r>
    </w:p>
    <w:p w14:paraId="49968A27" w14:textId="4B6DD34C" w:rsidR="001D4664" w:rsidRDefault="00F00745" w:rsidP="00D8766A">
      <w:pPr>
        <w:pStyle w:val="Heading1"/>
      </w:pPr>
      <w:r w:rsidRPr="00D8766A">
        <w:t xml:space="preserve">Importance of Building Meaningful </w:t>
      </w:r>
      <w:r w:rsidRPr="00D8766A">
        <w:t>Relationships with Faculty and Staff</w:t>
      </w:r>
    </w:p>
    <w:p w14:paraId="4F4FD876" w14:textId="452FF624" w:rsidR="00D8766A" w:rsidRDefault="00D8766A" w:rsidP="00D8766A"/>
    <w:p w14:paraId="6B0DD4D4" w14:textId="77777777" w:rsidR="00D8766A" w:rsidRPr="00D8766A" w:rsidRDefault="00D8766A" w:rsidP="00D8766A">
      <w:pPr>
        <w:pStyle w:val="ListParagraph"/>
        <w:numPr>
          <w:ilvl w:val="0"/>
          <w:numId w:val="4"/>
        </w:numPr>
      </w:pPr>
      <w:r w:rsidRPr="00D8766A">
        <w:t>Enhances learning process</w:t>
      </w:r>
    </w:p>
    <w:p w14:paraId="0CAAB3CB" w14:textId="77777777" w:rsidR="00D8766A" w:rsidRPr="00D8766A" w:rsidRDefault="00D8766A" w:rsidP="00D8766A">
      <w:pPr>
        <w:pStyle w:val="ListParagraph"/>
        <w:numPr>
          <w:ilvl w:val="1"/>
          <w:numId w:val="4"/>
        </w:numPr>
      </w:pPr>
      <w:r w:rsidRPr="00D8766A">
        <w:t>Provide field expertise /campus resources</w:t>
      </w:r>
    </w:p>
    <w:p w14:paraId="0BC02015" w14:textId="77777777" w:rsidR="00D8766A" w:rsidRPr="00D8766A" w:rsidRDefault="00D8766A" w:rsidP="00D8766A">
      <w:pPr>
        <w:pStyle w:val="ListParagraph"/>
        <w:numPr>
          <w:ilvl w:val="1"/>
          <w:numId w:val="4"/>
        </w:numPr>
      </w:pPr>
      <w:r w:rsidRPr="00D8766A">
        <w:t>Act as an advisor or mentor</w:t>
      </w:r>
    </w:p>
    <w:p w14:paraId="649B74FB" w14:textId="77777777" w:rsidR="00D8766A" w:rsidRPr="00D8766A" w:rsidRDefault="00D8766A" w:rsidP="00D8766A">
      <w:pPr>
        <w:pStyle w:val="ListParagraph"/>
        <w:numPr>
          <w:ilvl w:val="0"/>
          <w:numId w:val="4"/>
        </w:numPr>
      </w:pPr>
      <w:r w:rsidRPr="00D8766A">
        <w:t>Builds professional network</w:t>
      </w:r>
    </w:p>
    <w:p w14:paraId="3AE3B998" w14:textId="77777777" w:rsidR="00D8766A" w:rsidRPr="00D8766A" w:rsidRDefault="00D8766A" w:rsidP="00D8766A">
      <w:pPr>
        <w:pStyle w:val="ListParagraph"/>
        <w:numPr>
          <w:ilvl w:val="1"/>
          <w:numId w:val="4"/>
        </w:numPr>
      </w:pPr>
      <w:r w:rsidRPr="00D8766A">
        <w:t>Provide reference</w:t>
      </w:r>
    </w:p>
    <w:p w14:paraId="4D53D216" w14:textId="77777777" w:rsidR="00D8766A" w:rsidRPr="00D8766A" w:rsidRDefault="00D8766A" w:rsidP="00D8766A">
      <w:pPr>
        <w:pStyle w:val="ListParagraph"/>
        <w:numPr>
          <w:ilvl w:val="1"/>
          <w:numId w:val="4"/>
        </w:numPr>
      </w:pPr>
      <w:r w:rsidRPr="00D8766A">
        <w:t>Nominate for award or scholarship</w:t>
      </w:r>
    </w:p>
    <w:p w14:paraId="5C02A3A9" w14:textId="4B9C8725" w:rsidR="00D8766A" w:rsidRDefault="00D8766A" w:rsidP="00D8766A">
      <w:pPr>
        <w:pStyle w:val="ListParagraph"/>
        <w:numPr>
          <w:ilvl w:val="0"/>
          <w:numId w:val="4"/>
        </w:numPr>
      </w:pPr>
      <w:r w:rsidRPr="00D8766A">
        <w:t>Builds campus support system</w:t>
      </w:r>
    </w:p>
    <w:p w14:paraId="4EF98363" w14:textId="77777777" w:rsidR="00D8766A" w:rsidRPr="00D8766A" w:rsidRDefault="00D8766A" w:rsidP="00D8766A"/>
    <w:p w14:paraId="2F3EDCED" w14:textId="5F6AB5E1" w:rsidR="001D4664" w:rsidRPr="00D8766A" w:rsidRDefault="00F00745" w:rsidP="00D8766A">
      <w:r w:rsidRPr="00D8766A">
        <w:fldChar w:fldCharType="begin"/>
      </w:r>
      <w:r w:rsidRPr="00D8766A">
        <w:instrText xml:space="preserve"> </w:instrText>
      </w:r>
      <w:r w:rsidRPr="00D8766A">
        <w:instrText>INCLUDEPICTURE  "D:\\OAS Presentations\\media\\image2.jpeg" \* MERGEFORMATINET</w:instrText>
      </w:r>
      <w:r w:rsidRPr="00D8766A">
        <w:instrText xml:space="preserve"> </w:instrText>
      </w:r>
      <w:r w:rsidRPr="00D8766A">
        <w:fldChar w:fldCharType="separate"/>
      </w:r>
      <w:r w:rsidR="00D8766A" w:rsidRPr="00D8766A">
        <w:pict w14:anchorId="54187FCE">
          <v:shape id="_x0000_i1026" type="#_x0000_t75" alt="stock photo of older man instructing younger man" style="width:227.7pt;height:131.45pt">
            <v:imagedata r:id="rId9" r:href="rId10"/>
          </v:shape>
        </w:pict>
      </w:r>
      <w:r w:rsidRPr="00D8766A">
        <w:fldChar w:fldCharType="end"/>
      </w:r>
    </w:p>
    <w:p w14:paraId="2601DB24" w14:textId="77777777" w:rsidR="00D8766A" w:rsidRDefault="00D8766A">
      <w:bookmarkStart w:id="0" w:name="bookmark0"/>
      <w:r>
        <w:br w:type="page"/>
      </w:r>
    </w:p>
    <w:p w14:paraId="29261DBD" w14:textId="77777777" w:rsidR="00D8766A" w:rsidRDefault="00D8766A" w:rsidP="00D8766A">
      <w:r>
        <w:lastRenderedPageBreak/>
        <w:t>Slide 4</w:t>
      </w:r>
    </w:p>
    <w:p w14:paraId="6D50A716" w14:textId="089A7924" w:rsidR="001D4664" w:rsidRPr="00D8766A" w:rsidRDefault="00F00745" w:rsidP="00D8766A">
      <w:pPr>
        <w:pStyle w:val="Heading1"/>
      </w:pPr>
      <w:r w:rsidRPr="00D8766A">
        <w:t>FSU Faculty Survey</w:t>
      </w:r>
      <w:bookmarkEnd w:id="0"/>
    </w:p>
    <w:p w14:paraId="4A26E270" w14:textId="77777777" w:rsidR="001D4664" w:rsidRPr="00D8766A" w:rsidRDefault="00F00745" w:rsidP="000E6BBE">
      <w:pPr>
        <w:pStyle w:val="ListParagraph"/>
        <w:numPr>
          <w:ilvl w:val="0"/>
          <w:numId w:val="5"/>
        </w:numPr>
      </w:pPr>
      <w:r w:rsidRPr="00D8766A">
        <w:t xml:space="preserve">OAS Survey of </w:t>
      </w:r>
      <w:r w:rsidRPr="00D8766A">
        <w:t>306</w:t>
      </w:r>
      <w:r w:rsidRPr="00D8766A">
        <w:t xml:space="preserve"> FSU faculty members conducted in Spring/Summer 2021</w:t>
      </w:r>
    </w:p>
    <w:p w14:paraId="50C9CECF" w14:textId="77777777" w:rsidR="001D4664" w:rsidRPr="00D8766A" w:rsidRDefault="00F00745" w:rsidP="000E6BBE">
      <w:pPr>
        <w:pStyle w:val="ListParagraph"/>
        <w:numPr>
          <w:ilvl w:val="0"/>
          <w:numId w:val="5"/>
        </w:numPr>
      </w:pPr>
      <w:r w:rsidRPr="00D8766A">
        <w:t xml:space="preserve">Asked faculty to rate 15 relationship-building practices as </w:t>
      </w:r>
      <w:r w:rsidRPr="00D8766A">
        <w:t>not at all important</w:t>
      </w:r>
      <w:r w:rsidRPr="00D8766A">
        <w:t xml:space="preserve">, </w:t>
      </w:r>
      <w:r w:rsidRPr="00D8766A">
        <w:t xml:space="preserve">slightly important, moderately important, very important </w:t>
      </w:r>
      <w:r w:rsidRPr="00D8766A">
        <w:t xml:space="preserve">and </w:t>
      </w:r>
      <w:r w:rsidRPr="00D8766A">
        <w:t>extremely important</w:t>
      </w:r>
    </w:p>
    <w:p w14:paraId="410C494F" w14:textId="45AB304D" w:rsidR="000E6BBE" w:rsidRDefault="00F00745" w:rsidP="000E6BBE">
      <w:pPr>
        <w:pStyle w:val="ListParagraph"/>
        <w:numPr>
          <w:ilvl w:val="0"/>
          <w:numId w:val="5"/>
        </w:numPr>
      </w:pPr>
      <w:r w:rsidRPr="00D8766A">
        <w:t xml:space="preserve">Asked faculty to note any other </w:t>
      </w:r>
      <w:r w:rsidRPr="00D8766A">
        <w:t>practices they thought would be helpful</w:t>
      </w:r>
    </w:p>
    <w:p w14:paraId="5368C4FA" w14:textId="77777777" w:rsidR="000E6BBE" w:rsidRDefault="000E6BBE">
      <w:r>
        <w:br w:type="page"/>
      </w:r>
    </w:p>
    <w:p w14:paraId="004DD9DA" w14:textId="4B9EC55F" w:rsidR="001D4664" w:rsidRDefault="000E6BBE" w:rsidP="00D8766A">
      <w:r>
        <w:lastRenderedPageBreak/>
        <w:t>Slide 5</w:t>
      </w:r>
    </w:p>
    <w:p w14:paraId="393F5B3F" w14:textId="5E91BEA6" w:rsidR="000E6BBE" w:rsidRDefault="000E6BBE" w:rsidP="000E6BBE">
      <w:pPr>
        <w:pStyle w:val="Heading1"/>
      </w:pPr>
      <w:r>
        <w:t>Results</w:t>
      </w:r>
    </w:p>
    <w:p w14:paraId="01F911B5" w14:textId="77777777" w:rsidR="000E6BBE" w:rsidRDefault="000E6BBE" w:rsidP="00D8766A"/>
    <w:tbl>
      <w:tblPr>
        <w:tblOverlap w:val="never"/>
        <w:tblW w:w="81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440"/>
        <w:gridCol w:w="3720"/>
      </w:tblGrid>
      <w:tr w:rsidR="001D4664" w:rsidRPr="00793E21" w14:paraId="0D8ECFF3" w14:textId="77777777" w:rsidTr="00793E21">
        <w:tblPrEx>
          <w:tblCellMar>
            <w:top w:w="0" w:type="dxa"/>
            <w:bottom w:w="0" w:type="dxa"/>
          </w:tblCellMar>
        </w:tblPrEx>
        <w:trPr>
          <w:trHeight w:val="763"/>
        </w:trPr>
        <w:tc>
          <w:tcPr>
            <w:tcW w:w="4440" w:type="dxa"/>
            <w:shd w:val="clear" w:color="auto" w:fill="FFFFFF"/>
            <w:vAlign w:val="center"/>
          </w:tcPr>
          <w:p w14:paraId="1B3F2B32" w14:textId="77777777" w:rsidR="001D4664" w:rsidRPr="00793E21" w:rsidRDefault="00F00745" w:rsidP="00793E21">
            <w:pPr>
              <w:jc w:val="center"/>
              <w:rPr>
                <w:b/>
                <w:bCs/>
              </w:rPr>
            </w:pPr>
            <w:r w:rsidRPr="00793E21">
              <w:rPr>
                <w:b/>
                <w:bCs/>
              </w:rPr>
              <w:t>Practice</w:t>
            </w:r>
          </w:p>
        </w:tc>
        <w:tc>
          <w:tcPr>
            <w:tcW w:w="3720" w:type="dxa"/>
            <w:shd w:val="clear" w:color="auto" w:fill="FFFFFF"/>
            <w:vAlign w:val="center"/>
          </w:tcPr>
          <w:p w14:paraId="6168D3B6" w14:textId="77777777" w:rsidR="001D4664" w:rsidRPr="00793E21" w:rsidRDefault="00F00745" w:rsidP="00793E21">
            <w:pPr>
              <w:jc w:val="center"/>
              <w:rPr>
                <w:b/>
                <w:bCs/>
              </w:rPr>
            </w:pPr>
            <w:r w:rsidRPr="00793E21">
              <w:rPr>
                <w:b/>
                <w:bCs/>
              </w:rPr>
              <w:t>Percent Rated as Very Important or Extremely Important</w:t>
            </w:r>
          </w:p>
        </w:tc>
      </w:tr>
      <w:tr w:rsidR="001D4664" w:rsidRPr="00D8766A" w14:paraId="291B1EB8" w14:textId="77777777" w:rsidTr="00B444CE">
        <w:tblPrEx>
          <w:tblCellMar>
            <w:top w:w="0" w:type="dxa"/>
            <w:bottom w:w="0" w:type="dxa"/>
          </w:tblCellMar>
        </w:tblPrEx>
        <w:trPr>
          <w:trHeight w:val="418"/>
        </w:trPr>
        <w:tc>
          <w:tcPr>
            <w:tcW w:w="4440" w:type="dxa"/>
            <w:shd w:val="clear" w:color="auto" w:fill="FFFFFF"/>
          </w:tcPr>
          <w:p w14:paraId="3ACC6728" w14:textId="77777777" w:rsidR="001D4664" w:rsidRPr="00D8766A" w:rsidRDefault="00F00745" w:rsidP="00D8766A">
            <w:r w:rsidRPr="00D8766A">
              <w:t>Asking for help when needed</w:t>
            </w:r>
          </w:p>
        </w:tc>
        <w:tc>
          <w:tcPr>
            <w:tcW w:w="3720" w:type="dxa"/>
            <w:shd w:val="clear" w:color="auto" w:fill="FFFFFF"/>
          </w:tcPr>
          <w:p w14:paraId="4E9E471E" w14:textId="77777777" w:rsidR="001D4664" w:rsidRPr="00D8766A" w:rsidRDefault="00F00745" w:rsidP="00D8766A">
            <w:r w:rsidRPr="00D8766A">
              <w:t>96</w:t>
            </w:r>
          </w:p>
        </w:tc>
      </w:tr>
      <w:tr w:rsidR="001D4664" w:rsidRPr="00D8766A" w14:paraId="4B6E98B5" w14:textId="77777777" w:rsidTr="00B444CE">
        <w:tblPrEx>
          <w:tblCellMar>
            <w:top w:w="0" w:type="dxa"/>
            <w:bottom w:w="0" w:type="dxa"/>
          </w:tblCellMar>
        </w:tblPrEx>
        <w:trPr>
          <w:trHeight w:val="370"/>
        </w:trPr>
        <w:tc>
          <w:tcPr>
            <w:tcW w:w="4440" w:type="dxa"/>
            <w:shd w:val="clear" w:color="auto" w:fill="FFFFFF"/>
          </w:tcPr>
          <w:p w14:paraId="10764400" w14:textId="77777777" w:rsidR="001D4664" w:rsidRPr="00D8766A" w:rsidRDefault="00F00745" w:rsidP="00D8766A">
            <w:r w:rsidRPr="00D8766A">
              <w:t>Participating in class</w:t>
            </w:r>
          </w:p>
        </w:tc>
        <w:tc>
          <w:tcPr>
            <w:tcW w:w="3720" w:type="dxa"/>
            <w:shd w:val="clear" w:color="auto" w:fill="FFFFFF"/>
          </w:tcPr>
          <w:p w14:paraId="241B6E99" w14:textId="77777777" w:rsidR="001D4664" w:rsidRPr="00D8766A" w:rsidRDefault="00F00745" w:rsidP="00D8766A">
            <w:r w:rsidRPr="00D8766A">
              <w:t>90</w:t>
            </w:r>
          </w:p>
        </w:tc>
      </w:tr>
      <w:tr w:rsidR="001D4664" w:rsidRPr="00D8766A" w14:paraId="3345CB6E" w14:textId="77777777" w:rsidTr="00B444CE">
        <w:tblPrEx>
          <w:tblCellMar>
            <w:top w:w="0" w:type="dxa"/>
            <w:bottom w:w="0" w:type="dxa"/>
          </w:tblCellMar>
        </w:tblPrEx>
        <w:trPr>
          <w:trHeight w:val="365"/>
        </w:trPr>
        <w:tc>
          <w:tcPr>
            <w:tcW w:w="4440" w:type="dxa"/>
            <w:shd w:val="clear" w:color="auto" w:fill="FFFFFF"/>
          </w:tcPr>
          <w:p w14:paraId="6CE52946" w14:textId="77777777" w:rsidR="001D4664" w:rsidRPr="00D8766A" w:rsidRDefault="00F00745" w:rsidP="00D8766A">
            <w:r w:rsidRPr="00D8766A">
              <w:t>Communicating regularly</w:t>
            </w:r>
          </w:p>
        </w:tc>
        <w:tc>
          <w:tcPr>
            <w:tcW w:w="3720" w:type="dxa"/>
            <w:shd w:val="clear" w:color="auto" w:fill="FFFFFF"/>
          </w:tcPr>
          <w:p w14:paraId="2E6D543F" w14:textId="77777777" w:rsidR="001D4664" w:rsidRPr="00D8766A" w:rsidRDefault="00F00745" w:rsidP="00D8766A">
            <w:r w:rsidRPr="00D8766A">
              <w:t>77</w:t>
            </w:r>
          </w:p>
        </w:tc>
      </w:tr>
      <w:tr w:rsidR="001D4664" w:rsidRPr="00D8766A" w14:paraId="6A3BCC4F" w14:textId="77777777" w:rsidTr="00B444CE">
        <w:tblPrEx>
          <w:tblCellMar>
            <w:top w:w="0" w:type="dxa"/>
            <w:bottom w:w="0" w:type="dxa"/>
          </w:tblCellMar>
        </w:tblPrEx>
        <w:trPr>
          <w:trHeight w:val="370"/>
        </w:trPr>
        <w:tc>
          <w:tcPr>
            <w:tcW w:w="4440" w:type="dxa"/>
            <w:shd w:val="clear" w:color="auto" w:fill="FFFFFF"/>
          </w:tcPr>
          <w:p w14:paraId="179A0CEF" w14:textId="77777777" w:rsidR="001D4664" w:rsidRPr="00D8766A" w:rsidRDefault="00F00745" w:rsidP="00D8766A">
            <w:r w:rsidRPr="00D8766A">
              <w:t>Completing assignments on time</w:t>
            </w:r>
          </w:p>
        </w:tc>
        <w:tc>
          <w:tcPr>
            <w:tcW w:w="3720" w:type="dxa"/>
            <w:shd w:val="clear" w:color="auto" w:fill="FFFFFF"/>
          </w:tcPr>
          <w:p w14:paraId="0BEEFBBA" w14:textId="77777777" w:rsidR="001D4664" w:rsidRPr="00D8766A" w:rsidRDefault="00F00745" w:rsidP="00D8766A">
            <w:r w:rsidRPr="00D8766A">
              <w:t>76</w:t>
            </w:r>
          </w:p>
        </w:tc>
      </w:tr>
      <w:tr w:rsidR="001D4664" w:rsidRPr="00D8766A" w14:paraId="5CAC519D" w14:textId="77777777" w:rsidTr="00B444CE">
        <w:tblPrEx>
          <w:tblCellMar>
            <w:top w:w="0" w:type="dxa"/>
            <w:bottom w:w="0" w:type="dxa"/>
          </w:tblCellMar>
        </w:tblPrEx>
        <w:trPr>
          <w:trHeight w:val="365"/>
        </w:trPr>
        <w:tc>
          <w:tcPr>
            <w:tcW w:w="4440" w:type="dxa"/>
            <w:shd w:val="clear" w:color="auto" w:fill="FFFFFF"/>
          </w:tcPr>
          <w:p w14:paraId="1319E651" w14:textId="77777777" w:rsidR="001D4664" w:rsidRPr="00D8766A" w:rsidRDefault="00F00745" w:rsidP="00D8766A">
            <w:r w:rsidRPr="00D8766A">
              <w:t xml:space="preserve">Requesting </w:t>
            </w:r>
            <w:r w:rsidRPr="00D8766A">
              <w:t>accommodations early</w:t>
            </w:r>
          </w:p>
        </w:tc>
        <w:tc>
          <w:tcPr>
            <w:tcW w:w="3720" w:type="dxa"/>
            <w:shd w:val="clear" w:color="auto" w:fill="FFFFFF"/>
          </w:tcPr>
          <w:p w14:paraId="63A56F51" w14:textId="77777777" w:rsidR="001D4664" w:rsidRPr="00D8766A" w:rsidRDefault="00F00745" w:rsidP="00D8766A">
            <w:r w:rsidRPr="00D8766A">
              <w:t>76</w:t>
            </w:r>
          </w:p>
        </w:tc>
      </w:tr>
      <w:tr w:rsidR="001D4664" w:rsidRPr="00D8766A" w14:paraId="57A99094" w14:textId="77777777" w:rsidTr="00B444CE">
        <w:tblPrEx>
          <w:tblCellMar>
            <w:top w:w="0" w:type="dxa"/>
            <w:bottom w:w="0" w:type="dxa"/>
          </w:tblCellMar>
        </w:tblPrEx>
        <w:trPr>
          <w:trHeight w:val="370"/>
        </w:trPr>
        <w:tc>
          <w:tcPr>
            <w:tcW w:w="4440" w:type="dxa"/>
            <w:shd w:val="clear" w:color="auto" w:fill="FFFFFF"/>
          </w:tcPr>
          <w:p w14:paraId="59C3D00C" w14:textId="77777777" w:rsidR="001D4664" w:rsidRPr="00D8766A" w:rsidRDefault="00F00745" w:rsidP="00D8766A">
            <w:r w:rsidRPr="00D8766A">
              <w:t>Talking to the professor about your goals</w:t>
            </w:r>
          </w:p>
        </w:tc>
        <w:tc>
          <w:tcPr>
            <w:tcW w:w="3720" w:type="dxa"/>
            <w:shd w:val="clear" w:color="auto" w:fill="FFFFFF"/>
          </w:tcPr>
          <w:p w14:paraId="4811384C" w14:textId="77777777" w:rsidR="001D4664" w:rsidRPr="00D8766A" w:rsidRDefault="00F00745" w:rsidP="00D8766A">
            <w:r w:rsidRPr="00D8766A">
              <w:t>54</w:t>
            </w:r>
          </w:p>
        </w:tc>
      </w:tr>
      <w:tr w:rsidR="001D4664" w:rsidRPr="00D8766A" w14:paraId="44A7A1AB" w14:textId="77777777" w:rsidTr="00B444CE">
        <w:tblPrEx>
          <w:tblCellMar>
            <w:top w:w="0" w:type="dxa"/>
            <w:bottom w:w="0" w:type="dxa"/>
          </w:tblCellMar>
        </w:tblPrEx>
        <w:trPr>
          <w:trHeight w:val="370"/>
        </w:trPr>
        <w:tc>
          <w:tcPr>
            <w:tcW w:w="4440" w:type="dxa"/>
            <w:shd w:val="clear" w:color="auto" w:fill="FFFFFF"/>
          </w:tcPr>
          <w:p w14:paraId="1F1C56DC" w14:textId="77777777" w:rsidR="001D4664" w:rsidRPr="00D8766A" w:rsidRDefault="00F00745" w:rsidP="00D8766A">
            <w:r w:rsidRPr="00D8766A">
              <w:t>Attending office hours</w:t>
            </w:r>
          </w:p>
        </w:tc>
        <w:tc>
          <w:tcPr>
            <w:tcW w:w="3720" w:type="dxa"/>
            <w:shd w:val="clear" w:color="auto" w:fill="FFFFFF"/>
          </w:tcPr>
          <w:p w14:paraId="1D3CE847" w14:textId="77777777" w:rsidR="001D4664" w:rsidRPr="00D8766A" w:rsidRDefault="00F00745" w:rsidP="00D8766A">
            <w:r w:rsidRPr="00D8766A">
              <w:t>54</w:t>
            </w:r>
          </w:p>
        </w:tc>
      </w:tr>
      <w:tr w:rsidR="001D4664" w:rsidRPr="00D8766A" w14:paraId="0D4A4684" w14:textId="77777777" w:rsidTr="00B444CE">
        <w:tblPrEx>
          <w:tblCellMar>
            <w:top w:w="0" w:type="dxa"/>
            <w:bottom w:w="0" w:type="dxa"/>
          </w:tblCellMar>
        </w:tblPrEx>
        <w:trPr>
          <w:trHeight w:val="379"/>
        </w:trPr>
        <w:tc>
          <w:tcPr>
            <w:tcW w:w="4440" w:type="dxa"/>
            <w:shd w:val="clear" w:color="auto" w:fill="FFFFFF"/>
          </w:tcPr>
          <w:p w14:paraId="6DF1E799" w14:textId="77777777" w:rsidR="001D4664" w:rsidRPr="00D8766A" w:rsidRDefault="00F00745" w:rsidP="00D8766A">
            <w:r w:rsidRPr="00D8766A">
              <w:t>Asking for advice</w:t>
            </w:r>
          </w:p>
        </w:tc>
        <w:tc>
          <w:tcPr>
            <w:tcW w:w="3720" w:type="dxa"/>
            <w:shd w:val="clear" w:color="auto" w:fill="FFFFFF"/>
          </w:tcPr>
          <w:p w14:paraId="744EC78C" w14:textId="77777777" w:rsidR="001D4664" w:rsidRPr="00D8766A" w:rsidRDefault="00F00745" w:rsidP="00D8766A">
            <w:r w:rsidRPr="00D8766A">
              <w:t>51</w:t>
            </w:r>
          </w:p>
        </w:tc>
      </w:tr>
      <w:tr w:rsidR="001D4664" w:rsidRPr="00D8766A" w14:paraId="209D6506" w14:textId="77777777" w:rsidTr="00B444CE">
        <w:tblPrEx>
          <w:tblCellMar>
            <w:top w:w="0" w:type="dxa"/>
            <w:bottom w:w="0" w:type="dxa"/>
          </w:tblCellMar>
        </w:tblPrEx>
        <w:trPr>
          <w:trHeight w:val="355"/>
        </w:trPr>
        <w:tc>
          <w:tcPr>
            <w:tcW w:w="4440" w:type="dxa"/>
            <w:shd w:val="clear" w:color="auto" w:fill="FFFFFF"/>
          </w:tcPr>
          <w:p w14:paraId="757FE4C8" w14:textId="77777777" w:rsidR="001D4664" w:rsidRPr="00D8766A" w:rsidRDefault="00F00745" w:rsidP="00D8766A">
            <w:r w:rsidRPr="00D8766A">
              <w:t>Calling the professor by their preferred title</w:t>
            </w:r>
          </w:p>
        </w:tc>
        <w:tc>
          <w:tcPr>
            <w:tcW w:w="3720" w:type="dxa"/>
            <w:shd w:val="clear" w:color="auto" w:fill="FFFFFF"/>
          </w:tcPr>
          <w:p w14:paraId="4678BAA7" w14:textId="77777777" w:rsidR="001D4664" w:rsidRPr="00D8766A" w:rsidRDefault="00F00745" w:rsidP="00D8766A">
            <w:r w:rsidRPr="00D8766A">
              <w:t>43</w:t>
            </w:r>
          </w:p>
        </w:tc>
      </w:tr>
      <w:tr w:rsidR="001D4664" w:rsidRPr="00D8766A" w14:paraId="2233A3A5" w14:textId="77777777" w:rsidTr="00B444CE">
        <w:tblPrEx>
          <w:tblCellMar>
            <w:top w:w="0" w:type="dxa"/>
            <w:bottom w:w="0" w:type="dxa"/>
          </w:tblCellMar>
        </w:tblPrEx>
        <w:trPr>
          <w:trHeight w:val="379"/>
        </w:trPr>
        <w:tc>
          <w:tcPr>
            <w:tcW w:w="4440" w:type="dxa"/>
            <w:shd w:val="clear" w:color="auto" w:fill="FFFFFF"/>
          </w:tcPr>
          <w:p w14:paraId="51394E2D" w14:textId="77777777" w:rsidR="001D4664" w:rsidRPr="00D8766A" w:rsidRDefault="00F00745" w:rsidP="00D8766A">
            <w:r w:rsidRPr="00D8766A">
              <w:t>Saying thank you</w:t>
            </w:r>
          </w:p>
        </w:tc>
        <w:tc>
          <w:tcPr>
            <w:tcW w:w="3720" w:type="dxa"/>
            <w:shd w:val="clear" w:color="auto" w:fill="FFFFFF"/>
          </w:tcPr>
          <w:p w14:paraId="1E78FAA1" w14:textId="77777777" w:rsidR="001D4664" w:rsidRPr="00D8766A" w:rsidRDefault="00F00745" w:rsidP="00D8766A">
            <w:r w:rsidRPr="00D8766A">
              <w:t>42</w:t>
            </w:r>
          </w:p>
        </w:tc>
      </w:tr>
      <w:tr w:rsidR="001D4664" w:rsidRPr="00D8766A" w14:paraId="532FBB23" w14:textId="77777777" w:rsidTr="00B444CE">
        <w:tblPrEx>
          <w:tblCellMar>
            <w:top w:w="0" w:type="dxa"/>
            <w:bottom w:w="0" w:type="dxa"/>
          </w:tblCellMar>
        </w:tblPrEx>
        <w:trPr>
          <w:trHeight w:val="360"/>
        </w:trPr>
        <w:tc>
          <w:tcPr>
            <w:tcW w:w="4440" w:type="dxa"/>
            <w:shd w:val="clear" w:color="auto" w:fill="FFFFFF"/>
          </w:tcPr>
          <w:p w14:paraId="3219AA6A" w14:textId="77777777" w:rsidR="001D4664" w:rsidRPr="00D8766A" w:rsidRDefault="00F00745" w:rsidP="00D8766A">
            <w:r w:rsidRPr="00D8766A">
              <w:t>Introducing yourself at the start of the semester</w:t>
            </w:r>
          </w:p>
        </w:tc>
        <w:tc>
          <w:tcPr>
            <w:tcW w:w="3720" w:type="dxa"/>
            <w:shd w:val="clear" w:color="auto" w:fill="FFFFFF"/>
          </w:tcPr>
          <w:p w14:paraId="1DAB6433" w14:textId="77777777" w:rsidR="001D4664" w:rsidRPr="00D8766A" w:rsidRDefault="00F00745" w:rsidP="00D8766A">
            <w:r w:rsidRPr="00D8766A">
              <w:t>41</w:t>
            </w:r>
          </w:p>
        </w:tc>
      </w:tr>
      <w:tr w:rsidR="001D4664" w:rsidRPr="00D8766A" w14:paraId="1F86A895" w14:textId="77777777" w:rsidTr="00B444CE">
        <w:tblPrEx>
          <w:tblCellMar>
            <w:top w:w="0" w:type="dxa"/>
            <w:bottom w:w="0" w:type="dxa"/>
          </w:tblCellMar>
        </w:tblPrEx>
        <w:trPr>
          <w:trHeight w:val="374"/>
        </w:trPr>
        <w:tc>
          <w:tcPr>
            <w:tcW w:w="4440" w:type="dxa"/>
            <w:shd w:val="clear" w:color="auto" w:fill="FFFFFF"/>
          </w:tcPr>
          <w:p w14:paraId="692B19E9" w14:textId="77777777" w:rsidR="001D4664" w:rsidRPr="00D8766A" w:rsidRDefault="00F00745" w:rsidP="00D8766A">
            <w:r w:rsidRPr="00D8766A">
              <w:t>Earning a good grade</w:t>
            </w:r>
          </w:p>
        </w:tc>
        <w:tc>
          <w:tcPr>
            <w:tcW w:w="3720" w:type="dxa"/>
            <w:shd w:val="clear" w:color="auto" w:fill="FFFFFF"/>
          </w:tcPr>
          <w:p w14:paraId="358DE493" w14:textId="77777777" w:rsidR="001D4664" w:rsidRPr="00D8766A" w:rsidRDefault="00F00745" w:rsidP="00D8766A">
            <w:r w:rsidRPr="00D8766A">
              <w:t>35</w:t>
            </w:r>
          </w:p>
        </w:tc>
      </w:tr>
      <w:tr w:rsidR="001D4664" w:rsidRPr="00D8766A" w14:paraId="4E20438B" w14:textId="77777777" w:rsidTr="00B444CE">
        <w:tblPrEx>
          <w:tblCellMar>
            <w:top w:w="0" w:type="dxa"/>
            <w:bottom w:w="0" w:type="dxa"/>
          </w:tblCellMar>
        </w:tblPrEx>
        <w:trPr>
          <w:trHeight w:val="360"/>
        </w:trPr>
        <w:tc>
          <w:tcPr>
            <w:tcW w:w="4440" w:type="dxa"/>
            <w:shd w:val="clear" w:color="auto" w:fill="FFFFFF"/>
          </w:tcPr>
          <w:p w14:paraId="0BFE130E" w14:textId="77777777" w:rsidR="001D4664" w:rsidRPr="00D8766A" w:rsidRDefault="00F00745" w:rsidP="00D8766A">
            <w:r w:rsidRPr="00D8766A">
              <w:t>Sitting in the front of the class</w:t>
            </w:r>
          </w:p>
        </w:tc>
        <w:tc>
          <w:tcPr>
            <w:tcW w:w="3720" w:type="dxa"/>
            <w:shd w:val="clear" w:color="auto" w:fill="FFFFFF"/>
          </w:tcPr>
          <w:p w14:paraId="2D2DB908" w14:textId="77777777" w:rsidR="001D4664" w:rsidRPr="00D8766A" w:rsidRDefault="00F00745" w:rsidP="00D8766A">
            <w:r w:rsidRPr="00D8766A">
              <w:t>18</w:t>
            </w:r>
          </w:p>
        </w:tc>
      </w:tr>
      <w:tr w:rsidR="001D4664" w:rsidRPr="00D8766A" w14:paraId="03C04133" w14:textId="77777777" w:rsidTr="00B444CE">
        <w:tblPrEx>
          <w:tblCellMar>
            <w:top w:w="0" w:type="dxa"/>
            <w:bottom w:w="0" w:type="dxa"/>
          </w:tblCellMar>
        </w:tblPrEx>
        <w:trPr>
          <w:trHeight w:val="374"/>
        </w:trPr>
        <w:tc>
          <w:tcPr>
            <w:tcW w:w="4440" w:type="dxa"/>
            <w:shd w:val="clear" w:color="auto" w:fill="FFFFFF"/>
          </w:tcPr>
          <w:p w14:paraId="46CC0AF4" w14:textId="77777777" w:rsidR="001D4664" w:rsidRPr="00D8766A" w:rsidRDefault="00F00745" w:rsidP="00D8766A">
            <w:r w:rsidRPr="00D8766A">
              <w:t>Asking for a reference</w:t>
            </w:r>
          </w:p>
        </w:tc>
        <w:tc>
          <w:tcPr>
            <w:tcW w:w="3720" w:type="dxa"/>
            <w:shd w:val="clear" w:color="auto" w:fill="FFFFFF"/>
          </w:tcPr>
          <w:p w14:paraId="1CCD1C38" w14:textId="77777777" w:rsidR="001D4664" w:rsidRPr="00D8766A" w:rsidRDefault="00F00745" w:rsidP="00D8766A">
            <w:r w:rsidRPr="00D8766A">
              <w:t>11</w:t>
            </w:r>
          </w:p>
        </w:tc>
      </w:tr>
      <w:tr w:rsidR="001D4664" w:rsidRPr="00D8766A" w14:paraId="6891A79B" w14:textId="77777777" w:rsidTr="00B444CE">
        <w:tblPrEx>
          <w:tblCellMar>
            <w:top w:w="0" w:type="dxa"/>
            <w:bottom w:w="0" w:type="dxa"/>
          </w:tblCellMar>
        </w:tblPrEx>
        <w:trPr>
          <w:trHeight w:val="370"/>
        </w:trPr>
        <w:tc>
          <w:tcPr>
            <w:tcW w:w="4440" w:type="dxa"/>
            <w:shd w:val="clear" w:color="auto" w:fill="FFFFFF"/>
          </w:tcPr>
          <w:p w14:paraId="0192057E" w14:textId="77777777" w:rsidR="001D4664" w:rsidRPr="00D8766A" w:rsidRDefault="00F00745" w:rsidP="00D8766A">
            <w:r w:rsidRPr="00D8766A">
              <w:t>Researching the professor’s work</w:t>
            </w:r>
          </w:p>
        </w:tc>
        <w:tc>
          <w:tcPr>
            <w:tcW w:w="3720" w:type="dxa"/>
            <w:shd w:val="clear" w:color="auto" w:fill="FFFFFF"/>
          </w:tcPr>
          <w:p w14:paraId="59E95C95" w14:textId="77777777" w:rsidR="001D4664" w:rsidRPr="00D8766A" w:rsidRDefault="00F00745" w:rsidP="00D8766A">
            <w:r w:rsidRPr="00D8766A">
              <w:t>6</w:t>
            </w:r>
          </w:p>
        </w:tc>
      </w:tr>
    </w:tbl>
    <w:p w14:paraId="2C6127EA" w14:textId="77777777" w:rsidR="000E6BBE" w:rsidRDefault="000E6BBE" w:rsidP="00D8766A">
      <w:bookmarkStart w:id="1" w:name="bookmark1"/>
    </w:p>
    <w:p w14:paraId="42EB3CF0" w14:textId="77777777" w:rsidR="000E6BBE" w:rsidRDefault="000E6BBE">
      <w:r>
        <w:br w:type="page"/>
      </w:r>
    </w:p>
    <w:p w14:paraId="4C21A195" w14:textId="77777777" w:rsidR="000E6BBE" w:rsidRDefault="000E6BBE" w:rsidP="00D8766A">
      <w:r>
        <w:lastRenderedPageBreak/>
        <w:t>Slide 5</w:t>
      </w:r>
    </w:p>
    <w:p w14:paraId="36D7C4B1" w14:textId="24D64BAB" w:rsidR="001D4664" w:rsidRPr="00D8766A" w:rsidRDefault="00F00745" w:rsidP="000E6BBE">
      <w:pPr>
        <w:pStyle w:val="Heading1"/>
      </w:pPr>
      <w:r w:rsidRPr="00D8766A">
        <w:t>Success Tip</w:t>
      </w:r>
      <w:bookmarkEnd w:id="1"/>
    </w:p>
    <w:p w14:paraId="690D4B9E" w14:textId="6F00CE68" w:rsidR="001D4664" w:rsidRDefault="00F00745" w:rsidP="00D8766A">
      <w:r w:rsidRPr="00D8766A">
        <w:t xml:space="preserve">“I think most of these things can help build meaningful relationships, but not every student needs to do all of </w:t>
      </w:r>
      <w:r w:rsidRPr="00D8766A">
        <w:t>them in order to build a relationship with their professor. If they don't do at least one of them, the professor may not have the opportunity to know them in a large</w:t>
      </w:r>
      <w:r w:rsidR="000E6BBE">
        <w:t xml:space="preserve"> </w:t>
      </w:r>
      <w:r w:rsidRPr="00D8766A">
        <w:t>class.</w:t>
      </w:r>
      <w:r w:rsidRPr="00D8766A">
        <w:t>”</w:t>
      </w:r>
    </w:p>
    <w:p w14:paraId="0CFB4DF1" w14:textId="062A69FF" w:rsidR="000E6BBE" w:rsidRDefault="000E6BBE">
      <w:r>
        <w:br w:type="page"/>
      </w:r>
    </w:p>
    <w:p w14:paraId="243120DF" w14:textId="67BB7BD2" w:rsidR="000E6BBE" w:rsidRDefault="000E6BBE" w:rsidP="00D8766A">
      <w:r>
        <w:lastRenderedPageBreak/>
        <w:t>Slide 7</w:t>
      </w:r>
    </w:p>
    <w:p w14:paraId="1E8A1A62" w14:textId="1ABE175A" w:rsidR="000E6BBE" w:rsidRDefault="000E6BBE" w:rsidP="000E6BBE">
      <w:pPr>
        <w:pStyle w:val="Heading1"/>
      </w:pPr>
      <w:r>
        <w:t>Results</w:t>
      </w:r>
    </w:p>
    <w:tbl>
      <w:tblPr>
        <w:tblOverlap w:val="never"/>
        <w:tblW w:w="86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00"/>
        <w:gridCol w:w="3840"/>
      </w:tblGrid>
      <w:tr w:rsidR="001D4664" w:rsidRPr="00793E21" w14:paraId="12DB2A44" w14:textId="77777777" w:rsidTr="00793E21">
        <w:tblPrEx>
          <w:tblCellMar>
            <w:top w:w="0" w:type="dxa"/>
            <w:bottom w:w="0" w:type="dxa"/>
          </w:tblCellMar>
        </w:tblPrEx>
        <w:trPr>
          <w:trHeight w:val="773"/>
        </w:trPr>
        <w:tc>
          <w:tcPr>
            <w:tcW w:w="4800" w:type="dxa"/>
            <w:shd w:val="clear" w:color="auto" w:fill="FFFFFF"/>
            <w:vAlign w:val="center"/>
          </w:tcPr>
          <w:p w14:paraId="3E1AD659" w14:textId="77777777" w:rsidR="001D4664" w:rsidRPr="00793E21" w:rsidRDefault="00F00745" w:rsidP="00793E21">
            <w:pPr>
              <w:jc w:val="center"/>
              <w:rPr>
                <w:b/>
                <w:bCs/>
              </w:rPr>
            </w:pPr>
            <w:r w:rsidRPr="00793E21">
              <w:rPr>
                <w:b/>
                <w:bCs/>
              </w:rPr>
              <w:t>Practice</w:t>
            </w:r>
          </w:p>
        </w:tc>
        <w:tc>
          <w:tcPr>
            <w:tcW w:w="3840" w:type="dxa"/>
            <w:shd w:val="clear" w:color="auto" w:fill="FFFFFF"/>
            <w:vAlign w:val="center"/>
          </w:tcPr>
          <w:p w14:paraId="269DE807" w14:textId="77777777" w:rsidR="001D4664" w:rsidRPr="00793E21" w:rsidRDefault="00F00745" w:rsidP="00793E21">
            <w:pPr>
              <w:jc w:val="center"/>
              <w:rPr>
                <w:b/>
                <w:bCs/>
              </w:rPr>
            </w:pPr>
            <w:r w:rsidRPr="00793E21">
              <w:rPr>
                <w:b/>
                <w:bCs/>
              </w:rPr>
              <w:t>Percent Rated as Very Important or Extremely Important</w:t>
            </w:r>
          </w:p>
        </w:tc>
      </w:tr>
      <w:tr w:rsidR="001D4664" w:rsidRPr="00D8766A" w14:paraId="0E127884" w14:textId="77777777" w:rsidTr="007F40B2">
        <w:tblPrEx>
          <w:tblCellMar>
            <w:top w:w="0" w:type="dxa"/>
            <w:bottom w:w="0" w:type="dxa"/>
          </w:tblCellMar>
        </w:tblPrEx>
        <w:trPr>
          <w:trHeight w:val="403"/>
        </w:trPr>
        <w:tc>
          <w:tcPr>
            <w:tcW w:w="4800" w:type="dxa"/>
            <w:shd w:val="clear" w:color="auto" w:fill="FFFFFF"/>
          </w:tcPr>
          <w:p w14:paraId="7CF11E62" w14:textId="77777777" w:rsidR="001D4664" w:rsidRPr="00D8766A" w:rsidRDefault="00F00745" w:rsidP="00D8766A">
            <w:r w:rsidRPr="00D8766A">
              <w:t xml:space="preserve">Asking for help </w:t>
            </w:r>
            <w:r w:rsidRPr="00D8766A">
              <w:t>when needed</w:t>
            </w:r>
          </w:p>
        </w:tc>
        <w:tc>
          <w:tcPr>
            <w:tcW w:w="3840" w:type="dxa"/>
            <w:shd w:val="clear" w:color="auto" w:fill="FFFFFF"/>
          </w:tcPr>
          <w:p w14:paraId="492791D5" w14:textId="77777777" w:rsidR="001D4664" w:rsidRPr="00D8766A" w:rsidRDefault="00F00745" w:rsidP="00D8766A">
            <w:r w:rsidRPr="00D8766A">
              <w:t>96</w:t>
            </w:r>
          </w:p>
        </w:tc>
      </w:tr>
      <w:tr w:rsidR="001D4664" w:rsidRPr="00D8766A" w14:paraId="5EF787CD" w14:textId="77777777" w:rsidTr="007F40B2">
        <w:tblPrEx>
          <w:tblCellMar>
            <w:top w:w="0" w:type="dxa"/>
            <w:bottom w:w="0" w:type="dxa"/>
          </w:tblCellMar>
        </w:tblPrEx>
        <w:trPr>
          <w:trHeight w:val="389"/>
        </w:trPr>
        <w:tc>
          <w:tcPr>
            <w:tcW w:w="4800" w:type="dxa"/>
            <w:shd w:val="clear" w:color="auto" w:fill="FFFFFF"/>
          </w:tcPr>
          <w:p w14:paraId="75A61526" w14:textId="77777777" w:rsidR="001D4664" w:rsidRPr="00D8766A" w:rsidRDefault="00F00745" w:rsidP="00D8766A">
            <w:r w:rsidRPr="00D8766A">
              <w:t>Participating in class</w:t>
            </w:r>
          </w:p>
        </w:tc>
        <w:tc>
          <w:tcPr>
            <w:tcW w:w="3840" w:type="dxa"/>
            <w:shd w:val="clear" w:color="auto" w:fill="FFFFFF"/>
          </w:tcPr>
          <w:p w14:paraId="7F8651A8" w14:textId="77777777" w:rsidR="001D4664" w:rsidRPr="00D8766A" w:rsidRDefault="00F00745" w:rsidP="00D8766A">
            <w:r w:rsidRPr="00D8766A">
              <w:t>90</w:t>
            </w:r>
          </w:p>
        </w:tc>
      </w:tr>
      <w:tr w:rsidR="001D4664" w:rsidRPr="00D8766A" w14:paraId="53E776C8" w14:textId="77777777" w:rsidTr="007F40B2">
        <w:tblPrEx>
          <w:tblCellMar>
            <w:top w:w="0" w:type="dxa"/>
            <w:bottom w:w="0" w:type="dxa"/>
          </w:tblCellMar>
        </w:tblPrEx>
        <w:trPr>
          <w:trHeight w:val="350"/>
        </w:trPr>
        <w:tc>
          <w:tcPr>
            <w:tcW w:w="4800" w:type="dxa"/>
            <w:shd w:val="clear" w:color="auto" w:fill="FFFFFF"/>
          </w:tcPr>
          <w:p w14:paraId="5921A15B" w14:textId="77777777" w:rsidR="001D4664" w:rsidRPr="00D8766A" w:rsidRDefault="00F00745" w:rsidP="00D8766A">
            <w:r w:rsidRPr="00D8766A">
              <w:t>Communicating regularly</w:t>
            </w:r>
          </w:p>
        </w:tc>
        <w:tc>
          <w:tcPr>
            <w:tcW w:w="3840" w:type="dxa"/>
            <w:shd w:val="clear" w:color="auto" w:fill="FFFFFF"/>
          </w:tcPr>
          <w:p w14:paraId="7A3810BF" w14:textId="77777777" w:rsidR="001D4664" w:rsidRPr="00D8766A" w:rsidRDefault="00F00745" w:rsidP="00D8766A">
            <w:r w:rsidRPr="00D8766A">
              <w:t>77</w:t>
            </w:r>
          </w:p>
        </w:tc>
      </w:tr>
      <w:tr w:rsidR="001D4664" w:rsidRPr="00D8766A" w14:paraId="0139DF0F" w14:textId="77777777" w:rsidTr="007F40B2">
        <w:tblPrEx>
          <w:tblCellMar>
            <w:top w:w="0" w:type="dxa"/>
            <w:bottom w:w="0" w:type="dxa"/>
          </w:tblCellMar>
        </w:tblPrEx>
        <w:trPr>
          <w:trHeight w:val="374"/>
        </w:trPr>
        <w:tc>
          <w:tcPr>
            <w:tcW w:w="4800" w:type="dxa"/>
            <w:shd w:val="clear" w:color="auto" w:fill="FFFFFF"/>
          </w:tcPr>
          <w:p w14:paraId="71C4B92F" w14:textId="77777777" w:rsidR="001D4664" w:rsidRPr="00D8766A" w:rsidRDefault="00F00745" w:rsidP="00D8766A">
            <w:r w:rsidRPr="00D8766A">
              <w:t>Completing assignments on time</w:t>
            </w:r>
          </w:p>
        </w:tc>
        <w:tc>
          <w:tcPr>
            <w:tcW w:w="3840" w:type="dxa"/>
            <w:shd w:val="clear" w:color="auto" w:fill="FFFFFF"/>
          </w:tcPr>
          <w:p w14:paraId="23013ACF" w14:textId="77777777" w:rsidR="001D4664" w:rsidRPr="00D8766A" w:rsidRDefault="00F00745" w:rsidP="00D8766A">
            <w:r w:rsidRPr="00D8766A">
              <w:t>76</w:t>
            </w:r>
          </w:p>
        </w:tc>
      </w:tr>
      <w:tr w:rsidR="001D4664" w:rsidRPr="00D8766A" w14:paraId="2C519BA2" w14:textId="77777777" w:rsidTr="007F40B2">
        <w:tblPrEx>
          <w:tblCellMar>
            <w:top w:w="0" w:type="dxa"/>
            <w:bottom w:w="0" w:type="dxa"/>
          </w:tblCellMar>
        </w:tblPrEx>
        <w:trPr>
          <w:trHeight w:val="370"/>
        </w:trPr>
        <w:tc>
          <w:tcPr>
            <w:tcW w:w="4800" w:type="dxa"/>
            <w:shd w:val="clear" w:color="auto" w:fill="FFFFFF"/>
          </w:tcPr>
          <w:p w14:paraId="242EFD58" w14:textId="77777777" w:rsidR="001D4664" w:rsidRPr="00D8766A" w:rsidRDefault="00F00745" w:rsidP="00D8766A">
            <w:r w:rsidRPr="00D8766A">
              <w:t>Requesting accommodations early</w:t>
            </w:r>
          </w:p>
        </w:tc>
        <w:tc>
          <w:tcPr>
            <w:tcW w:w="3840" w:type="dxa"/>
            <w:shd w:val="clear" w:color="auto" w:fill="FFFFFF"/>
          </w:tcPr>
          <w:p w14:paraId="39B9E9F8" w14:textId="77777777" w:rsidR="001D4664" w:rsidRPr="00D8766A" w:rsidRDefault="00F00745" w:rsidP="00D8766A">
            <w:r w:rsidRPr="00D8766A">
              <w:t>76</w:t>
            </w:r>
          </w:p>
        </w:tc>
      </w:tr>
      <w:tr w:rsidR="001D4664" w:rsidRPr="00D8766A" w14:paraId="30306F55" w14:textId="77777777" w:rsidTr="007F40B2">
        <w:tblPrEx>
          <w:tblCellMar>
            <w:top w:w="0" w:type="dxa"/>
            <w:bottom w:w="0" w:type="dxa"/>
          </w:tblCellMar>
        </w:tblPrEx>
        <w:trPr>
          <w:trHeight w:val="360"/>
        </w:trPr>
        <w:tc>
          <w:tcPr>
            <w:tcW w:w="4800" w:type="dxa"/>
            <w:shd w:val="clear" w:color="auto" w:fill="FFFFFF"/>
          </w:tcPr>
          <w:p w14:paraId="51CC716A" w14:textId="77777777" w:rsidR="001D4664" w:rsidRPr="00D8766A" w:rsidRDefault="00F00745" w:rsidP="00D8766A">
            <w:r w:rsidRPr="00D8766A">
              <w:t>Talking to the professor about your goals</w:t>
            </w:r>
          </w:p>
        </w:tc>
        <w:tc>
          <w:tcPr>
            <w:tcW w:w="3840" w:type="dxa"/>
            <w:shd w:val="clear" w:color="auto" w:fill="FFFFFF"/>
          </w:tcPr>
          <w:p w14:paraId="2B27C800" w14:textId="77777777" w:rsidR="001D4664" w:rsidRPr="00D8766A" w:rsidRDefault="00F00745" w:rsidP="00D8766A">
            <w:r w:rsidRPr="00D8766A">
              <w:t>54</w:t>
            </w:r>
          </w:p>
        </w:tc>
      </w:tr>
      <w:tr w:rsidR="001D4664" w:rsidRPr="00D8766A" w14:paraId="16235AB8" w14:textId="77777777" w:rsidTr="007F40B2">
        <w:tblPrEx>
          <w:tblCellMar>
            <w:top w:w="0" w:type="dxa"/>
            <w:bottom w:w="0" w:type="dxa"/>
          </w:tblCellMar>
        </w:tblPrEx>
        <w:trPr>
          <w:trHeight w:val="370"/>
        </w:trPr>
        <w:tc>
          <w:tcPr>
            <w:tcW w:w="4800" w:type="dxa"/>
            <w:shd w:val="clear" w:color="auto" w:fill="FFFFFF"/>
          </w:tcPr>
          <w:p w14:paraId="4D2BE6B8" w14:textId="77777777" w:rsidR="001D4664" w:rsidRPr="00D8766A" w:rsidRDefault="00F00745" w:rsidP="00D8766A">
            <w:r w:rsidRPr="00D8766A">
              <w:t>Attending office hours</w:t>
            </w:r>
          </w:p>
        </w:tc>
        <w:tc>
          <w:tcPr>
            <w:tcW w:w="3840" w:type="dxa"/>
            <w:shd w:val="clear" w:color="auto" w:fill="FFFFFF"/>
          </w:tcPr>
          <w:p w14:paraId="283F0EB1" w14:textId="77777777" w:rsidR="001D4664" w:rsidRPr="00D8766A" w:rsidRDefault="00F00745" w:rsidP="00D8766A">
            <w:r w:rsidRPr="00D8766A">
              <w:t>54</w:t>
            </w:r>
          </w:p>
        </w:tc>
      </w:tr>
      <w:tr w:rsidR="001D4664" w:rsidRPr="00D8766A" w14:paraId="51BC0017" w14:textId="77777777" w:rsidTr="007F40B2">
        <w:tblPrEx>
          <w:tblCellMar>
            <w:top w:w="0" w:type="dxa"/>
            <w:bottom w:w="0" w:type="dxa"/>
          </w:tblCellMar>
        </w:tblPrEx>
        <w:trPr>
          <w:trHeight w:val="379"/>
        </w:trPr>
        <w:tc>
          <w:tcPr>
            <w:tcW w:w="4800" w:type="dxa"/>
            <w:shd w:val="clear" w:color="auto" w:fill="FFFFFF"/>
          </w:tcPr>
          <w:p w14:paraId="655C0415" w14:textId="77777777" w:rsidR="001D4664" w:rsidRPr="00D8766A" w:rsidRDefault="00F00745" w:rsidP="00D8766A">
            <w:r w:rsidRPr="00D8766A">
              <w:t>Asking for advice</w:t>
            </w:r>
          </w:p>
        </w:tc>
        <w:tc>
          <w:tcPr>
            <w:tcW w:w="3840" w:type="dxa"/>
            <w:shd w:val="clear" w:color="auto" w:fill="FFFFFF"/>
          </w:tcPr>
          <w:p w14:paraId="16157F29" w14:textId="77777777" w:rsidR="001D4664" w:rsidRPr="00D8766A" w:rsidRDefault="00F00745" w:rsidP="00D8766A">
            <w:r w:rsidRPr="00D8766A">
              <w:t>51</w:t>
            </w:r>
          </w:p>
        </w:tc>
      </w:tr>
      <w:tr w:rsidR="001D4664" w:rsidRPr="00D8766A" w14:paraId="3E50193B" w14:textId="77777777" w:rsidTr="007F40B2">
        <w:tblPrEx>
          <w:tblCellMar>
            <w:top w:w="0" w:type="dxa"/>
            <w:bottom w:w="0" w:type="dxa"/>
          </w:tblCellMar>
        </w:tblPrEx>
        <w:trPr>
          <w:trHeight w:val="355"/>
        </w:trPr>
        <w:tc>
          <w:tcPr>
            <w:tcW w:w="4800" w:type="dxa"/>
            <w:shd w:val="clear" w:color="auto" w:fill="FFFFFF"/>
          </w:tcPr>
          <w:p w14:paraId="345C5509" w14:textId="77777777" w:rsidR="001D4664" w:rsidRPr="00D8766A" w:rsidRDefault="00F00745" w:rsidP="00D8766A">
            <w:r w:rsidRPr="00D8766A">
              <w:t xml:space="preserve">Calling the </w:t>
            </w:r>
            <w:r w:rsidRPr="00D8766A">
              <w:t>professor by their preferred title</w:t>
            </w:r>
          </w:p>
        </w:tc>
        <w:tc>
          <w:tcPr>
            <w:tcW w:w="3840" w:type="dxa"/>
            <w:shd w:val="clear" w:color="auto" w:fill="FFFFFF"/>
          </w:tcPr>
          <w:p w14:paraId="55371C93" w14:textId="77777777" w:rsidR="001D4664" w:rsidRPr="00D8766A" w:rsidRDefault="00F00745" w:rsidP="00D8766A">
            <w:r w:rsidRPr="00D8766A">
              <w:t>43</w:t>
            </w:r>
          </w:p>
        </w:tc>
      </w:tr>
      <w:tr w:rsidR="001D4664" w:rsidRPr="00D8766A" w14:paraId="79E20E40" w14:textId="77777777" w:rsidTr="007F40B2">
        <w:tblPrEx>
          <w:tblCellMar>
            <w:top w:w="0" w:type="dxa"/>
            <w:bottom w:w="0" w:type="dxa"/>
          </w:tblCellMar>
        </w:tblPrEx>
        <w:trPr>
          <w:trHeight w:val="379"/>
        </w:trPr>
        <w:tc>
          <w:tcPr>
            <w:tcW w:w="4800" w:type="dxa"/>
            <w:shd w:val="clear" w:color="auto" w:fill="FFFFFF"/>
          </w:tcPr>
          <w:p w14:paraId="21E4C081" w14:textId="77777777" w:rsidR="001D4664" w:rsidRPr="00D8766A" w:rsidRDefault="00F00745" w:rsidP="00D8766A">
            <w:r w:rsidRPr="00D8766A">
              <w:t>Saying thank you</w:t>
            </w:r>
          </w:p>
        </w:tc>
        <w:tc>
          <w:tcPr>
            <w:tcW w:w="3840" w:type="dxa"/>
            <w:shd w:val="clear" w:color="auto" w:fill="FFFFFF"/>
          </w:tcPr>
          <w:p w14:paraId="5FB9E70F" w14:textId="77777777" w:rsidR="001D4664" w:rsidRPr="00D8766A" w:rsidRDefault="00F00745" w:rsidP="00D8766A">
            <w:r w:rsidRPr="00D8766A">
              <w:t>42</w:t>
            </w:r>
          </w:p>
        </w:tc>
      </w:tr>
      <w:tr w:rsidR="001D4664" w:rsidRPr="00D8766A" w14:paraId="0297ABF7" w14:textId="77777777" w:rsidTr="007F40B2">
        <w:tblPrEx>
          <w:tblCellMar>
            <w:top w:w="0" w:type="dxa"/>
            <w:bottom w:w="0" w:type="dxa"/>
          </w:tblCellMar>
        </w:tblPrEx>
        <w:trPr>
          <w:trHeight w:val="360"/>
        </w:trPr>
        <w:tc>
          <w:tcPr>
            <w:tcW w:w="4800" w:type="dxa"/>
            <w:shd w:val="clear" w:color="auto" w:fill="FFFFFF"/>
          </w:tcPr>
          <w:p w14:paraId="7049AB5A" w14:textId="77777777" w:rsidR="001D4664" w:rsidRPr="00D8766A" w:rsidRDefault="00F00745" w:rsidP="00D8766A">
            <w:r w:rsidRPr="00D8766A">
              <w:t>Introducing yourself at the start of the semester</w:t>
            </w:r>
          </w:p>
        </w:tc>
        <w:tc>
          <w:tcPr>
            <w:tcW w:w="3840" w:type="dxa"/>
            <w:shd w:val="clear" w:color="auto" w:fill="FFFFFF"/>
          </w:tcPr>
          <w:p w14:paraId="553F9082" w14:textId="77777777" w:rsidR="001D4664" w:rsidRPr="00D8766A" w:rsidRDefault="00F00745" w:rsidP="00D8766A">
            <w:r w:rsidRPr="00D8766A">
              <w:t>41</w:t>
            </w:r>
          </w:p>
        </w:tc>
      </w:tr>
      <w:tr w:rsidR="001D4664" w:rsidRPr="00D8766A" w14:paraId="6488A696" w14:textId="77777777" w:rsidTr="007F40B2">
        <w:tblPrEx>
          <w:tblCellMar>
            <w:top w:w="0" w:type="dxa"/>
            <w:bottom w:w="0" w:type="dxa"/>
          </w:tblCellMar>
        </w:tblPrEx>
        <w:trPr>
          <w:trHeight w:val="374"/>
        </w:trPr>
        <w:tc>
          <w:tcPr>
            <w:tcW w:w="4800" w:type="dxa"/>
            <w:shd w:val="clear" w:color="auto" w:fill="FFFFFF"/>
          </w:tcPr>
          <w:p w14:paraId="0FACC2F4" w14:textId="77777777" w:rsidR="001D4664" w:rsidRPr="00D8766A" w:rsidRDefault="00F00745" w:rsidP="00D8766A">
            <w:r w:rsidRPr="00D8766A">
              <w:t>Earning a good grade</w:t>
            </w:r>
          </w:p>
        </w:tc>
        <w:tc>
          <w:tcPr>
            <w:tcW w:w="3840" w:type="dxa"/>
            <w:shd w:val="clear" w:color="auto" w:fill="FFFFFF"/>
          </w:tcPr>
          <w:p w14:paraId="71BFC22A" w14:textId="77777777" w:rsidR="001D4664" w:rsidRPr="00D8766A" w:rsidRDefault="00F00745" w:rsidP="00D8766A">
            <w:r w:rsidRPr="00D8766A">
              <w:t>35</w:t>
            </w:r>
          </w:p>
        </w:tc>
      </w:tr>
      <w:tr w:rsidR="001D4664" w:rsidRPr="00D8766A" w14:paraId="0ED49D42" w14:textId="77777777" w:rsidTr="007F40B2">
        <w:tblPrEx>
          <w:tblCellMar>
            <w:top w:w="0" w:type="dxa"/>
            <w:bottom w:w="0" w:type="dxa"/>
          </w:tblCellMar>
        </w:tblPrEx>
        <w:trPr>
          <w:trHeight w:val="360"/>
        </w:trPr>
        <w:tc>
          <w:tcPr>
            <w:tcW w:w="4800" w:type="dxa"/>
            <w:shd w:val="clear" w:color="auto" w:fill="FFFFFF"/>
          </w:tcPr>
          <w:p w14:paraId="696BC6E5" w14:textId="77777777" w:rsidR="001D4664" w:rsidRPr="00D8766A" w:rsidRDefault="00F00745" w:rsidP="00D8766A">
            <w:r w:rsidRPr="00D8766A">
              <w:t>Sitting in the front of the class</w:t>
            </w:r>
          </w:p>
        </w:tc>
        <w:tc>
          <w:tcPr>
            <w:tcW w:w="3840" w:type="dxa"/>
            <w:shd w:val="clear" w:color="auto" w:fill="FFFFFF"/>
          </w:tcPr>
          <w:p w14:paraId="66BA2970" w14:textId="77777777" w:rsidR="001D4664" w:rsidRPr="00D8766A" w:rsidRDefault="00F00745" w:rsidP="00D8766A">
            <w:r w:rsidRPr="00D8766A">
              <w:t>18</w:t>
            </w:r>
          </w:p>
        </w:tc>
      </w:tr>
      <w:tr w:rsidR="001D4664" w:rsidRPr="00D8766A" w14:paraId="6EED3409" w14:textId="77777777" w:rsidTr="007F40B2">
        <w:tblPrEx>
          <w:tblCellMar>
            <w:top w:w="0" w:type="dxa"/>
            <w:bottom w:w="0" w:type="dxa"/>
          </w:tblCellMar>
        </w:tblPrEx>
        <w:trPr>
          <w:trHeight w:val="374"/>
        </w:trPr>
        <w:tc>
          <w:tcPr>
            <w:tcW w:w="4800" w:type="dxa"/>
            <w:shd w:val="clear" w:color="auto" w:fill="FFFFFF"/>
          </w:tcPr>
          <w:p w14:paraId="0DA1B237" w14:textId="77777777" w:rsidR="001D4664" w:rsidRPr="00D8766A" w:rsidRDefault="00F00745" w:rsidP="00D8766A">
            <w:r w:rsidRPr="00D8766A">
              <w:t>Asking for a reference</w:t>
            </w:r>
          </w:p>
        </w:tc>
        <w:tc>
          <w:tcPr>
            <w:tcW w:w="3840" w:type="dxa"/>
            <w:shd w:val="clear" w:color="auto" w:fill="FFFFFF"/>
          </w:tcPr>
          <w:p w14:paraId="0F3E952A" w14:textId="77777777" w:rsidR="001D4664" w:rsidRPr="00D8766A" w:rsidRDefault="00F00745" w:rsidP="00D8766A">
            <w:r w:rsidRPr="00D8766A">
              <w:t>11</w:t>
            </w:r>
          </w:p>
        </w:tc>
      </w:tr>
      <w:tr w:rsidR="001D4664" w:rsidRPr="00D8766A" w14:paraId="37598118" w14:textId="77777777" w:rsidTr="007F40B2">
        <w:tblPrEx>
          <w:tblCellMar>
            <w:top w:w="0" w:type="dxa"/>
            <w:bottom w:w="0" w:type="dxa"/>
          </w:tblCellMar>
        </w:tblPrEx>
        <w:trPr>
          <w:trHeight w:val="370"/>
        </w:trPr>
        <w:tc>
          <w:tcPr>
            <w:tcW w:w="4800" w:type="dxa"/>
            <w:shd w:val="clear" w:color="auto" w:fill="FFFFFF"/>
          </w:tcPr>
          <w:p w14:paraId="1CF23DED" w14:textId="77777777" w:rsidR="001D4664" w:rsidRPr="00D8766A" w:rsidRDefault="00F00745" w:rsidP="00D8766A">
            <w:r w:rsidRPr="00D8766A">
              <w:t>Researching the professor’s work</w:t>
            </w:r>
          </w:p>
        </w:tc>
        <w:tc>
          <w:tcPr>
            <w:tcW w:w="3840" w:type="dxa"/>
            <w:shd w:val="clear" w:color="auto" w:fill="FFFFFF"/>
          </w:tcPr>
          <w:p w14:paraId="143E5BEE" w14:textId="77777777" w:rsidR="001D4664" w:rsidRPr="00D8766A" w:rsidRDefault="00F00745" w:rsidP="00D8766A">
            <w:r w:rsidRPr="00D8766A">
              <w:t>6</w:t>
            </w:r>
          </w:p>
        </w:tc>
      </w:tr>
    </w:tbl>
    <w:p w14:paraId="7FBA4211" w14:textId="77777777" w:rsidR="001D4664" w:rsidRPr="00D8766A" w:rsidRDefault="001D4664" w:rsidP="00D8766A">
      <w:pPr>
        <w:sectPr w:rsidR="001D4664" w:rsidRPr="00D8766A" w:rsidSect="00E350CD">
          <w:type w:val="continuous"/>
          <w:pgSz w:w="12240" w:h="15840"/>
          <w:pgMar w:top="1310" w:right="1430" w:bottom="1123" w:left="1430" w:header="0" w:footer="3" w:gutter="0"/>
          <w:cols w:space="720"/>
          <w:noEndnote/>
          <w:docGrid w:linePitch="360"/>
        </w:sectPr>
      </w:pPr>
    </w:p>
    <w:p w14:paraId="78703B05" w14:textId="77777777" w:rsidR="007F40B2" w:rsidRDefault="007F40B2">
      <w:bookmarkStart w:id="2" w:name="bookmark2"/>
      <w:r>
        <w:br w:type="page"/>
      </w:r>
    </w:p>
    <w:p w14:paraId="675C1812" w14:textId="15EE77A2" w:rsidR="002957C4" w:rsidRDefault="000A5BDB" w:rsidP="00D8766A">
      <w:r>
        <w:lastRenderedPageBreak/>
        <w:t>Slide 8</w:t>
      </w:r>
    </w:p>
    <w:p w14:paraId="278589E7" w14:textId="6CFE003D" w:rsidR="001D4664" w:rsidRPr="00D8766A" w:rsidRDefault="00F00745" w:rsidP="000A5BDB">
      <w:pPr>
        <w:pStyle w:val="Heading1"/>
      </w:pPr>
      <w:r w:rsidRPr="00D8766A">
        <w:t>Asking For Help When Needed</w:t>
      </w:r>
      <w:bookmarkEnd w:id="2"/>
    </w:p>
    <w:p w14:paraId="490822FB" w14:textId="77777777" w:rsidR="001D4664" w:rsidRPr="00D8766A" w:rsidRDefault="00F00745" w:rsidP="000A5BDB">
      <w:pPr>
        <w:pStyle w:val="ListParagraph"/>
        <w:numPr>
          <w:ilvl w:val="0"/>
          <w:numId w:val="6"/>
        </w:numPr>
      </w:pPr>
      <w:r w:rsidRPr="00D8766A">
        <w:t>Review the course syllabus for important information.</w:t>
      </w:r>
    </w:p>
    <w:p w14:paraId="5832DCA3" w14:textId="77777777" w:rsidR="001D4664" w:rsidRPr="00D8766A" w:rsidRDefault="00F00745" w:rsidP="000A5BDB">
      <w:pPr>
        <w:pStyle w:val="ListParagraph"/>
        <w:numPr>
          <w:ilvl w:val="0"/>
          <w:numId w:val="6"/>
        </w:numPr>
      </w:pPr>
      <w:r w:rsidRPr="00D8766A">
        <w:t xml:space="preserve">Send an email, visit office </w:t>
      </w:r>
      <w:proofErr w:type="gramStart"/>
      <w:r w:rsidRPr="00D8766A">
        <w:t>hours</w:t>
      </w:r>
      <w:proofErr w:type="gramEnd"/>
      <w:r w:rsidRPr="00D8766A">
        <w:t xml:space="preserve"> or schedule a meeting </w:t>
      </w:r>
      <w:r w:rsidRPr="00D8766A">
        <w:t xml:space="preserve">as soon as possible </w:t>
      </w:r>
      <w:r w:rsidRPr="00D8766A">
        <w:t>when you have a concern.</w:t>
      </w:r>
    </w:p>
    <w:p w14:paraId="324730CF" w14:textId="77777777" w:rsidR="001D4664" w:rsidRPr="00D8766A" w:rsidRDefault="00F00745" w:rsidP="000A5BDB">
      <w:pPr>
        <w:pStyle w:val="ListParagraph"/>
        <w:numPr>
          <w:ilvl w:val="0"/>
          <w:numId w:val="6"/>
        </w:numPr>
      </w:pPr>
      <w:r w:rsidRPr="00D8766A">
        <w:t>Be solution focused.</w:t>
      </w:r>
    </w:p>
    <w:p w14:paraId="702835A3" w14:textId="77777777" w:rsidR="001D4664" w:rsidRPr="00D8766A" w:rsidRDefault="00F00745" w:rsidP="000A5BDB">
      <w:pPr>
        <w:pStyle w:val="ListParagraph"/>
        <w:numPr>
          <w:ilvl w:val="1"/>
          <w:numId w:val="6"/>
        </w:numPr>
      </w:pPr>
      <w:r w:rsidRPr="00D8766A">
        <w:t xml:space="preserve">“I’m doing well on the </w:t>
      </w:r>
      <w:r w:rsidRPr="00D8766A">
        <w:t>practice problems assigned for homework, but when I took the exam, the problems seemed more difficult, and I didn’t do as well as I wanted to. How can I improve on the next exam?”</w:t>
      </w:r>
    </w:p>
    <w:p w14:paraId="519E9025" w14:textId="77777777" w:rsidR="001D4664" w:rsidRPr="00D8766A" w:rsidRDefault="00F00745" w:rsidP="000A5BDB">
      <w:pPr>
        <w:pStyle w:val="ListParagraph"/>
        <w:numPr>
          <w:ilvl w:val="0"/>
          <w:numId w:val="6"/>
        </w:numPr>
      </w:pPr>
      <w:r w:rsidRPr="00D8766A">
        <w:t>Express gratitude.</w:t>
      </w:r>
    </w:p>
    <w:p w14:paraId="4B0CC4DD" w14:textId="77777777" w:rsidR="001D4664" w:rsidRPr="00D8766A" w:rsidRDefault="00F00745" w:rsidP="000A5BDB">
      <w:pPr>
        <w:pStyle w:val="ListParagraph"/>
        <w:numPr>
          <w:ilvl w:val="1"/>
          <w:numId w:val="6"/>
        </w:numPr>
      </w:pPr>
      <w:r w:rsidRPr="00D8766A">
        <w:t>“Thank you. I think the ideas you shared will be helpful,</w:t>
      </w:r>
      <w:r w:rsidRPr="00D8766A">
        <w:t xml:space="preserve"> and I’m going to try them on the next homework assignment.”</w:t>
      </w:r>
    </w:p>
    <w:p w14:paraId="5D904F6A" w14:textId="77777777" w:rsidR="000A5BDB" w:rsidRDefault="000A5BDB">
      <w:bookmarkStart w:id="3" w:name="bookmark3"/>
      <w:r>
        <w:br w:type="page"/>
      </w:r>
    </w:p>
    <w:p w14:paraId="6DAECF2A" w14:textId="77777777" w:rsidR="000A5BDB" w:rsidRDefault="000A5BDB" w:rsidP="00D8766A">
      <w:r>
        <w:lastRenderedPageBreak/>
        <w:t>Slide 9</w:t>
      </w:r>
    </w:p>
    <w:p w14:paraId="43E941EE" w14:textId="3F2AF2BB" w:rsidR="001D4664" w:rsidRPr="00D8766A" w:rsidRDefault="00F00745" w:rsidP="000A5BDB">
      <w:pPr>
        <w:pStyle w:val="Heading1"/>
      </w:pPr>
      <w:r w:rsidRPr="00D8766A">
        <w:t>In Their Own Words</w:t>
      </w:r>
      <w:bookmarkEnd w:id="3"/>
    </w:p>
    <w:p w14:paraId="669313A9" w14:textId="15013DC0" w:rsidR="001D4664" w:rsidRPr="00D8766A" w:rsidRDefault="001D4664" w:rsidP="00D8766A"/>
    <w:p w14:paraId="3366302F" w14:textId="1EE1C900" w:rsidR="001D4664" w:rsidRDefault="00F00745" w:rsidP="00D8766A">
      <w:r w:rsidRPr="00D8766A">
        <w:t>“I think teachers like to be useful to their students’ learning process and like to see the</w:t>
      </w:r>
      <w:r w:rsidRPr="00D8766A">
        <w:t xml:space="preserve">ir growth. So do not be afraid to send a message / go to office hours, just to talk about your academic path, or even something little that you did not understand from class, or something you want to hear more about. You are telling your teacher that they </w:t>
      </w:r>
      <w:r w:rsidRPr="00D8766A">
        <w:t>are a meaningful resource for you."</w:t>
      </w:r>
    </w:p>
    <w:p w14:paraId="56E8D40C" w14:textId="77777777" w:rsidR="000A5BDB" w:rsidRDefault="000A5BDB" w:rsidP="00D8766A"/>
    <w:p w14:paraId="64BF19D8" w14:textId="2C8C5691" w:rsidR="000A5BDB" w:rsidRDefault="000A5BDB" w:rsidP="00D8766A">
      <w:r w:rsidRPr="00D8766A">
        <w:fldChar w:fldCharType="begin"/>
      </w:r>
      <w:r w:rsidRPr="00D8766A">
        <w:instrText xml:space="preserve"> INCLUDEPICTURE  "D:\\OAS Presentations\\media\\image3.jpeg" \* MERGEFORMATINET </w:instrText>
      </w:r>
      <w:r w:rsidRPr="00D8766A">
        <w:fldChar w:fldCharType="separate"/>
      </w:r>
      <w:r w:rsidRPr="00D8766A">
        <w:pict w14:anchorId="6BAAAD9D">
          <v:shape id="_x0000_i1043" type="#_x0000_t75" alt="stock photo of teacher at front of class" style="width:200.95pt;height:147.35pt">
            <v:imagedata r:id="rId11" r:href="rId12"/>
          </v:shape>
        </w:pict>
      </w:r>
      <w:r w:rsidRPr="00D8766A">
        <w:fldChar w:fldCharType="end"/>
      </w:r>
    </w:p>
    <w:p w14:paraId="09582A3A" w14:textId="77777777" w:rsidR="000A5BDB" w:rsidRPr="00D8766A" w:rsidRDefault="000A5BDB" w:rsidP="00D8766A"/>
    <w:p w14:paraId="6B8FEF9C" w14:textId="77777777" w:rsidR="000A5BDB" w:rsidRDefault="000A5BDB">
      <w:bookmarkStart w:id="4" w:name="bookmark4"/>
      <w:r>
        <w:br w:type="page"/>
      </w:r>
    </w:p>
    <w:p w14:paraId="0EB743BF" w14:textId="77777777" w:rsidR="000A5BDB" w:rsidRDefault="000A5BDB" w:rsidP="00D8766A">
      <w:r>
        <w:lastRenderedPageBreak/>
        <w:t>Slide 10</w:t>
      </w:r>
    </w:p>
    <w:p w14:paraId="7253433A" w14:textId="509567AD" w:rsidR="001D4664" w:rsidRPr="00D8766A" w:rsidRDefault="00F00745" w:rsidP="000A5BDB">
      <w:pPr>
        <w:pStyle w:val="Heading1"/>
      </w:pPr>
      <w:r w:rsidRPr="00D8766A">
        <w:t>Participating in Class</w:t>
      </w:r>
      <w:bookmarkEnd w:id="4"/>
    </w:p>
    <w:p w14:paraId="7F470532" w14:textId="77777777" w:rsidR="001D4664" w:rsidRPr="00D8766A" w:rsidRDefault="00F00745" w:rsidP="000A5BDB">
      <w:pPr>
        <w:pStyle w:val="ListParagraph"/>
        <w:numPr>
          <w:ilvl w:val="0"/>
          <w:numId w:val="7"/>
        </w:numPr>
      </w:pPr>
      <w:r w:rsidRPr="00D8766A">
        <w:t>Prepare before class.</w:t>
      </w:r>
    </w:p>
    <w:p w14:paraId="629F5C8D" w14:textId="77777777" w:rsidR="001D4664" w:rsidRPr="00D8766A" w:rsidRDefault="00F00745" w:rsidP="000A5BDB">
      <w:pPr>
        <w:pStyle w:val="ListParagraph"/>
        <w:numPr>
          <w:ilvl w:val="1"/>
          <w:numId w:val="7"/>
        </w:numPr>
      </w:pPr>
      <w:r w:rsidRPr="00D8766A">
        <w:t>Take notes including questions you have about the material.</w:t>
      </w:r>
    </w:p>
    <w:p w14:paraId="16AE8423" w14:textId="77777777" w:rsidR="001D4664" w:rsidRPr="00D8766A" w:rsidRDefault="00F00745" w:rsidP="000A5BDB">
      <w:pPr>
        <w:pStyle w:val="ListParagraph"/>
        <w:numPr>
          <w:ilvl w:val="0"/>
          <w:numId w:val="7"/>
        </w:numPr>
      </w:pPr>
      <w:r w:rsidRPr="00D8766A">
        <w:t>Answer the professor’s question during class or on a discussion board.</w:t>
      </w:r>
    </w:p>
    <w:p w14:paraId="400FF04E" w14:textId="77777777" w:rsidR="001D4664" w:rsidRPr="00D8766A" w:rsidRDefault="00F00745" w:rsidP="000A5BDB">
      <w:pPr>
        <w:pStyle w:val="ListParagraph"/>
        <w:numPr>
          <w:ilvl w:val="1"/>
          <w:numId w:val="7"/>
        </w:numPr>
      </w:pPr>
      <w:r w:rsidRPr="00D8766A">
        <w:t>Be brief and to the point.</w:t>
      </w:r>
    </w:p>
    <w:p w14:paraId="3E82C604" w14:textId="77777777" w:rsidR="001D4664" w:rsidRPr="00D8766A" w:rsidRDefault="00F00745" w:rsidP="000A5BDB">
      <w:pPr>
        <w:pStyle w:val="ListParagraph"/>
        <w:numPr>
          <w:ilvl w:val="0"/>
          <w:numId w:val="7"/>
        </w:numPr>
      </w:pPr>
      <w:r w:rsidRPr="00D8766A">
        <w:t xml:space="preserve">Ask a </w:t>
      </w:r>
      <w:r w:rsidRPr="00D8766A">
        <w:t>question during class or on a discussion board.</w:t>
      </w:r>
    </w:p>
    <w:p w14:paraId="39F34D96" w14:textId="77777777" w:rsidR="001D4664" w:rsidRPr="00D8766A" w:rsidRDefault="00F00745" w:rsidP="000A5BDB">
      <w:pPr>
        <w:pStyle w:val="ListParagraph"/>
        <w:numPr>
          <w:ilvl w:val="1"/>
          <w:numId w:val="7"/>
        </w:numPr>
      </w:pPr>
      <w:r w:rsidRPr="00D8766A">
        <w:t>Clarify class materials or expand upon an idea.</w:t>
      </w:r>
    </w:p>
    <w:p w14:paraId="45F44DEE" w14:textId="77777777" w:rsidR="001D4664" w:rsidRPr="00D8766A" w:rsidRDefault="00F00745" w:rsidP="000A5BDB">
      <w:pPr>
        <w:pStyle w:val="ListParagraph"/>
        <w:numPr>
          <w:ilvl w:val="0"/>
          <w:numId w:val="7"/>
        </w:numPr>
      </w:pPr>
      <w:r w:rsidRPr="00D8766A">
        <w:t>Respond to a classmate’s comment during class or on a discussion board.</w:t>
      </w:r>
    </w:p>
    <w:p w14:paraId="485E8684" w14:textId="77777777" w:rsidR="001D4664" w:rsidRPr="00D8766A" w:rsidRDefault="00F00745" w:rsidP="000A5BDB">
      <w:pPr>
        <w:pStyle w:val="ListParagraph"/>
        <w:numPr>
          <w:ilvl w:val="1"/>
          <w:numId w:val="7"/>
        </w:numPr>
      </w:pPr>
      <w:r w:rsidRPr="00D8766A">
        <w:t>Add additional information.</w:t>
      </w:r>
    </w:p>
    <w:p w14:paraId="6D5B54BC" w14:textId="77777777" w:rsidR="001D4664" w:rsidRPr="00D8766A" w:rsidRDefault="00F00745" w:rsidP="000A5BDB">
      <w:pPr>
        <w:pStyle w:val="ListParagraph"/>
        <w:numPr>
          <w:ilvl w:val="1"/>
          <w:numId w:val="7"/>
        </w:numPr>
      </w:pPr>
      <w:r w:rsidRPr="00D8766A">
        <w:t>Ask a question to clarify or develop what they’ve said.</w:t>
      </w:r>
    </w:p>
    <w:p w14:paraId="63CEA7E1" w14:textId="77777777" w:rsidR="001D4664" w:rsidRPr="00D8766A" w:rsidRDefault="00F00745" w:rsidP="000A5BDB">
      <w:pPr>
        <w:pStyle w:val="ListParagraph"/>
        <w:numPr>
          <w:ilvl w:val="0"/>
          <w:numId w:val="7"/>
        </w:numPr>
      </w:pPr>
      <w:r w:rsidRPr="00D8766A">
        <w:t>Shar</w:t>
      </w:r>
      <w:r w:rsidRPr="00D8766A">
        <w:t>e your thoughts during class or on a discussion board.</w:t>
      </w:r>
    </w:p>
    <w:p w14:paraId="0A0B5F0C" w14:textId="77777777" w:rsidR="001D4664" w:rsidRPr="00D8766A" w:rsidRDefault="00F00745" w:rsidP="000A5BDB">
      <w:pPr>
        <w:pStyle w:val="ListParagraph"/>
        <w:numPr>
          <w:ilvl w:val="1"/>
          <w:numId w:val="7"/>
        </w:numPr>
      </w:pPr>
      <w:r w:rsidRPr="00D8766A">
        <w:t>Refer to your notes or share an experience (</w:t>
      </w:r>
      <w:proofErr w:type="gramStart"/>
      <w:r w:rsidRPr="00D8766A">
        <w:t>e.g.</w:t>
      </w:r>
      <w:proofErr w:type="gramEnd"/>
      <w:r w:rsidRPr="00D8766A">
        <w:t xml:space="preserve"> something you saw in a museum or something from a book you read that relates to the class material).</w:t>
      </w:r>
    </w:p>
    <w:p w14:paraId="75F32FB5" w14:textId="77777777" w:rsidR="001D4664" w:rsidRDefault="00F00745" w:rsidP="000A5BDB">
      <w:pPr>
        <w:pStyle w:val="ListParagraph"/>
        <w:numPr>
          <w:ilvl w:val="0"/>
          <w:numId w:val="7"/>
        </w:numPr>
      </w:pPr>
      <w:r w:rsidRPr="00D8766A">
        <w:t xml:space="preserve">Share follow-up </w:t>
      </w:r>
      <w:r w:rsidRPr="00D8766A">
        <w:t>information after class, in an email, or on a discussion board.</w:t>
      </w:r>
    </w:p>
    <w:p w14:paraId="244C6F64" w14:textId="43F3D918" w:rsidR="000A5BDB" w:rsidRDefault="000A5BDB">
      <w:r>
        <w:br w:type="page"/>
      </w:r>
    </w:p>
    <w:p w14:paraId="30CF8111" w14:textId="5697810F" w:rsidR="000A5BDB" w:rsidRDefault="00586EF1" w:rsidP="00D8766A">
      <w:r>
        <w:lastRenderedPageBreak/>
        <w:t>Slide 11</w:t>
      </w:r>
    </w:p>
    <w:p w14:paraId="058B759D" w14:textId="77777777" w:rsidR="00586EF1" w:rsidRPr="00D8766A" w:rsidRDefault="00586EF1" w:rsidP="00586EF1">
      <w:pPr>
        <w:pStyle w:val="Heading1"/>
      </w:pPr>
      <w:bookmarkStart w:id="5" w:name="bookmark5"/>
      <w:r w:rsidRPr="00D8766A">
        <w:t>In Their Own Words</w:t>
      </w:r>
      <w:bookmarkEnd w:id="5"/>
    </w:p>
    <w:p w14:paraId="522BAC4D" w14:textId="502E9F4B" w:rsidR="00586EF1" w:rsidRPr="00D8766A" w:rsidRDefault="00586EF1" w:rsidP="00586EF1">
      <w:r w:rsidRPr="00D8766A">
        <w:t xml:space="preserve">“I think the key to building a meaningful relationship with a professor is to just be an engaged student and reach out to the professor whenever the student is stuck on a problem or </w:t>
      </w:r>
      <w:r w:rsidR="00793E21" w:rsidRPr="00D8766A">
        <w:t>concept</w:t>
      </w:r>
      <w:r w:rsidR="00793E21">
        <w:t>.</w:t>
      </w:r>
      <w:r w:rsidR="00793E21" w:rsidRPr="00D8766A">
        <w:t xml:space="preserve"> Students</w:t>
      </w:r>
      <w:r w:rsidRPr="00D8766A">
        <w:t xml:space="preserve"> just need to be engaged and the relationship will usually build organically from there</w:t>
      </w:r>
      <w:proofErr w:type="gramStart"/>
      <w:r w:rsidRPr="00D8766A">
        <w:t>. ”</w:t>
      </w:r>
      <w:proofErr w:type="gramEnd"/>
    </w:p>
    <w:p w14:paraId="78E230F0" w14:textId="77777777" w:rsidR="000A5BDB" w:rsidRDefault="000A5BDB" w:rsidP="00D8766A"/>
    <w:p w14:paraId="4152A6C8" w14:textId="30D889E6" w:rsidR="001D4664" w:rsidRPr="00D8766A" w:rsidRDefault="00F00745" w:rsidP="00D8766A">
      <w:r w:rsidRPr="00D8766A">
        <w:fldChar w:fldCharType="begin"/>
      </w:r>
      <w:r w:rsidRPr="00D8766A">
        <w:instrText xml:space="preserve"> </w:instrText>
      </w:r>
      <w:r w:rsidRPr="00D8766A">
        <w:instrText>INCLUDEPICTURE  "D:\\OAS Presentations\\media\\image4.jpeg" \* MERGEFORMATINET</w:instrText>
      </w:r>
      <w:r w:rsidRPr="00D8766A">
        <w:instrText xml:space="preserve"> </w:instrText>
      </w:r>
      <w:r w:rsidRPr="00D8766A">
        <w:fldChar w:fldCharType="separate"/>
      </w:r>
      <w:r w:rsidR="00586EF1" w:rsidRPr="00D8766A">
        <w:pict w14:anchorId="5648C2A8">
          <v:shape id="_x0000_i1028" type="#_x0000_t75" alt="stock photo of man coaching a young student in a classroom" style="width:221pt;height:162.4pt">
            <v:imagedata r:id="rId13" r:href="rId14"/>
          </v:shape>
        </w:pict>
      </w:r>
      <w:r w:rsidRPr="00D8766A">
        <w:fldChar w:fldCharType="end"/>
      </w:r>
    </w:p>
    <w:p w14:paraId="278185ED" w14:textId="7E2F04B5" w:rsidR="00586EF1" w:rsidRDefault="00586EF1">
      <w:r>
        <w:br w:type="page"/>
      </w:r>
    </w:p>
    <w:p w14:paraId="6CD490E2" w14:textId="15E73C9D" w:rsidR="001D4664" w:rsidRDefault="00586EF1" w:rsidP="00D8766A">
      <w:r>
        <w:lastRenderedPageBreak/>
        <w:t>Slide 12</w:t>
      </w:r>
    </w:p>
    <w:p w14:paraId="43ABB59E" w14:textId="77777777" w:rsidR="00586EF1" w:rsidRPr="00D8766A" w:rsidRDefault="00586EF1" w:rsidP="00586EF1">
      <w:pPr>
        <w:pStyle w:val="Heading1"/>
      </w:pPr>
      <w:bookmarkStart w:id="6" w:name="bookmark6"/>
      <w:r w:rsidRPr="00D8766A">
        <w:t>What About Online Classes?</w:t>
      </w:r>
      <w:bookmarkEnd w:id="6"/>
    </w:p>
    <w:p w14:paraId="2D634252" w14:textId="77777777" w:rsidR="00586EF1" w:rsidRDefault="00586EF1" w:rsidP="00586EF1">
      <w:r w:rsidRPr="00D8766A">
        <w:t>“I teach online courses, where it can be more challenging to make personal connections. I appreciate it when students take the time to contact me either via email or phone to discuss their goals and to ask questions. I also think it is good for students interact with me and with other students in synchronous activities (like our Bb Collaborate sessions) and asynchronous activities (including Discussion Board forums). The more information I have about students, the better I can help support their learning goals and needs."</w:t>
      </w:r>
    </w:p>
    <w:p w14:paraId="630CFE32" w14:textId="77777777" w:rsidR="00586EF1" w:rsidRDefault="00586EF1" w:rsidP="00D8766A"/>
    <w:p w14:paraId="5D9DCA06" w14:textId="5DD05580" w:rsidR="001D4664" w:rsidRPr="00D8766A" w:rsidRDefault="00F00745" w:rsidP="00D8766A">
      <w:r w:rsidRPr="00D8766A">
        <w:fldChar w:fldCharType="begin"/>
      </w:r>
      <w:r w:rsidRPr="00D8766A">
        <w:instrText xml:space="preserve"> </w:instrText>
      </w:r>
      <w:r w:rsidRPr="00D8766A">
        <w:instrText>INCLUDEPICTURE  "D:\\OAS Presentations\\media\\image5.jpeg" \* MERG</w:instrText>
      </w:r>
      <w:r w:rsidRPr="00D8766A">
        <w:instrText>EFORMATINET</w:instrText>
      </w:r>
      <w:r w:rsidRPr="00D8766A">
        <w:instrText xml:space="preserve"> </w:instrText>
      </w:r>
      <w:r w:rsidRPr="00D8766A">
        <w:fldChar w:fldCharType="separate"/>
      </w:r>
      <w:r w:rsidR="00586EF1" w:rsidRPr="00D8766A">
        <w:pict w14:anchorId="40607F86">
          <v:shape id="_x0000_i1029" type="#_x0000_t75" alt="stock photo of teacher talking with student infront of a computer" style="width:239.45pt;height:175.8pt">
            <v:imagedata r:id="rId15" r:href="rId16"/>
          </v:shape>
        </w:pict>
      </w:r>
      <w:r w:rsidRPr="00D8766A">
        <w:fldChar w:fldCharType="end"/>
      </w:r>
    </w:p>
    <w:p w14:paraId="2A3C20F1" w14:textId="1C6CF5DB" w:rsidR="00586EF1" w:rsidRDefault="00586EF1">
      <w:r>
        <w:br w:type="page"/>
      </w:r>
    </w:p>
    <w:p w14:paraId="2762A0D1" w14:textId="77777777" w:rsidR="00586EF1" w:rsidRDefault="00586EF1" w:rsidP="00D8766A">
      <w:bookmarkStart w:id="7" w:name="bookmark7"/>
      <w:r>
        <w:lastRenderedPageBreak/>
        <w:t>Slide 13</w:t>
      </w:r>
    </w:p>
    <w:p w14:paraId="2C4343FD" w14:textId="3C947BEA" w:rsidR="001D4664" w:rsidRPr="00D8766A" w:rsidRDefault="00F00745" w:rsidP="00586EF1">
      <w:pPr>
        <w:pStyle w:val="Heading1"/>
      </w:pPr>
      <w:r w:rsidRPr="00D8766A">
        <w:t xml:space="preserve">Requesting </w:t>
      </w:r>
      <w:r w:rsidRPr="00D8766A">
        <w:t>Accommodations Early</w:t>
      </w:r>
      <w:bookmarkEnd w:id="7"/>
    </w:p>
    <w:p w14:paraId="2B9412A9" w14:textId="77777777" w:rsidR="001D4664" w:rsidRPr="00D8766A" w:rsidRDefault="00F00745" w:rsidP="00586EF1">
      <w:pPr>
        <w:pStyle w:val="ListParagraph"/>
        <w:numPr>
          <w:ilvl w:val="0"/>
          <w:numId w:val="8"/>
        </w:numPr>
      </w:pPr>
      <w:r w:rsidRPr="00D8766A">
        <w:t xml:space="preserve">Request accommodations in the AIM portal at the </w:t>
      </w:r>
      <w:r w:rsidRPr="00D8766A">
        <w:t>start</w:t>
      </w:r>
      <w:r w:rsidRPr="00D8766A">
        <w:t xml:space="preserve"> of semester.</w:t>
      </w:r>
    </w:p>
    <w:p w14:paraId="6A9C9763" w14:textId="77777777" w:rsidR="001D4664" w:rsidRPr="00D8766A" w:rsidRDefault="00F00745" w:rsidP="00586EF1">
      <w:pPr>
        <w:pStyle w:val="ListParagraph"/>
        <w:numPr>
          <w:ilvl w:val="0"/>
          <w:numId w:val="8"/>
        </w:numPr>
      </w:pPr>
      <w:r w:rsidRPr="00D8766A">
        <w:t>Follow-up your requests with a conversation with each of your professors.</w:t>
      </w:r>
    </w:p>
    <w:p w14:paraId="1468A16F" w14:textId="77777777" w:rsidR="001D4664" w:rsidRPr="00D8766A" w:rsidRDefault="00F00745" w:rsidP="00586EF1">
      <w:pPr>
        <w:pStyle w:val="ListParagraph"/>
        <w:numPr>
          <w:ilvl w:val="1"/>
          <w:numId w:val="8"/>
        </w:numPr>
      </w:pPr>
      <w:r w:rsidRPr="00D8766A">
        <w:t>Schedule a one-on-one meeting or call.</w:t>
      </w:r>
    </w:p>
    <w:p w14:paraId="0D05EB74" w14:textId="0DC03F7B" w:rsidR="001D4664" w:rsidRDefault="00F00745" w:rsidP="00586EF1">
      <w:pPr>
        <w:pStyle w:val="ListParagraph"/>
        <w:numPr>
          <w:ilvl w:val="1"/>
          <w:numId w:val="8"/>
        </w:numPr>
      </w:pPr>
      <w:r w:rsidRPr="00D8766A">
        <w:t xml:space="preserve">Remember self-disclosure of diagnosis to professors is </w:t>
      </w:r>
      <w:r w:rsidRPr="00D8766A">
        <w:t>not required.</w:t>
      </w:r>
    </w:p>
    <w:p w14:paraId="23500516" w14:textId="4FDFE7B2" w:rsidR="00586EF1" w:rsidRDefault="00586EF1">
      <w:r>
        <w:br w:type="page"/>
      </w:r>
    </w:p>
    <w:p w14:paraId="5BC8752C" w14:textId="645638C5" w:rsidR="00586EF1" w:rsidRPr="00D8766A" w:rsidRDefault="00660A7C" w:rsidP="00D8766A">
      <w:r>
        <w:lastRenderedPageBreak/>
        <w:t>Slide 14</w:t>
      </w:r>
    </w:p>
    <w:p w14:paraId="37268999" w14:textId="77777777" w:rsidR="001D4664" w:rsidRPr="00D8766A" w:rsidRDefault="00F00745" w:rsidP="00660A7C">
      <w:pPr>
        <w:pStyle w:val="Heading1"/>
      </w:pPr>
      <w:bookmarkStart w:id="8" w:name="bookmark8"/>
      <w:r w:rsidRPr="00D8766A">
        <w:t>Requesting Accommodations Early</w:t>
      </w:r>
      <w:bookmarkEnd w:id="8"/>
    </w:p>
    <w:p w14:paraId="657A99F5" w14:textId="77777777" w:rsidR="00660A7C" w:rsidRDefault="00F00745" w:rsidP="00660A7C">
      <w:pPr>
        <w:pStyle w:val="ListParagraph"/>
        <w:numPr>
          <w:ilvl w:val="0"/>
          <w:numId w:val="10"/>
        </w:numPr>
      </w:pPr>
      <w:r w:rsidRPr="00D8766A">
        <w:t>During your conversations with your professors: • Focus on implementation of accommodations.</w:t>
      </w:r>
    </w:p>
    <w:p w14:paraId="3C049451" w14:textId="22DBCE00" w:rsidR="001D4664" w:rsidRPr="00D8766A" w:rsidRDefault="00F00745" w:rsidP="00660A7C">
      <w:pPr>
        <w:pStyle w:val="ListParagraph"/>
        <w:numPr>
          <w:ilvl w:val="1"/>
          <w:numId w:val="10"/>
        </w:numPr>
      </w:pPr>
      <w:r w:rsidRPr="00D8766A">
        <w:t>“I’m a student who is registered with the OAS and has been approved for</w:t>
      </w:r>
    </w:p>
    <w:p w14:paraId="2E69973D" w14:textId="77777777" w:rsidR="00660A7C" w:rsidRDefault="00F00745" w:rsidP="00660A7C">
      <w:pPr>
        <w:pStyle w:val="ListParagraph"/>
        <w:numPr>
          <w:ilvl w:val="0"/>
          <w:numId w:val="10"/>
        </w:numPr>
      </w:pPr>
      <w:r w:rsidRPr="00D8766A">
        <w:t xml:space="preserve">extended time on testing. How do you </w:t>
      </w:r>
      <w:r w:rsidRPr="00D8766A">
        <w:t>implement extended time on tests in your course?"</w:t>
      </w:r>
    </w:p>
    <w:p w14:paraId="1250A503" w14:textId="32597EFE" w:rsidR="001D4664" w:rsidRPr="00D8766A" w:rsidRDefault="00F00745" w:rsidP="00660A7C">
      <w:pPr>
        <w:pStyle w:val="ListParagraph"/>
        <w:numPr>
          <w:ilvl w:val="1"/>
          <w:numId w:val="10"/>
        </w:numPr>
      </w:pPr>
      <w:r w:rsidRPr="00D8766A">
        <w:t>Examples: Honor Lock, Zoom Proctoring, testing at the OAS center</w:t>
      </w:r>
    </w:p>
    <w:p w14:paraId="3AD72115" w14:textId="2E84FC42" w:rsidR="001D4664" w:rsidRPr="00D8766A" w:rsidRDefault="00F00745" w:rsidP="00660A7C">
      <w:pPr>
        <w:pStyle w:val="ListParagraph"/>
        <w:numPr>
          <w:ilvl w:val="2"/>
          <w:numId w:val="10"/>
        </w:numPr>
      </w:pPr>
      <w:r w:rsidRPr="00D8766A">
        <w:t>Negotiate limitations of accommodations.</w:t>
      </w:r>
    </w:p>
    <w:p w14:paraId="6A1CF6EC" w14:textId="3AC88168" w:rsidR="001D4664" w:rsidRPr="00D8766A" w:rsidRDefault="00F00745" w:rsidP="00660A7C">
      <w:pPr>
        <w:pStyle w:val="ListParagraph"/>
        <w:numPr>
          <w:ilvl w:val="1"/>
          <w:numId w:val="10"/>
        </w:numPr>
      </w:pPr>
      <w:r w:rsidRPr="00D8766A">
        <w:t>“When my disability-related symptoms flare-up, I might need to use my approved accommodation o</w:t>
      </w:r>
      <w:r w:rsidRPr="00D8766A">
        <w:t>f taking a break during class. What are some of the limitations of taking breaks in your class?"</w:t>
      </w:r>
    </w:p>
    <w:p w14:paraId="7439A2D5" w14:textId="150B3B25" w:rsidR="001D4664" w:rsidRDefault="00F00745" w:rsidP="00660A7C">
      <w:pPr>
        <w:pStyle w:val="ListParagraph"/>
        <w:numPr>
          <w:ilvl w:val="2"/>
          <w:numId w:val="10"/>
        </w:numPr>
      </w:pPr>
      <w:r w:rsidRPr="00D8766A">
        <w:t xml:space="preserve">Examples: safe times, missed material, number of </w:t>
      </w:r>
      <w:r w:rsidRPr="00D8766A">
        <w:t>reasonable</w:t>
      </w:r>
      <w:r w:rsidRPr="00D8766A">
        <w:t xml:space="preserve"> breaks</w:t>
      </w:r>
    </w:p>
    <w:p w14:paraId="7C626E67" w14:textId="67327295" w:rsidR="00660A7C" w:rsidRDefault="00660A7C">
      <w:r>
        <w:br w:type="page"/>
      </w:r>
    </w:p>
    <w:p w14:paraId="1562A010" w14:textId="7DBB0009" w:rsidR="00660A7C" w:rsidRPr="00D8766A" w:rsidRDefault="00660A7C" w:rsidP="00D8766A">
      <w:r>
        <w:lastRenderedPageBreak/>
        <w:t>Slide 15</w:t>
      </w:r>
    </w:p>
    <w:p w14:paraId="6228C32F" w14:textId="77777777" w:rsidR="001D4664" w:rsidRPr="00D8766A" w:rsidRDefault="00F00745" w:rsidP="00660A7C">
      <w:pPr>
        <w:pStyle w:val="Heading1"/>
      </w:pPr>
      <w:bookmarkStart w:id="9" w:name="bookmark9"/>
      <w:r w:rsidRPr="00D8766A">
        <w:t>Requesting Accommodations Early</w:t>
      </w:r>
      <w:bookmarkEnd w:id="9"/>
    </w:p>
    <w:p w14:paraId="50D4BB03" w14:textId="77777777" w:rsidR="001D4664" w:rsidRPr="00D8766A" w:rsidRDefault="00F00745" w:rsidP="00660A7C">
      <w:pPr>
        <w:pStyle w:val="ListParagraph"/>
        <w:numPr>
          <w:ilvl w:val="0"/>
          <w:numId w:val="11"/>
        </w:numPr>
      </w:pPr>
      <w:r w:rsidRPr="00D8766A">
        <w:t xml:space="preserve">Reach out to your professor </w:t>
      </w:r>
      <w:r w:rsidRPr="00D8766A">
        <w:t xml:space="preserve">as soon as possible </w:t>
      </w:r>
      <w:r w:rsidRPr="00D8766A">
        <w:t>when you h</w:t>
      </w:r>
      <w:r w:rsidRPr="00D8766A">
        <w:t>ave a concern or a flare-up of disability-related symptoms that will impact your work or attendance.</w:t>
      </w:r>
    </w:p>
    <w:p w14:paraId="55A67C91" w14:textId="77777777" w:rsidR="001D4664" w:rsidRDefault="00F00745" w:rsidP="00660A7C">
      <w:pPr>
        <w:pStyle w:val="ListParagraph"/>
        <w:numPr>
          <w:ilvl w:val="0"/>
          <w:numId w:val="11"/>
        </w:numPr>
      </w:pPr>
      <w:r w:rsidRPr="00D8766A">
        <w:t xml:space="preserve">If you’re unable to contact your professor when you have a flare-up of symptoms or you’re unable to resolve a concern with your </w:t>
      </w:r>
      <w:r w:rsidRPr="00D8766A">
        <w:t>professor, contact the OAS.</w:t>
      </w:r>
    </w:p>
    <w:p w14:paraId="44B267B9" w14:textId="492CDB8A" w:rsidR="00660A7C" w:rsidRDefault="00660A7C">
      <w:r>
        <w:br w:type="page"/>
      </w:r>
    </w:p>
    <w:p w14:paraId="3D1F5682" w14:textId="77777777" w:rsidR="00660A7C" w:rsidRDefault="00660A7C" w:rsidP="00D8766A">
      <w:bookmarkStart w:id="10" w:name="bookmark10"/>
      <w:r>
        <w:lastRenderedPageBreak/>
        <w:t>Slide 16</w:t>
      </w:r>
    </w:p>
    <w:p w14:paraId="75E0E2E9" w14:textId="1214A58A" w:rsidR="001D4664" w:rsidRPr="00D8766A" w:rsidRDefault="00F00745" w:rsidP="00660A7C">
      <w:pPr>
        <w:pStyle w:val="Heading1"/>
      </w:pPr>
      <w:r w:rsidRPr="00D8766A">
        <w:t>FSU Staff Survey</w:t>
      </w:r>
      <w:bookmarkEnd w:id="10"/>
    </w:p>
    <w:p w14:paraId="4F6DF4BD" w14:textId="77777777" w:rsidR="001D4664" w:rsidRPr="00D8766A" w:rsidRDefault="00F00745" w:rsidP="00660A7C">
      <w:pPr>
        <w:pStyle w:val="ListParagraph"/>
        <w:numPr>
          <w:ilvl w:val="0"/>
          <w:numId w:val="12"/>
        </w:numPr>
      </w:pPr>
      <w:r w:rsidRPr="00D8766A">
        <w:t xml:space="preserve">Survey of </w:t>
      </w:r>
      <w:r w:rsidRPr="00D8766A">
        <w:t>45</w:t>
      </w:r>
      <w:r w:rsidRPr="00D8766A">
        <w:t xml:space="preserve"> FSU Division of Student Affairs staff members conducted in Spring/Summer 2021</w:t>
      </w:r>
    </w:p>
    <w:p w14:paraId="4852C64F" w14:textId="77777777" w:rsidR="001D4664" w:rsidRPr="00D8766A" w:rsidRDefault="00F00745" w:rsidP="00660A7C">
      <w:pPr>
        <w:pStyle w:val="ListParagraph"/>
        <w:numPr>
          <w:ilvl w:val="0"/>
          <w:numId w:val="12"/>
        </w:numPr>
      </w:pPr>
      <w:r w:rsidRPr="00D8766A">
        <w:t xml:space="preserve">Asked staff to rate 11 relationship-building practices as </w:t>
      </w:r>
      <w:r w:rsidRPr="00D8766A">
        <w:t xml:space="preserve">not at all important, slightly important, moderately </w:t>
      </w:r>
      <w:r w:rsidRPr="00D8766A">
        <w:t>important, very important</w:t>
      </w:r>
      <w:r w:rsidRPr="00D8766A">
        <w:t xml:space="preserve"> and </w:t>
      </w:r>
      <w:r w:rsidRPr="00D8766A">
        <w:t>extremely important</w:t>
      </w:r>
    </w:p>
    <w:p w14:paraId="0A4246E6" w14:textId="77777777" w:rsidR="001D4664" w:rsidRDefault="00F00745" w:rsidP="00660A7C">
      <w:pPr>
        <w:pStyle w:val="ListParagraph"/>
        <w:numPr>
          <w:ilvl w:val="0"/>
          <w:numId w:val="12"/>
        </w:numPr>
      </w:pPr>
      <w:r w:rsidRPr="00D8766A">
        <w:t>Asked staff to note any other practices they thought would be helpful</w:t>
      </w:r>
    </w:p>
    <w:p w14:paraId="2F4FB057" w14:textId="332588BF" w:rsidR="00660A7C" w:rsidRDefault="00660A7C">
      <w:r>
        <w:br w:type="page"/>
      </w:r>
    </w:p>
    <w:p w14:paraId="5E43F422" w14:textId="77777777" w:rsidR="00660A7C" w:rsidRDefault="00660A7C" w:rsidP="00D8766A">
      <w:r>
        <w:lastRenderedPageBreak/>
        <w:t>Slide 17</w:t>
      </w:r>
    </w:p>
    <w:p w14:paraId="3CE0803F" w14:textId="38C45029" w:rsidR="001D4664" w:rsidRPr="00D8766A" w:rsidRDefault="00F00745" w:rsidP="00660A7C">
      <w:pPr>
        <w:pStyle w:val="Heading1"/>
      </w:pPr>
      <w:r w:rsidRPr="00D8766A">
        <w:t>Results</w:t>
      </w:r>
    </w:p>
    <w:tbl>
      <w:tblPr>
        <w:tblOverlap w:val="never"/>
        <w:tblW w:w="86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680"/>
        <w:gridCol w:w="3960"/>
      </w:tblGrid>
      <w:tr w:rsidR="00660A7C" w:rsidRPr="00D8766A" w14:paraId="48619D04" w14:textId="3C012057" w:rsidTr="00660A7C">
        <w:tblPrEx>
          <w:tblCellMar>
            <w:top w:w="0" w:type="dxa"/>
            <w:bottom w:w="0" w:type="dxa"/>
          </w:tblCellMar>
        </w:tblPrEx>
        <w:trPr>
          <w:trHeight w:val="571"/>
        </w:trPr>
        <w:tc>
          <w:tcPr>
            <w:tcW w:w="4680" w:type="dxa"/>
            <w:shd w:val="clear" w:color="auto" w:fill="FFFFFF"/>
            <w:vAlign w:val="bottom"/>
          </w:tcPr>
          <w:p w14:paraId="0BA4B287" w14:textId="77777777" w:rsidR="00660A7C" w:rsidRPr="00660A7C" w:rsidRDefault="00660A7C" w:rsidP="00660A7C">
            <w:pPr>
              <w:rPr>
                <w:b/>
                <w:bCs/>
              </w:rPr>
            </w:pPr>
            <w:r w:rsidRPr="00660A7C">
              <w:rPr>
                <w:b/>
                <w:bCs/>
              </w:rPr>
              <w:t>Practice</w:t>
            </w:r>
          </w:p>
        </w:tc>
        <w:tc>
          <w:tcPr>
            <w:tcW w:w="3960" w:type="dxa"/>
            <w:vAlign w:val="bottom"/>
          </w:tcPr>
          <w:p w14:paraId="124277C2" w14:textId="1AF91243" w:rsidR="00660A7C" w:rsidRPr="00660A7C" w:rsidRDefault="00660A7C" w:rsidP="00660A7C">
            <w:pPr>
              <w:rPr>
                <w:b/>
                <w:bCs/>
              </w:rPr>
            </w:pPr>
            <w:r w:rsidRPr="00660A7C">
              <w:rPr>
                <w:b/>
                <w:bCs/>
              </w:rPr>
              <w:t>Percent Rated as Very Important or Extremely Important</w:t>
            </w:r>
          </w:p>
        </w:tc>
      </w:tr>
      <w:tr w:rsidR="00660A7C" w:rsidRPr="00D8766A" w14:paraId="74CB4FBD" w14:textId="603E6470" w:rsidTr="00660A7C">
        <w:tblPrEx>
          <w:tblCellMar>
            <w:top w:w="0" w:type="dxa"/>
            <w:bottom w:w="0" w:type="dxa"/>
          </w:tblCellMar>
        </w:tblPrEx>
        <w:trPr>
          <w:trHeight w:val="566"/>
        </w:trPr>
        <w:tc>
          <w:tcPr>
            <w:tcW w:w="4680" w:type="dxa"/>
            <w:shd w:val="clear" w:color="auto" w:fill="FFFFFF"/>
            <w:vAlign w:val="bottom"/>
          </w:tcPr>
          <w:p w14:paraId="63D1703A" w14:textId="77777777" w:rsidR="00660A7C" w:rsidRPr="00D8766A" w:rsidRDefault="00660A7C" w:rsidP="00660A7C">
            <w:r w:rsidRPr="00D8766A">
              <w:t>Asking for help when needed</w:t>
            </w:r>
          </w:p>
        </w:tc>
        <w:tc>
          <w:tcPr>
            <w:tcW w:w="3960" w:type="dxa"/>
            <w:vAlign w:val="bottom"/>
          </w:tcPr>
          <w:p w14:paraId="549FFD32" w14:textId="0DFABC1B" w:rsidR="00660A7C" w:rsidRPr="00D8766A" w:rsidRDefault="00660A7C" w:rsidP="00660A7C">
            <w:r>
              <w:rPr>
                <w:rFonts w:cs="Arial"/>
              </w:rPr>
              <w:t>100</w:t>
            </w:r>
          </w:p>
        </w:tc>
      </w:tr>
      <w:tr w:rsidR="00660A7C" w:rsidRPr="00D8766A" w14:paraId="5531D06B" w14:textId="48A29824" w:rsidTr="00660A7C">
        <w:tblPrEx>
          <w:tblCellMar>
            <w:top w:w="0" w:type="dxa"/>
            <w:bottom w:w="0" w:type="dxa"/>
          </w:tblCellMar>
        </w:tblPrEx>
        <w:trPr>
          <w:trHeight w:val="758"/>
        </w:trPr>
        <w:tc>
          <w:tcPr>
            <w:tcW w:w="4680" w:type="dxa"/>
            <w:shd w:val="clear" w:color="auto" w:fill="FFFFFF"/>
            <w:vAlign w:val="bottom"/>
          </w:tcPr>
          <w:p w14:paraId="36BEEA5D" w14:textId="77777777" w:rsidR="00660A7C" w:rsidRPr="00D8766A" w:rsidRDefault="00660A7C" w:rsidP="00660A7C">
            <w:r w:rsidRPr="00D8766A">
              <w:t>Being polite in your correspondence</w:t>
            </w:r>
          </w:p>
        </w:tc>
        <w:tc>
          <w:tcPr>
            <w:tcW w:w="3960" w:type="dxa"/>
            <w:vAlign w:val="bottom"/>
          </w:tcPr>
          <w:p w14:paraId="20B36649" w14:textId="735DBF0C" w:rsidR="00660A7C" w:rsidRPr="00D8766A" w:rsidRDefault="00660A7C" w:rsidP="00660A7C">
            <w:r>
              <w:rPr>
                <w:rFonts w:cs="Arial"/>
              </w:rPr>
              <w:t>85</w:t>
            </w:r>
          </w:p>
        </w:tc>
      </w:tr>
      <w:tr w:rsidR="00660A7C" w:rsidRPr="00D8766A" w14:paraId="1B3D0681" w14:textId="30CD96A9" w:rsidTr="00660A7C">
        <w:tblPrEx>
          <w:tblCellMar>
            <w:top w:w="0" w:type="dxa"/>
            <w:bottom w:w="0" w:type="dxa"/>
          </w:tblCellMar>
        </w:tblPrEx>
        <w:trPr>
          <w:trHeight w:val="509"/>
        </w:trPr>
        <w:tc>
          <w:tcPr>
            <w:tcW w:w="4680" w:type="dxa"/>
            <w:shd w:val="clear" w:color="auto" w:fill="FFFFFF"/>
            <w:vAlign w:val="bottom"/>
          </w:tcPr>
          <w:p w14:paraId="73158284" w14:textId="77777777" w:rsidR="00660A7C" w:rsidRPr="00D8766A" w:rsidRDefault="00660A7C" w:rsidP="00660A7C">
            <w:r w:rsidRPr="00D8766A">
              <w:t>Completing required forms in a timely manner</w:t>
            </w:r>
          </w:p>
        </w:tc>
        <w:tc>
          <w:tcPr>
            <w:tcW w:w="3960" w:type="dxa"/>
            <w:vAlign w:val="bottom"/>
          </w:tcPr>
          <w:p w14:paraId="5A19992D" w14:textId="51FA2C22" w:rsidR="00660A7C" w:rsidRPr="00D8766A" w:rsidRDefault="00660A7C" w:rsidP="00660A7C">
            <w:r>
              <w:rPr>
                <w:rFonts w:cs="Arial"/>
              </w:rPr>
              <w:t>82</w:t>
            </w:r>
          </w:p>
        </w:tc>
      </w:tr>
      <w:tr w:rsidR="00660A7C" w:rsidRPr="00D8766A" w14:paraId="2321A3D0" w14:textId="24E19B56" w:rsidTr="00660A7C">
        <w:tblPrEx>
          <w:tblCellMar>
            <w:top w:w="0" w:type="dxa"/>
            <w:bottom w:w="0" w:type="dxa"/>
          </w:tblCellMar>
        </w:tblPrEx>
        <w:trPr>
          <w:trHeight w:val="658"/>
        </w:trPr>
        <w:tc>
          <w:tcPr>
            <w:tcW w:w="4680" w:type="dxa"/>
            <w:shd w:val="clear" w:color="auto" w:fill="FFFFFF"/>
            <w:vAlign w:val="bottom"/>
          </w:tcPr>
          <w:p w14:paraId="0F2F42C8" w14:textId="77777777" w:rsidR="00660A7C" w:rsidRPr="00D8766A" w:rsidRDefault="00660A7C" w:rsidP="00660A7C">
            <w:r w:rsidRPr="00D8766A">
              <w:t>Introducing yourself at the start of the semester</w:t>
            </w:r>
          </w:p>
        </w:tc>
        <w:tc>
          <w:tcPr>
            <w:tcW w:w="3960" w:type="dxa"/>
            <w:vAlign w:val="bottom"/>
          </w:tcPr>
          <w:p w14:paraId="7E10F2E7" w14:textId="6B437EC0" w:rsidR="00660A7C" w:rsidRPr="00D8766A" w:rsidRDefault="00660A7C" w:rsidP="00660A7C">
            <w:r w:rsidRPr="00D8766A">
              <w:t>80</w:t>
            </w:r>
          </w:p>
        </w:tc>
      </w:tr>
      <w:tr w:rsidR="00660A7C" w:rsidRPr="00D8766A" w14:paraId="05BE44F6" w14:textId="17628F41" w:rsidTr="00660A7C">
        <w:tblPrEx>
          <w:tblCellMar>
            <w:top w:w="0" w:type="dxa"/>
            <w:bottom w:w="0" w:type="dxa"/>
          </w:tblCellMar>
        </w:tblPrEx>
        <w:trPr>
          <w:trHeight w:val="595"/>
        </w:trPr>
        <w:tc>
          <w:tcPr>
            <w:tcW w:w="4680" w:type="dxa"/>
            <w:shd w:val="clear" w:color="auto" w:fill="FFFFFF"/>
            <w:vAlign w:val="bottom"/>
          </w:tcPr>
          <w:p w14:paraId="5C961C08" w14:textId="77777777" w:rsidR="00660A7C" w:rsidRPr="00D8766A" w:rsidRDefault="00660A7C" w:rsidP="00660A7C">
            <w:r w:rsidRPr="00D8766A">
              <w:t>Communicating regularly</w:t>
            </w:r>
          </w:p>
        </w:tc>
        <w:tc>
          <w:tcPr>
            <w:tcW w:w="3960" w:type="dxa"/>
            <w:vAlign w:val="bottom"/>
          </w:tcPr>
          <w:p w14:paraId="3B1E5BB3" w14:textId="16B0A684" w:rsidR="00660A7C" w:rsidRPr="00D8766A" w:rsidRDefault="00660A7C" w:rsidP="00660A7C">
            <w:r w:rsidRPr="00D8766A">
              <w:t>77</w:t>
            </w:r>
          </w:p>
        </w:tc>
      </w:tr>
      <w:tr w:rsidR="00660A7C" w:rsidRPr="00D8766A" w14:paraId="106A8A05" w14:textId="11F0CA2E" w:rsidTr="00660A7C">
        <w:tblPrEx>
          <w:tblCellMar>
            <w:top w:w="0" w:type="dxa"/>
            <w:bottom w:w="0" w:type="dxa"/>
          </w:tblCellMar>
        </w:tblPrEx>
        <w:trPr>
          <w:trHeight w:val="341"/>
        </w:trPr>
        <w:tc>
          <w:tcPr>
            <w:tcW w:w="4680" w:type="dxa"/>
            <w:shd w:val="clear" w:color="auto" w:fill="FFFFFF"/>
            <w:vAlign w:val="bottom"/>
          </w:tcPr>
          <w:p w14:paraId="6F6853FA" w14:textId="77777777" w:rsidR="00660A7C" w:rsidRPr="00D8766A" w:rsidRDefault="00660A7C" w:rsidP="00660A7C">
            <w:r w:rsidRPr="00D8766A">
              <w:t>Requesting services early</w:t>
            </w:r>
          </w:p>
        </w:tc>
        <w:tc>
          <w:tcPr>
            <w:tcW w:w="3960" w:type="dxa"/>
            <w:vAlign w:val="bottom"/>
          </w:tcPr>
          <w:p w14:paraId="5D891157" w14:textId="6E6B0D25" w:rsidR="00660A7C" w:rsidRPr="00D8766A" w:rsidRDefault="00660A7C" w:rsidP="00660A7C">
            <w:r w:rsidRPr="00D8766A">
              <w:t>76</w:t>
            </w:r>
          </w:p>
        </w:tc>
      </w:tr>
      <w:tr w:rsidR="00660A7C" w:rsidRPr="00D8766A" w14:paraId="713E9CC6" w14:textId="1BE43CC7" w:rsidTr="00660A7C">
        <w:tblPrEx>
          <w:tblCellMar>
            <w:top w:w="0" w:type="dxa"/>
            <w:bottom w:w="0" w:type="dxa"/>
          </w:tblCellMar>
        </w:tblPrEx>
        <w:trPr>
          <w:trHeight w:val="355"/>
        </w:trPr>
        <w:tc>
          <w:tcPr>
            <w:tcW w:w="4680" w:type="dxa"/>
            <w:shd w:val="clear" w:color="auto" w:fill="FFFFFF"/>
            <w:vAlign w:val="bottom"/>
          </w:tcPr>
          <w:p w14:paraId="623DA061" w14:textId="77777777" w:rsidR="00660A7C" w:rsidRPr="00D8766A" w:rsidRDefault="00660A7C" w:rsidP="00660A7C">
            <w:r w:rsidRPr="00D8766A">
              <w:t>Talking to the staff about your goals</w:t>
            </w:r>
          </w:p>
        </w:tc>
        <w:tc>
          <w:tcPr>
            <w:tcW w:w="3960" w:type="dxa"/>
            <w:vAlign w:val="bottom"/>
          </w:tcPr>
          <w:p w14:paraId="1DFC6D58" w14:textId="77FB94A5" w:rsidR="00660A7C" w:rsidRPr="00D8766A" w:rsidRDefault="00660A7C" w:rsidP="00660A7C">
            <w:r w:rsidRPr="00D8766A">
              <w:t>74</w:t>
            </w:r>
          </w:p>
        </w:tc>
      </w:tr>
      <w:tr w:rsidR="00660A7C" w:rsidRPr="00D8766A" w14:paraId="56F31C26" w14:textId="09826951" w:rsidTr="00660A7C">
        <w:tblPrEx>
          <w:tblCellMar>
            <w:top w:w="0" w:type="dxa"/>
            <w:bottom w:w="0" w:type="dxa"/>
          </w:tblCellMar>
        </w:tblPrEx>
        <w:trPr>
          <w:trHeight w:val="355"/>
        </w:trPr>
        <w:tc>
          <w:tcPr>
            <w:tcW w:w="4680" w:type="dxa"/>
            <w:shd w:val="clear" w:color="auto" w:fill="FFFFFF"/>
            <w:vAlign w:val="bottom"/>
          </w:tcPr>
          <w:p w14:paraId="0A115B95" w14:textId="77777777" w:rsidR="00660A7C" w:rsidRPr="00D8766A" w:rsidRDefault="00660A7C" w:rsidP="00660A7C">
            <w:r w:rsidRPr="00D8766A">
              <w:t>Saying thank you</w:t>
            </w:r>
          </w:p>
        </w:tc>
        <w:tc>
          <w:tcPr>
            <w:tcW w:w="3960" w:type="dxa"/>
            <w:vAlign w:val="bottom"/>
          </w:tcPr>
          <w:p w14:paraId="6B0F0723" w14:textId="3A91CB31" w:rsidR="00660A7C" w:rsidRPr="00D8766A" w:rsidRDefault="00660A7C" w:rsidP="00660A7C">
            <w:r w:rsidRPr="00D8766A">
              <w:t>62</w:t>
            </w:r>
          </w:p>
        </w:tc>
      </w:tr>
      <w:tr w:rsidR="00660A7C" w:rsidRPr="00D8766A" w14:paraId="5761577B" w14:textId="062CEBD9" w:rsidTr="00660A7C">
        <w:tblPrEx>
          <w:tblCellMar>
            <w:top w:w="0" w:type="dxa"/>
            <w:bottom w:w="0" w:type="dxa"/>
          </w:tblCellMar>
        </w:tblPrEx>
        <w:trPr>
          <w:trHeight w:val="355"/>
        </w:trPr>
        <w:tc>
          <w:tcPr>
            <w:tcW w:w="4680" w:type="dxa"/>
            <w:shd w:val="clear" w:color="auto" w:fill="FFFFFF"/>
            <w:vAlign w:val="bottom"/>
          </w:tcPr>
          <w:p w14:paraId="478BC069" w14:textId="77777777" w:rsidR="00660A7C" w:rsidRPr="00D8766A" w:rsidRDefault="00660A7C" w:rsidP="00660A7C">
            <w:r w:rsidRPr="00D8766A">
              <w:t>Attending informational sessions provided by the department</w:t>
            </w:r>
          </w:p>
        </w:tc>
        <w:tc>
          <w:tcPr>
            <w:tcW w:w="3960" w:type="dxa"/>
            <w:vAlign w:val="bottom"/>
          </w:tcPr>
          <w:p w14:paraId="04609D88" w14:textId="098818A4" w:rsidR="00660A7C" w:rsidRPr="00D8766A" w:rsidRDefault="00660A7C" w:rsidP="00660A7C">
            <w:r w:rsidRPr="00D8766A">
              <w:t>53</w:t>
            </w:r>
          </w:p>
        </w:tc>
      </w:tr>
      <w:tr w:rsidR="00660A7C" w:rsidRPr="00D8766A" w14:paraId="7E40618B" w14:textId="452601D4" w:rsidTr="00660A7C">
        <w:tblPrEx>
          <w:tblCellMar>
            <w:top w:w="0" w:type="dxa"/>
            <w:bottom w:w="0" w:type="dxa"/>
          </w:tblCellMar>
        </w:tblPrEx>
        <w:trPr>
          <w:trHeight w:val="566"/>
        </w:trPr>
        <w:tc>
          <w:tcPr>
            <w:tcW w:w="4680" w:type="dxa"/>
            <w:shd w:val="clear" w:color="auto" w:fill="FFFFFF"/>
            <w:vAlign w:val="bottom"/>
          </w:tcPr>
          <w:p w14:paraId="4C65F3A2" w14:textId="77777777" w:rsidR="00660A7C" w:rsidRPr="00D8766A" w:rsidRDefault="00660A7C" w:rsidP="00660A7C">
            <w:r w:rsidRPr="00D8766A">
              <w:t>Calling the staff by their preferred title</w:t>
            </w:r>
          </w:p>
        </w:tc>
        <w:tc>
          <w:tcPr>
            <w:tcW w:w="3960" w:type="dxa"/>
            <w:vAlign w:val="bottom"/>
          </w:tcPr>
          <w:p w14:paraId="5E20E8F9" w14:textId="2F9672D2" w:rsidR="00660A7C" w:rsidRPr="00D8766A" w:rsidRDefault="00660A7C" w:rsidP="00660A7C">
            <w:r w:rsidRPr="00D8766A">
              <w:t>47</w:t>
            </w:r>
          </w:p>
        </w:tc>
      </w:tr>
      <w:tr w:rsidR="00660A7C" w:rsidRPr="00D8766A" w14:paraId="0274B8D1" w14:textId="39BFBE60" w:rsidTr="00660A7C">
        <w:tblPrEx>
          <w:tblCellMar>
            <w:top w:w="0" w:type="dxa"/>
            <w:bottom w:w="0" w:type="dxa"/>
          </w:tblCellMar>
        </w:tblPrEx>
        <w:trPr>
          <w:trHeight w:val="581"/>
        </w:trPr>
        <w:tc>
          <w:tcPr>
            <w:tcW w:w="4680" w:type="dxa"/>
            <w:shd w:val="clear" w:color="auto" w:fill="FFFFFF"/>
            <w:vAlign w:val="bottom"/>
          </w:tcPr>
          <w:p w14:paraId="06EB0D95" w14:textId="261E0844" w:rsidR="00660A7C" w:rsidRPr="00D8766A" w:rsidRDefault="00660A7C" w:rsidP="00660A7C">
            <w:r w:rsidRPr="00D8766A">
              <w:t>Reviewing the departme</w:t>
            </w:r>
            <w:r w:rsidR="00E350CD">
              <w:t>n</w:t>
            </w:r>
            <w:r w:rsidRPr="00D8766A">
              <w:t>t's website</w:t>
            </w:r>
          </w:p>
        </w:tc>
        <w:tc>
          <w:tcPr>
            <w:tcW w:w="3960" w:type="dxa"/>
            <w:vAlign w:val="bottom"/>
          </w:tcPr>
          <w:p w14:paraId="0BF74BC9" w14:textId="29230881" w:rsidR="00660A7C" w:rsidRPr="00D8766A" w:rsidRDefault="00660A7C" w:rsidP="00660A7C">
            <w:r w:rsidRPr="00D8766A">
              <w:t>44</w:t>
            </w:r>
          </w:p>
        </w:tc>
      </w:tr>
    </w:tbl>
    <w:p w14:paraId="52E2D96E" w14:textId="77777777" w:rsidR="001D4664" w:rsidRPr="00D8766A" w:rsidRDefault="001D4664" w:rsidP="00D8766A">
      <w:pPr>
        <w:sectPr w:rsidR="001D4664" w:rsidRPr="00D8766A" w:rsidSect="00E350CD">
          <w:footerReference w:type="even" r:id="rId17"/>
          <w:footerReference w:type="default" r:id="rId18"/>
          <w:type w:val="continuous"/>
          <w:pgSz w:w="12240" w:h="15840"/>
          <w:pgMar w:top="1415" w:right="1440" w:bottom="1415" w:left="1440" w:header="0" w:footer="3" w:gutter="0"/>
          <w:cols w:space="720"/>
          <w:noEndnote/>
          <w:docGrid w:linePitch="360"/>
        </w:sectPr>
      </w:pPr>
    </w:p>
    <w:p w14:paraId="61152E30" w14:textId="77777777" w:rsidR="00E350CD" w:rsidRDefault="00E350CD">
      <w:bookmarkStart w:id="11" w:name="bookmark11"/>
      <w:r>
        <w:br w:type="page"/>
      </w:r>
    </w:p>
    <w:p w14:paraId="691F4025" w14:textId="77777777" w:rsidR="00E350CD" w:rsidRDefault="00E350CD" w:rsidP="00D8766A">
      <w:r>
        <w:lastRenderedPageBreak/>
        <w:t>Slide 18</w:t>
      </w:r>
    </w:p>
    <w:p w14:paraId="711A23B2" w14:textId="1B676876" w:rsidR="001D4664" w:rsidRPr="00D8766A" w:rsidRDefault="00F00745" w:rsidP="00E350CD">
      <w:pPr>
        <w:pStyle w:val="Heading1"/>
      </w:pPr>
      <w:r w:rsidRPr="00D8766A">
        <w:t>Asking For Help When Needed</w:t>
      </w:r>
      <w:bookmarkEnd w:id="11"/>
    </w:p>
    <w:p w14:paraId="12D84F30" w14:textId="77777777" w:rsidR="001D4664" w:rsidRPr="00D8766A" w:rsidRDefault="00F00745" w:rsidP="00977025">
      <w:pPr>
        <w:pStyle w:val="ListParagraph"/>
        <w:numPr>
          <w:ilvl w:val="0"/>
          <w:numId w:val="13"/>
        </w:numPr>
      </w:pPr>
      <w:r w:rsidRPr="00D8766A">
        <w:t xml:space="preserve">Reach out to campus support staff </w:t>
      </w:r>
      <w:r w:rsidRPr="00D8766A">
        <w:t>as soon as possible</w:t>
      </w:r>
      <w:r w:rsidRPr="00D8766A">
        <w:t xml:space="preserve"> when you have a concern that:</w:t>
      </w:r>
    </w:p>
    <w:p w14:paraId="0F62B118" w14:textId="77777777" w:rsidR="001D4664" w:rsidRPr="00D8766A" w:rsidRDefault="00F00745" w:rsidP="00977025">
      <w:pPr>
        <w:pStyle w:val="ListParagraph"/>
        <w:numPr>
          <w:ilvl w:val="1"/>
          <w:numId w:val="13"/>
        </w:numPr>
      </w:pPr>
      <w:r w:rsidRPr="00D8766A">
        <w:t>Is not resolved after meeting with professor</w:t>
      </w:r>
    </w:p>
    <w:p w14:paraId="5830923A" w14:textId="77777777" w:rsidR="001D4664" w:rsidRPr="00D8766A" w:rsidRDefault="00F00745" w:rsidP="00977025">
      <w:pPr>
        <w:pStyle w:val="ListParagraph"/>
        <w:numPr>
          <w:ilvl w:val="1"/>
          <w:numId w:val="13"/>
        </w:numPr>
      </w:pPr>
      <w:r w:rsidRPr="00D8766A">
        <w:t>Impacts you across classes (</w:t>
      </w:r>
      <w:proofErr w:type="gramStart"/>
      <w:r w:rsidRPr="00D8766A">
        <w:t>e.g.</w:t>
      </w:r>
      <w:proofErr w:type="gramEnd"/>
      <w:r w:rsidRPr="00D8766A">
        <w:t xml:space="preserve"> difficulty managing time, injury or death in the family)</w:t>
      </w:r>
    </w:p>
    <w:p w14:paraId="5A6690DD" w14:textId="77777777" w:rsidR="001D4664" w:rsidRPr="00D8766A" w:rsidRDefault="00F00745" w:rsidP="00977025">
      <w:pPr>
        <w:pStyle w:val="ListParagraph"/>
        <w:numPr>
          <w:ilvl w:val="1"/>
          <w:numId w:val="13"/>
        </w:numPr>
      </w:pPr>
      <w:r w:rsidRPr="00D8766A">
        <w:t>Impacts your ability to complete a co</w:t>
      </w:r>
      <w:r w:rsidRPr="00D8766A">
        <w:t>urse or the semester (</w:t>
      </w:r>
      <w:proofErr w:type="gramStart"/>
      <w:r w:rsidRPr="00D8766A">
        <w:t>e.g.</w:t>
      </w:r>
      <w:proofErr w:type="gramEnd"/>
      <w:r w:rsidRPr="00D8766A">
        <w:t xml:space="preserve"> medical or mental health)</w:t>
      </w:r>
    </w:p>
    <w:p w14:paraId="2BD0474D" w14:textId="77777777" w:rsidR="001D4664" w:rsidRPr="00D8766A" w:rsidRDefault="00F00745" w:rsidP="00977025">
      <w:pPr>
        <w:pStyle w:val="ListParagraph"/>
        <w:numPr>
          <w:ilvl w:val="1"/>
          <w:numId w:val="13"/>
        </w:numPr>
      </w:pPr>
      <w:r w:rsidRPr="00D8766A">
        <w:t>Involves hazing or being the victim of a crime</w:t>
      </w:r>
    </w:p>
    <w:p w14:paraId="704C26B8" w14:textId="77777777" w:rsidR="001D4664" w:rsidRPr="00D8766A" w:rsidRDefault="00F00745" w:rsidP="00977025">
      <w:pPr>
        <w:pStyle w:val="ListParagraph"/>
        <w:numPr>
          <w:ilvl w:val="0"/>
          <w:numId w:val="13"/>
        </w:numPr>
      </w:pPr>
      <w:r w:rsidRPr="00D8766A">
        <w:t>If you’re not sure who to reach out to, start with the OAS.</w:t>
      </w:r>
    </w:p>
    <w:p w14:paraId="1BD2F254" w14:textId="77777777" w:rsidR="00977025" w:rsidRDefault="00977025">
      <w:bookmarkStart w:id="12" w:name="bookmark12"/>
      <w:r>
        <w:br w:type="page"/>
      </w:r>
    </w:p>
    <w:p w14:paraId="17FC908A" w14:textId="77777777" w:rsidR="00977025" w:rsidRDefault="00977025" w:rsidP="00D8766A">
      <w:r>
        <w:lastRenderedPageBreak/>
        <w:t>Slide 19</w:t>
      </w:r>
    </w:p>
    <w:p w14:paraId="34764134" w14:textId="0C4A4317" w:rsidR="001D4664" w:rsidRPr="00D8766A" w:rsidRDefault="00F00745" w:rsidP="00977025">
      <w:pPr>
        <w:pStyle w:val="Heading1"/>
      </w:pPr>
      <w:r w:rsidRPr="00D8766A">
        <w:t>In Their Own Words</w:t>
      </w:r>
      <w:bookmarkEnd w:id="12"/>
    </w:p>
    <w:p w14:paraId="37B03225" w14:textId="76EBE57B" w:rsidR="00977025" w:rsidRDefault="00F00745" w:rsidP="00D8766A">
      <w:r w:rsidRPr="00D8766A">
        <w:t xml:space="preserve">“I think reaching out for help and utilizing our resources is most </w:t>
      </w:r>
      <w:r w:rsidRPr="00D8766A">
        <w:t>important. That way we can operate on a level of familiarity with our students when they come back again for help or advice</w:t>
      </w:r>
      <w:proofErr w:type="gramStart"/>
      <w:r w:rsidRPr="00D8766A">
        <w:t>. ”</w:t>
      </w:r>
      <w:proofErr w:type="gramEnd"/>
    </w:p>
    <w:p w14:paraId="52CF8E80" w14:textId="77777777" w:rsidR="00977025" w:rsidRDefault="00977025">
      <w:r>
        <w:br w:type="page"/>
      </w:r>
    </w:p>
    <w:p w14:paraId="4F61D316" w14:textId="6F4A76F9" w:rsidR="001D4664" w:rsidRPr="00D8766A" w:rsidRDefault="00977025" w:rsidP="00D8766A">
      <w:r>
        <w:lastRenderedPageBreak/>
        <w:t>Slide 20</w:t>
      </w:r>
    </w:p>
    <w:p w14:paraId="7D808F80" w14:textId="77777777" w:rsidR="001D4664" w:rsidRPr="00D8766A" w:rsidRDefault="00F00745" w:rsidP="00977025">
      <w:pPr>
        <w:pStyle w:val="Heading1"/>
      </w:pPr>
      <w:bookmarkStart w:id="13" w:name="bookmark13"/>
      <w:r w:rsidRPr="00D8766A">
        <w:t>Being Polite in Your Correspondence</w:t>
      </w:r>
      <w:bookmarkEnd w:id="13"/>
    </w:p>
    <w:p w14:paraId="480E2E71" w14:textId="77777777" w:rsidR="001D4664" w:rsidRPr="00D8766A" w:rsidRDefault="00F00745" w:rsidP="00977025">
      <w:pPr>
        <w:pStyle w:val="ListParagraph"/>
        <w:numPr>
          <w:ilvl w:val="0"/>
          <w:numId w:val="14"/>
        </w:numPr>
      </w:pPr>
      <w:r w:rsidRPr="00D8766A">
        <w:t>Use professional greeting</w:t>
      </w:r>
    </w:p>
    <w:p w14:paraId="63187226" w14:textId="77777777" w:rsidR="001D4664" w:rsidRPr="00D8766A" w:rsidRDefault="00F00745" w:rsidP="00977025">
      <w:pPr>
        <w:pStyle w:val="ListParagraph"/>
        <w:numPr>
          <w:ilvl w:val="1"/>
          <w:numId w:val="14"/>
        </w:numPr>
      </w:pPr>
      <w:r w:rsidRPr="00D8766A">
        <w:t>Hello, Good morning/afternoon</w:t>
      </w:r>
    </w:p>
    <w:p w14:paraId="3BE0187C" w14:textId="77777777" w:rsidR="001D4664" w:rsidRPr="00D8766A" w:rsidRDefault="00F00745" w:rsidP="00977025">
      <w:pPr>
        <w:pStyle w:val="ListParagraph"/>
        <w:numPr>
          <w:ilvl w:val="0"/>
          <w:numId w:val="14"/>
        </w:numPr>
      </w:pPr>
      <w:r w:rsidRPr="00D8766A">
        <w:t xml:space="preserve">Use person’s preferred title or </w:t>
      </w:r>
      <w:r w:rsidRPr="00D8766A">
        <w:t>pronouns</w:t>
      </w:r>
    </w:p>
    <w:p w14:paraId="1F18307B" w14:textId="77777777" w:rsidR="001D4664" w:rsidRPr="00D8766A" w:rsidRDefault="00F00745" w:rsidP="00977025">
      <w:pPr>
        <w:pStyle w:val="ListParagraph"/>
        <w:numPr>
          <w:ilvl w:val="1"/>
          <w:numId w:val="14"/>
        </w:numPr>
      </w:pPr>
      <w:r w:rsidRPr="00D8766A">
        <w:t>Professor, Dr., Ma’am/Sir</w:t>
      </w:r>
    </w:p>
    <w:p w14:paraId="7E089394" w14:textId="77777777" w:rsidR="001D4664" w:rsidRPr="00D8766A" w:rsidRDefault="00F00745" w:rsidP="00977025">
      <w:pPr>
        <w:pStyle w:val="ListParagraph"/>
        <w:numPr>
          <w:ilvl w:val="1"/>
          <w:numId w:val="14"/>
        </w:numPr>
      </w:pPr>
      <w:r w:rsidRPr="00D8766A">
        <w:t>Only use first name if they have asked you to</w:t>
      </w:r>
    </w:p>
    <w:p w14:paraId="2A129E1C" w14:textId="77777777" w:rsidR="001D4664" w:rsidRPr="00D8766A" w:rsidRDefault="00F00745" w:rsidP="00977025">
      <w:pPr>
        <w:pStyle w:val="ListParagraph"/>
        <w:numPr>
          <w:ilvl w:val="0"/>
          <w:numId w:val="14"/>
        </w:numPr>
      </w:pPr>
      <w:r w:rsidRPr="00D8766A">
        <w:t>Use professional language</w:t>
      </w:r>
    </w:p>
    <w:p w14:paraId="27487011" w14:textId="77777777" w:rsidR="001D4664" w:rsidRPr="00D8766A" w:rsidRDefault="00F00745" w:rsidP="00977025">
      <w:pPr>
        <w:pStyle w:val="ListParagraph"/>
        <w:numPr>
          <w:ilvl w:val="1"/>
          <w:numId w:val="14"/>
        </w:numPr>
      </w:pPr>
      <w:r w:rsidRPr="00D8766A">
        <w:t xml:space="preserve">Avoid acronyms, </w:t>
      </w:r>
      <w:proofErr w:type="gramStart"/>
      <w:r w:rsidRPr="00D8766A">
        <w:t>slang</w:t>
      </w:r>
      <w:proofErr w:type="gramEnd"/>
      <w:r w:rsidRPr="00D8766A">
        <w:t xml:space="preserve"> or curse words</w:t>
      </w:r>
    </w:p>
    <w:p w14:paraId="20FFF220" w14:textId="77777777" w:rsidR="001D4664" w:rsidRPr="00D8766A" w:rsidRDefault="00F00745" w:rsidP="00977025">
      <w:pPr>
        <w:pStyle w:val="ListParagraph"/>
        <w:numPr>
          <w:ilvl w:val="0"/>
          <w:numId w:val="14"/>
        </w:numPr>
      </w:pPr>
      <w:r w:rsidRPr="00D8766A">
        <w:t>Introduce yourself</w:t>
      </w:r>
    </w:p>
    <w:p w14:paraId="15F88713" w14:textId="77777777" w:rsidR="001D4664" w:rsidRPr="00D8766A" w:rsidRDefault="00F00745" w:rsidP="00977025">
      <w:pPr>
        <w:pStyle w:val="ListParagraph"/>
        <w:numPr>
          <w:ilvl w:val="1"/>
          <w:numId w:val="14"/>
        </w:numPr>
      </w:pPr>
      <w:r w:rsidRPr="00D8766A">
        <w:t>Give course title and section for professors</w:t>
      </w:r>
    </w:p>
    <w:p w14:paraId="7A62A862" w14:textId="77777777" w:rsidR="001D4664" w:rsidRPr="00D8766A" w:rsidRDefault="00F00745" w:rsidP="00977025">
      <w:pPr>
        <w:pStyle w:val="ListParagraph"/>
        <w:numPr>
          <w:ilvl w:val="0"/>
          <w:numId w:val="14"/>
        </w:numPr>
      </w:pPr>
      <w:r w:rsidRPr="00D8766A">
        <w:t>Be direct and solution-focused</w:t>
      </w:r>
    </w:p>
    <w:p w14:paraId="35E2B88E" w14:textId="77777777" w:rsidR="001D4664" w:rsidRPr="00D8766A" w:rsidRDefault="00F00745" w:rsidP="00977025">
      <w:pPr>
        <w:pStyle w:val="ListParagraph"/>
        <w:numPr>
          <w:ilvl w:val="1"/>
          <w:numId w:val="14"/>
        </w:numPr>
      </w:pPr>
      <w:r w:rsidRPr="00D8766A">
        <w:t xml:space="preserve">State </w:t>
      </w:r>
      <w:r w:rsidRPr="00D8766A">
        <w:t>concern and where you need help</w:t>
      </w:r>
    </w:p>
    <w:p w14:paraId="55CEEA4A" w14:textId="77777777" w:rsidR="001D4664" w:rsidRPr="00D8766A" w:rsidRDefault="00F00745" w:rsidP="00977025">
      <w:pPr>
        <w:pStyle w:val="ListParagraph"/>
        <w:numPr>
          <w:ilvl w:val="0"/>
          <w:numId w:val="14"/>
        </w:numPr>
      </w:pPr>
      <w:r w:rsidRPr="00D8766A">
        <w:t>Include an expression of gratitude</w:t>
      </w:r>
    </w:p>
    <w:p w14:paraId="7DFEF664" w14:textId="77777777" w:rsidR="001D4664" w:rsidRPr="00D8766A" w:rsidRDefault="00F00745" w:rsidP="00977025">
      <w:pPr>
        <w:pStyle w:val="ListParagraph"/>
        <w:numPr>
          <w:ilvl w:val="0"/>
          <w:numId w:val="14"/>
        </w:numPr>
      </w:pPr>
      <w:r w:rsidRPr="00D8766A">
        <w:t>Include your contact information</w:t>
      </w:r>
    </w:p>
    <w:p w14:paraId="38B989A0" w14:textId="77777777" w:rsidR="00977025" w:rsidRDefault="00977025">
      <w:bookmarkStart w:id="14" w:name="bookmark14"/>
      <w:r>
        <w:br w:type="page"/>
      </w:r>
    </w:p>
    <w:p w14:paraId="7690D8B0" w14:textId="77777777" w:rsidR="00977025" w:rsidRDefault="00977025" w:rsidP="00D8766A">
      <w:r>
        <w:lastRenderedPageBreak/>
        <w:t>Slide 21</w:t>
      </w:r>
    </w:p>
    <w:p w14:paraId="393F4E8B" w14:textId="7490EAE9" w:rsidR="001D4664" w:rsidRPr="00D8766A" w:rsidRDefault="00F00745" w:rsidP="00977025">
      <w:pPr>
        <w:pStyle w:val="Heading1"/>
      </w:pPr>
      <w:r w:rsidRPr="00D8766A">
        <w:t>Being Polite in Your Correspondence</w:t>
      </w:r>
      <w:bookmarkEnd w:id="14"/>
    </w:p>
    <w:p w14:paraId="7F6A337A" w14:textId="77777777" w:rsidR="00977025" w:rsidRDefault="00977025" w:rsidP="00D8766A"/>
    <w:p w14:paraId="4CB4F9D8" w14:textId="2DD5D572" w:rsidR="001D4664" w:rsidRPr="00D8766A" w:rsidRDefault="00F00745" w:rsidP="00D8766A">
      <w:r w:rsidRPr="00D8766A">
        <w:t>Hello Ma’am,</w:t>
      </w:r>
    </w:p>
    <w:p w14:paraId="55E1BB05" w14:textId="0AB831BD" w:rsidR="001D4664" w:rsidRPr="00D8766A" w:rsidRDefault="00F00745" w:rsidP="00D8766A">
      <w:r w:rsidRPr="00D8766A">
        <w:t xml:space="preserve">My name is FSU Student. I am writing to you today because I experienced a death in my family and will have </w:t>
      </w:r>
      <w:r w:rsidRPr="00D8766A">
        <w:t xml:space="preserve">to miss several of my classes. I would like to meet with you to discuss a letter of support. I am available anytime Thursday and before noon on Friday. Please let me know if either of these times work for you. I can be reached by replying to this email or </w:t>
      </w:r>
      <w:r w:rsidRPr="00D8766A">
        <w:t>by phone at 123-</w:t>
      </w:r>
      <w:r w:rsidR="00977025">
        <w:t>555</w:t>
      </w:r>
      <w:r w:rsidRPr="00D8766A">
        <w:t>-7890.</w:t>
      </w:r>
    </w:p>
    <w:p w14:paraId="4FD089B4" w14:textId="77777777" w:rsidR="001D4664" w:rsidRPr="00D8766A" w:rsidRDefault="00F00745" w:rsidP="00D8766A">
      <w:r w:rsidRPr="00D8766A">
        <w:t>Thank you for your help.</w:t>
      </w:r>
    </w:p>
    <w:p w14:paraId="0E3FA4E5" w14:textId="77777777" w:rsidR="001D4664" w:rsidRPr="00D8766A" w:rsidRDefault="00F00745" w:rsidP="00D8766A">
      <w:r w:rsidRPr="00D8766A">
        <w:t>Sincerely,</w:t>
      </w:r>
    </w:p>
    <w:p w14:paraId="6A502204" w14:textId="77777777" w:rsidR="00977025" w:rsidRDefault="00F00745" w:rsidP="00D8766A">
      <w:r w:rsidRPr="00D8766A">
        <w:t xml:space="preserve">FSU Student </w:t>
      </w:r>
    </w:p>
    <w:p w14:paraId="1853C0DB" w14:textId="601A4183" w:rsidR="00977025" w:rsidRDefault="00F00745" w:rsidP="00D8766A">
      <w:hyperlink r:id="rId19" w:history="1">
        <w:proofErr w:type="spellStart"/>
        <w:r w:rsidRPr="00D8766A">
          <w:rPr>
            <w:rStyle w:val="Hyperlink"/>
          </w:rPr>
          <w:t>sampleemail@fsu</w:t>
        </w:r>
        <w:proofErr w:type="spellEnd"/>
        <w:r w:rsidRPr="00D8766A">
          <w:rPr>
            <w:rStyle w:val="Hyperlink"/>
          </w:rPr>
          <w:t xml:space="preserve">. </w:t>
        </w:r>
        <w:proofErr w:type="spellStart"/>
        <w:r w:rsidRPr="00D8766A">
          <w:rPr>
            <w:rStyle w:val="Hyperlink"/>
          </w:rPr>
          <w:t>edu</w:t>
        </w:r>
        <w:proofErr w:type="spellEnd"/>
      </w:hyperlink>
      <w:r w:rsidRPr="00D8766A">
        <w:t xml:space="preserve"> </w:t>
      </w:r>
    </w:p>
    <w:p w14:paraId="3AA5AB40" w14:textId="211406C0" w:rsidR="001D4664" w:rsidRPr="00D8766A" w:rsidRDefault="00F00745" w:rsidP="00D8766A">
      <w:r w:rsidRPr="00D8766A">
        <w:t>123-456-7890</w:t>
      </w:r>
    </w:p>
    <w:p w14:paraId="196DB70C" w14:textId="77777777" w:rsidR="00977025" w:rsidRDefault="00977025">
      <w:bookmarkStart w:id="15" w:name="bookmark15"/>
      <w:r>
        <w:br w:type="page"/>
      </w:r>
    </w:p>
    <w:p w14:paraId="781F1A8C" w14:textId="77777777" w:rsidR="00977025" w:rsidRDefault="00977025" w:rsidP="00D8766A">
      <w:r>
        <w:lastRenderedPageBreak/>
        <w:t>Slide 22</w:t>
      </w:r>
    </w:p>
    <w:p w14:paraId="00A789B9" w14:textId="7B72A489" w:rsidR="001D4664" w:rsidRPr="00D8766A" w:rsidRDefault="00F00745" w:rsidP="00977025">
      <w:pPr>
        <w:pStyle w:val="Heading1"/>
      </w:pPr>
      <w:r w:rsidRPr="00D8766A">
        <w:t>In Their Own Words</w:t>
      </w:r>
      <w:bookmarkEnd w:id="15"/>
    </w:p>
    <w:p w14:paraId="365B3F05" w14:textId="77777777" w:rsidR="001D4664" w:rsidRPr="00D8766A" w:rsidRDefault="00F00745" w:rsidP="00D8766A">
      <w:r w:rsidRPr="00D8766A">
        <w:t>“Being straight forward about what you need or don't understand. I think too often we tr</w:t>
      </w:r>
      <w:r w:rsidRPr="00D8766A">
        <w:t>y to make an excuse for why we need help rather than just owning it. ‘My roommate didn't give me the message, my dog ate my homework, I left you several messages, but you didn't get back to me.' My point is be direct, ask for what you need... We want to he</w:t>
      </w:r>
      <w:r w:rsidRPr="00D8766A">
        <w:t>lp you be successful</w:t>
      </w:r>
      <w:proofErr w:type="gramStart"/>
      <w:r w:rsidRPr="00D8766A">
        <w:t>. ”</w:t>
      </w:r>
      <w:proofErr w:type="gramEnd"/>
    </w:p>
    <w:p w14:paraId="71726FEB" w14:textId="77777777" w:rsidR="00977025" w:rsidRDefault="00977025">
      <w:bookmarkStart w:id="16" w:name="bookmark16"/>
      <w:r>
        <w:br w:type="page"/>
      </w:r>
    </w:p>
    <w:p w14:paraId="544738BC" w14:textId="77777777" w:rsidR="00977025" w:rsidRDefault="00977025" w:rsidP="00D8766A">
      <w:r>
        <w:lastRenderedPageBreak/>
        <w:t>Slide 23</w:t>
      </w:r>
    </w:p>
    <w:p w14:paraId="658D813A" w14:textId="7220180A" w:rsidR="001D4664" w:rsidRPr="00D8766A" w:rsidRDefault="00F00745" w:rsidP="00977025">
      <w:pPr>
        <w:pStyle w:val="Heading1"/>
      </w:pPr>
      <w:r w:rsidRPr="00D8766A">
        <w:t>Completing Forms in a Timely Manner</w:t>
      </w:r>
      <w:bookmarkEnd w:id="16"/>
    </w:p>
    <w:p w14:paraId="00A36E48" w14:textId="77777777" w:rsidR="001D4664" w:rsidRPr="00D8766A" w:rsidRDefault="00F00745" w:rsidP="00977025">
      <w:pPr>
        <w:pStyle w:val="ListParagraph"/>
        <w:numPr>
          <w:ilvl w:val="0"/>
          <w:numId w:val="15"/>
        </w:numPr>
      </w:pPr>
      <w:r w:rsidRPr="00D8766A">
        <w:t xml:space="preserve">Complete required forms </w:t>
      </w:r>
      <w:r w:rsidRPr="00D8766A">
        <w:t xml:space="preserve">as soon as possible </w:t>
      </w:r>
      <w:r w:rsidRPr="00D8766A">
        <w:t>after you receive them.</w:t>
      </w:r>
    </w:p>
    <w:p w14:paraId="18CA7C54" w14:textId="77777777" w:rsidR="001D4664" w:rsidRPr="00D8766A" w:rsidRDefault="00F00745" w:rsidP="00977025">
      <w:pPr>
        <w:pStyle w:val="ListParagraph"/>
        <w:numPr>
          <w:ilvl w:val="1"/>
          <w:numId w:val="15"/>
        </w:numPr>
      </w:pPr>
      <w:r w:rsidRPr="00D8766A">
        <w:t>Note and observe deadlines.</w:t>
      </w:r>
    </w:p>
    <w:p w14:paraId="2B105086" w14:textId="77777777" w:rsidR="001D4664" w:rsidRPr="00D8766A" w:rsidRDefault="00F00745" w:rsidP="00977025">
      <w:pPr>
        <w:pStyle w:val="ListParagraph"/>
        <w:numPr>
          <w:ilvl w:val="0"/>
          <w:numId w:val="15"/>
        </w:numPr>
      </w:pPr>
      <w:r w:rsidRPr="00D8766A">
        <w:t>Follow instructions on form.</w:t>
      </w:r>
    </w:p>
    <w:p w14:paraId="2BEDF7E4" w14:textId="77777777" w:rsidR="001D4664" w:rsidRPr="00D8766A" w:rsidRDefault="00F00745" w:rsidP="00977025">
      <w:pPr>
        <w:pStyle w:val="ListParagraph"/>
        <w:numPr>
          <w:ilvl w:val="1"/>
          <w:numId w:val="15"/>
        </w:numPr>
      </w:pPr>
      <w:r w:rsidRPr="00D8766A">
        <w:t xml:space="preserve">Answer </w:t>
      </w:r>
      <w:r w:rsidRPr="00D8766A">
        <w:t xml:space="preserve">all </w:t>
      </w:r>
      <w:r w:rsidRPr="00D8766A">
        <w:t>questions.</w:t>
      </w:r>
    </w:p>
    <w:p w14:paraId="634BA16F" w14:textId="77777777" w:rsidR="001D4664" w:rsidRPr="00D8766A" w:rsidRDefault="00F00745" w:rsidP="00977025">
      <w:pPr>
        <w:pStyle w:val="ListParagraph"/>
        <w:numPr>
          <w:ilvl w:val="1"/>
          <w:numId w:val="15"/>
        </w:numPr>
      </w:pPr>
      <w:r w:rsidRPr="00D8766A">
        <w:t xml:space="preserve">Include supporting documentation if </w:t>
      </w:r>
      <w:r w:rsidRPr="00D8766A">
        <w:t>necessary.</w:t>
      </w:r>
    </w:p>
    <w:p w14:paraId="677CF8F9" w14:textId="77777777" w:rsidR="001D4664" w:rsidRPr="00D8766A" w:rsidRDefault="00F00745" w:rsidP="00977025">
      <w:pPr>
        <w:pStyle w:val="ListParagraph"/>
        <w:numPr>
          <w:ilvl w:val="1"/>
          <w:numId w:val="15"/>
        </w:numPr>
      </w:pPr>
      <w:r w:rsidRPr="00D8766A">
        <w:t>Ask for assistance if you're unsure how to complete them.</w:t>
      </w:r>
    </w:p>
    <w:p w14:paraId="2A757C88" w14:textId="77777777" w:rsidR="00977025" w:rsidRDefault="00977025">
      <w:bookmarkStart w:id="17" w:name="bookmark17"/>
      <w:r>
        <w:br w:type="page"/>
      </w:r>
    </w:p>
    <w:p w14:paraId="01B68CE1" w14:textId="5B88BBD9" w:rsidR="00977025" w:rsidRDefault="00977025" w:rsidP="00D8766A">
      <w:r>
        <w:lastRenderedPageBreak/>
        <w:t>Slide 24</w:t>
      </w:r>
    </w:p>
    <w:p w14:paraId="4068624A" w14:textId="6554CFD8" w:rsidR="001D4664" w:rsidRPr="00D8766A" w:rsidRDefault="00F00745" w:rsidP="00977025">
      <w:pPr>
        <w:pStyle w:val="Heading1"/>
      </w:pPr>
      <w:r w:rsidRPr="00D8766A">
        <w:t>What if I’m Unsure Who Can Help?</w:t>
      </w:r>
      <w:bookmarkEnd w:id="17"/>
    </w:p>
    <w:p w14:paraId="7F8F980E" w14:textId="77777777" w:rsidR="001D4664" w:rsidRPr="00D8766A" w:rsidRDefault="00F00745" w:rsidP="00D8766A">
      <w:r w:rsidRPr="00D8766A">
        <w:t>If you're unsure who to talk to about your concern, start with the OAS.</w:t>
      </w:r>
    </w:p>
    <w:p w14:paraId="42C955DC" w14:textId="77777777" w:rsidR="001D4664" w:rsidRPr="00D8766A" w:rsidRDefault="00F00745" w:rsidP="00D8766A">
      <w:r w:rsidRPr="00D8766A">
        <w:t>- Walk-in hours available.</w:t>
      </w:r>
    </w:p>
    <w:p w14:paraId="40EFADAB" w14:textId="77777777" w:rsidR="001D4664" w:rsidRPr="00D8766A" w:rsidRDefault="00F00745" w:rsidP="00D8766A">
      <w:hyperlink r:id="rId20" w:history="1">
        <w:r w:rsidRPr="00D8766A">
          <w:rPr>
            <w:rStyle w:val="Hyperlink"/>
          </w:rPr>
          <w:t>oas@fsu.edu</w:t>
        </w:r>
      </w:hyperlink>
    </w:p>
    <w:p w14:paraId="45E63D4E" w14:textId="77777777" w:rsidR="001D4664" w:rsidRPr="00D8766A" w:rsidRDefault="00F00745" w:rsidP="00D8766A">
      <w:r w:rsidRPr="00D8766A">
        <w:t>850-644-9566</w:t>
      </w:r>
    </w:p>
    <w:p w14:paraId="2CCABE6A" w14:textId="77777777" w:rsidR="001D4664" w:rsidRPr="00D8766A" w:rsidRDefault="00F00745" w:rsidP="00B444CE">
      <w:r w:rsidRPr="00D8766A">
        <w:t>108 SSB / 874 Traditions Way</w:t>
      </w:r>
    </w:p>
    <w:sectPr w:rsidR="001D4664" w:rsidRPr="00D8766A" w:rsidSect="00E350CD">
      <w:type w:val="continuous"/>
      <w:pgSz w:w="12240" w:h="15840"/>
      <w:pgMar w:top="1440" w:right="1430" w:bottom="1239" w:left="14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2F64B" w14:textId="77777777" w:rsidR="00F00745" w:rsidRDefault="00F00745">
      <w:r>
        <w:separator/>
      </w:r>
    </w:p>
  </w:endnote>
  <w:endnote w:type="continuationSeparator" w:id="0">
    <w:p w14:paraId="5DBF730A" w14:textId="77777777" w:rsidR="00F00745" w:rsidRDefault="00F0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4DCA" w14:textId="77777777" w:rsidR="001D4664" w:rsidRDefault="001D46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BA24" w14:textId="4707E0E5" w:rsidR="001D4664" w:rsidRPr="00977025" w:rsidRDefault="001D4664" w:rsidP="00977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BF36" w14:textId="77777777" w:rsidR="00F00745" w:rsidRDefault="00F00745"/>
  </w:footnote>
  <w:footnote w:type="continuationSeparator" w:id="0">
    <w:p w14:paraId="0FE4521D" w14:textId="77777777" w:rsidR="00F00745" w:rsidRDefault="00F007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EA2"/>
    <w:multiLevelType w:val="hybridMultilevel"/>
    <w:tmpl w:val="581C8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03D3D"/>
    <w:multiLevelType w:val="hybridMultilevel"/>
    <w:tmpl w:val="04F80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33C00"/>
    <w:multiLevelType w:val="hybridMultilevel"/>
    <w:tmpl w:val="3D401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D47D1"/>
    <w:multiLevelType w:val="hybridMultilevel"/>
    <w:tmpl w:val="3280A0A4"/>
    <w:lvl w:ilvl="0" w:tplc="04090001">
      <w:start w:val="1"/>
      <w:numFmt w:val="bullet"/>
      <w:lvlText w:val=""/>
      <w:lvlJc w:val="left"/>
      <w:pPr>
        <w:ind w:left="720" w:hanging="360"/>
      </w:pPr>
      <w:rPr>
        <w:rFonts w:ascii="Symbol" w:hAnsi="Symbol" w:hint="default"/>
      </w:rPr>
    </w:lvl>
    <w:lvl w:ilvl="1" w:tplc="C09CD56A">
      <w:numFmt w:val="bullet"/>
      <w:lvlText w:val="-"/>
      <w:lvlJc w:val="left"/>
      <w:pPr>
        <w:ind w:left="1440" w:hanging="360"/>
      </w:pPr>
      <w:rPr>
        <w:rFonts w:ascii="Microsoft Sans Serif" w:eastAsia="Microsoft Sans Serif" w:hAnsi="Microsoft Sans Serif" w:cs="Microsoft Sans Serif" w:hint="default"/>
      </w:rPr>
    </w:lvl>
    <w:lvl w:ilvl="2" w:tplc="336E8FCA">
      <w:numFmt w:val="bullet"/>
      <w:lvlText w:val="•"/>
      <w:lvlJc w:val="left"/>
      <w:pPr>
        <w:ind w:left="2160" w:hanging="360"/>
      </w:pPr>
      <w:rPr>
        <w:rFonts w:ascii="Microsoft Sans Serif" w:eastAsia="Microsoft Sans Serif" w:hAnsi="Microsoft Sans Serif" w:cs="Microsoft Sans Serif"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25820"/>
    <w:multiLevelType w:val="hybridMultilevel"/>
    <w:tmpl w:val="1E609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5648D"/>
    <w:multiLevelType w:val="hybridMultilevel"/>
    <w:tmpl w:val="8056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C76DE"/>
    <w:multiLevelType w:val="hybridMultilevel"/>
    <w:tmpl w:val="DBB40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5641A"/>
    <w:multiLevelType w:val="hybridMultilevel"/>
    <w:tmpl w:val="1CA4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41772"/>
    <w:multiLevelType w:val="multilevel"/>
    <w:tmpl w:val="4B6CFD92"/>
    <w:lvl w:ilvl="0">
      <w:start w:val="1"/>
      <w:numFmt w:val="bullet"/>
      <w:lvlText w:val="-"/>
      <w:lvlJc w:val="left"/>
      <w:rPr>
        <w:rFonts w:ascii="Arial" w:eastAsia="Arial" w:hAnsi="Arial" w:cs="Arial"/>
        <w:b w:val="0"/>
        <w:bCs w:val="0"/>
        <w:i w:val="0"/>
        <w:iCs w:val="0"/>
        <w:smallCaps w:val="0"/>
        <w:strike w:val="0"/>
        <w:color w:val="000000"/>
        <w:spacing w:val="0"/>
        <w:w w:val="100"/>
        <w:position w:val="0"/>
        <w:sz w:val="44"/>
        <w:szCs w:val="4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0E1C2F"/>
    <w:multiLevelType w:val="hybridMultilevel"/>
    <w:tmpl w:val="D756A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717F2"/>
    <w:multiLevelType w:val="hybridMultilevel"/>
    <w:tmpl w:val="84D8B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1297D"/>
    <w:multiLevelType w:val="hybridMultilevel"/>
    <w:tmpl w:val="A52C3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36018"/>
    <w:multiLevelType w:val="multilevel"/>
    <w:tmpl w:val="7F402E24"/>
    <w:lvl w:ilvl="0">
      <w:start w:val="1"/>
      <w:numFmt w:val="bullet"/>
      <w:lvlText w:val="•"/>
      <w:lvlJc w:val="left"/>
      <w:rPr>
        <w:rFonts w:ascii="Arial" w:eastAsia="Arial" w:hAnsi="Arial" w:cs="Arial"/>
        <w:b w:val="0"/>
        <w:bCs w:val="0"/>
        <w:i w:val="0"/>
        <w:iCs w:val="0"/>
        <w:smallCaps w:val="0"/>
        <w:strike w:val="0"/>
        <w:color w:val="000000"/>
        <w:spacing w:val="0"/>
        <w:w w:val="100"/>
        <w:position w:val="0"/>
        <w:sz w:val="54"/>
        <w:szCs w:val="5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B1020D"/>
    <w:multiLevelType w:val="hybridMultilevel"/>
    <w:tmpl w:val="970EA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580765"/>
    <w:multiLevelType w:val="hybridMultilevel"/>
    <w:tmpl w:val="B1D8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9"/>
  </w:num>
  <w:num w:numId="4">
    <w:abstractNumId w:val="1"/>
  </w:num>
  <w:num w:numId="5">
    <w:abstractNumId w:val="14"/>
  </w:num>
  <w:num w:numId="6">
    <w:abstractNumId w:val="0"/>
  </w:num>
  <w:num w:numId="7">
    <w:abstractNumId w:val="6"/>
  </w:num>
  <w:num w:numId="8">
    <w:abstractNumId w:val="13"/>
  </w:num>
  <w:num w:numId="9">
    <w:abstractNumId w:val="3"/>
  </w:num>
  <w:num w:numId="10">
    <w:abstractNumId w:val="2"/>
  </w:num>
  <w:num w:numId="11">
    <w:abstractNumId w:val="5"/>
  </w:num>
  <w:num w:numId="12">
    <w:abstractNumId w:val="7"/>
  </w:num>
  <w:num w:numId="13">
    <w:abstractNumId w:val="1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1D4664"/>
    <w:rsid w:val="000A5BDB"/>
    <w:rsid w:val="000E6BBE"/>
    <w:rsid w:val="001D4664"/>
    <w:rsid w:val="002957C4"/>
    <w:rsid w:val="00586EF1"/>
    <w:rsid w:val="00660A7C"/>
    <w:rsid w:val="00793E21"/>
    <w:rsid w:val="007F40B2"/>
    <w:rsid w:val="00977025"/>
    <w:rsid w:val="00B444CE"/>
    <w:rsid w:val="00D8766A"/>
    <w:rsid w:val="00E350CD"/>
    <w:rsid w:val="00F0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0076E"/>
  <w15:docId w15:val="{CA763E17-CA78-45BD-9DD2-D397E859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4CE"/>
    <w:rPr>
      <w:rFonts w:ascii="Arial" w:hAnsi="Arial"/>
      <w:color w:val="000000"/>
    </w:rPr>
  </w:style>
  <w:style w:type="paragraph" w:styleId="Heading1">
    <w:name w:val="heading 1"/>
    <w:basedOn w:val="Normal"/>
    <w:next w:val="Normal"/>
    <w:link w:val="Heading1Char"/>
    <w:uiPriority w:val="9"/>
    <w:qFormat/>
    <w:rsid w:val="00D8766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80"/>
      <w:szCs w:val="80"/>
      <w:u w:val="none"/>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80"/>
      <w:szCs w:val="80"/>
      <w:u w:val="none"/>
      <w:lang w:val="en-US" w:eastAsia="en-US" w:bidi="en-US"/>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50"/>
      <w:szCs w:val="50"/>
      <w:u w:val="none"/>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FFFFFF"/>
      <w:spacing w:val="0"/>
      <w:w w:val="100"/>
      <w:position w:val="0"/>
      <w:sz w:val="50"/>
      <w:szCs w:val="50"/>
      <w:u w:val="none"/>
      <w:lang w:val="en-US" w:eastAsia="en-US" w:bidi="en-US"/>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72"/>
      <w:szCs w:val="72"/>
      <w:u w:val="none"/>
    </w:rPr>
  </w:style>
  <w:style w:type="character" w:customStyle="1" w:styleId="Bodytext51">
    <w:name w:val="Body text (5)"/>
    <w:basedOn w:val="Bodytext5"/>
    <w:rPr>
      <w:rFonts w:ascii="Times New Roman" w:eastAsia="Times New Roman" w:hAnsi="Times New Roman" w:cs="Times New Roman"/>
      <w:b/>
      <w:bCs/>
      <w:i w:val="0"/>
      <w:iCs w:val="0"/>
      <w:smallCaps w:val="0"/>
      <w:strike w:val="0"/>
      <w:color w:val="000000"/>
      <w:spacing w:val="0"/>
      <w:w w:val="100"/>
      <w:position w:val="0"/>
      <w:sz w:val="72"/>
      <w:szCs w:val="72"/>
      <w:u w:val="none"/>
      <w:lang w:val="en-US" w:eastAsia="en-US" w:bidi="en-US"/>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44"/>
      <w:szCs w:val="44"/>
      <w:u w:val="none"/>
    </w:rPr>
  </w:style>
  <w:style w:type="character" w:customStyle="1" w:styleId="Bodytext7">
    <w:name w:val="Body text (7)_"/>
    <w:basedOn w:val="DefaultParagraphFont"/>
    <w:link w:val="Bodytext70"/>
    <w:rPr>
      <w:rFonts w:ascii="Arial" w:eastAsia="Arial" w:hAnsi="Arial" w:cs="Arial"/>
      <w:b w:val="0"/>
      <w:bCs w:val="0"/>
      <w:i w:val="0"/>
      <w:iCs w:val="0"/>
      <w:smallCaps w:val="0"/>
      <w:strike w:val="0"/>
      <w:sz w:val="40"/>
      <w:szCs w:val="40"/>
      <w:u w:val="none"/>
    </w:rPr>
  </w:style>
  <w:style w:type="character" w:customStyle="1" w:styleId="Bodytext8">
    <w:name w:val="Body text (8)_"/>
    <w:basedOn w:val="DefaultParagraphFont"/>
    <w:link w:val="Bodytext80"/>
    <w:rPr>
      <w:rFonts w:ascii="Arial" w:eastAsia="Arial" w:hAnsi="Arial" w:cs="Arial"/>
      <w:b w:val="0"/>
      <w:bCs w:val="0"/>
      <w:i w:val="0"/>
      <w:iCs w:val="0"/>
      <w:smallCaps w:val="0"/>
      <w:strike w:val="0"/>
      <w:sz w:val="36"/>
      <w:szCs w:val="36"/>
      <w:u w:val="none"/>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78"/>
      <w:szCs w:val="78"/>
      <w:u w:val="none"/>
    </w:rPr>
  </w:style>
  <w:style w:type="character" w:customStyle="1" w:styleId="Heading12">
    <w:name w:val="Heading #1"/>
    <w:basedOn w:val="Heading10"/>
    <w:rPr>
      <w:rFonts w:ascii="Times New Roman" w:eastAsia="Times New Roman" w:hAnsi="Times New Roman" w:cs="Times New Roman"/>
      <w:b w:val="0"/>
      <w:bCs w:val="0"/>
      <w:i w:val="0"/>
      <w:iCs w:val="0"/>
      <w:smallCaps w:val="0"/>
      <w:strike w:val="0"/>
      <w:color w:val="000000"/>
      <w:spacing w:val="0"/>
      <w:w w:val="100"/>
      <w:position w:val="0"/>
      <w:sz w:val="78"/>
      <w:szCs w:val="78"/>
      <w:u w:val="none"/>
      <w:lang w:val="en-US" w:eastAsia="en-US" w:bidi="en-US"/>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54"/>
      <w:szCs w:val="54"/>
      <w:u w:val="none"/>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54"/>
      <w:szCs w:val="54"/>
      <w:u w:val="none"/>
      <w:lang w:val="en-US" w:eastAsia="en-US" w:bidi="en-US"/>
    </w:rPr>
  </w:style>
  <w:style w:type="character" w:customStyle="1" w:styleId="Bodytext9">
    <w:name w:val="Body text (9)_"/>
    <w:basedOn w:val="DefaultParagraphFont"/>
    <w:link w:val="Bodytext90"/>
    <w:rPr>
      <w:rFonts w:ascii="Arial" w:eastAsia="Arial" w:hAnsi="Arial" w:cs="Arial"/>
      <w:b w:val="0"/>
      <w:bCs w:val="0"/>
      <w:i/>
      <w:iCs/>
      <w:smallCaps w:val="0"/>
      <w:strike w:val="0"/>
      <w:sz w:val="54"/>
      <w:szCs w:val="54"/>
      <w:u w:val="none"/>
    </w:rPr>
  </w:style>
  <w:style w:type="character" w:customStyle="1" w:styleId="Bodytext9NotItalic">
    <w:name w:val="Body text (9) + Not Italic"/>
    <w:basedOn w:val="Bodytext9"/>
    <w:rPr>
      <w:rFonts w:ascii="Arial" w:eastAsia="Arial" w:hAnsi="Arial" w:cs="Arial"/>
      <w:b w:val="0"/>
      <w:bCs w:val="0"/>
      <w:i/>
      <w:iCs/>
      <w:smallCaps w:val="0"/>
      <w:strike w:val="0"/>
      <w:color w:val="000000"/>
      <w:spacing w:val="0"/>
      <w:w w:val="100"/>
      <w:position w:val="0"/>
      <w:sz w:val="54"/>
      <w:szCs w:val="54"/>
      <w:u w:val="none"/>
      <w:lang w:val="en-US" w:eastAsia="en-US" w:bidi="en-US"/>
    </w:rPr>
  </w:style>
  <w:style w:type="character" w:customStyle="1" w:styleId="Bodytext2TimesNewRoman">
    <w:name w:val="Body text (2) + Times New Roman"/>
    <w:aliases w:val="13 pt,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21"/>
      <w:szCs w:val="21"/>
      <w:u w:val="none"/>
    </w:rPr>
  </w:style>
  <w:style w:type="character" w:customStyle="1" w:styleId="HeaderorfooterTimesNewRoman">
    <w:name w:val="Header or footer + Times New Roman"/>
    <w:aliases w:val="28 pt,Bold"/>
    <w:basedOn w:val="Headerorfooter"/>
    <w:rPr>
      <w:rFonts w:ascii="Times New Roman" w:eastAsia="Times New Roman" w:hAnsi="Times New Roman" w:cs="Times New Roman"/>
      <w:b/>
      <w:bCs/>
      <w:i w:val="0"/>
      <w:iCs w:val="0"/>
      <w:smallCaps w:val="0"/>
      <w:strike w:val="0"/>
      <w:color w:val="000000"/>
      <w:spacing w:val="0"/>
      <w:w w:val="100"/>
      <w:position w:val="0"/>
      <w:sz w:val="56"/>
      <w:szCs w:val="56"/>
      <w:u w:val="none"/>
      <w:lang w:val="en-US" w:eastAsia="en-US" w:bidi="en-US"/>
    </w:rPr>
  </w:style>
  <w:style w:type="character" w:customStyle="1" w:styleId="Bodytext10">
    <w:name w:val="Body text (10)_"/>
    <w:basedOn w:val="DefaultParagraphFont"/>
    <w:link w:val="Bodytext100"/>
    <w:rPr>
      <w:rFonts w:ascii="Arial" w:eastAsia="Arial" w:hAnsi="Arial" w:cs="Arial"/>
      <w:b w:val="0"/>
      <w:bCs w:val="0"/>
      <w:i/>
      <w:iCs/>
      <w:smallCaps w:val="0"/>
      <w:strike w:val="0"/>
      <w:sz w:val="60"/>
      <w:szCs w:val="60"/>
      <w:u w:val="none"/>
    </w:rPr>
  </w:style>
  <w:style w:type="character" w:customStyle="1" w:styleId="Bodytext623pt">
    <w:name w:val="Body text (6) + 23 pt"/>
    <w:aliases w:val="Bold"/>
    <w:basedOn w:val="Bodytext6"/>
    <w:rPr>
      <w:rFonts w:ascii="Arial" w:eastAsia="Arial" w:hAnsi="Arial" w:cs="Arial"/>
      <w:b/>
      <w:bCs/>
      <w:i w:val="0"/>
      <w:iCs w:val="0"/>
      <w:smallCaps w:val="0"/>
      <w:strike w:val="0"/>
      <w:color w:val="000000"/>
      <w:spacing w:val="0"/>
      <w:w w:val="100"/>
      <w:position w:val="0"/>
      <w:sz w:val="46"/>
      <w:szCs w:val="46"/>
      <w:u w:val="none"/>
      <w:lang w:val="en-US" w:eastAsia="en-US" w:bidi="en-US"/>
    </w:rPr>
  </w:style>
  <w:style w:type="character" w:customStyle="1" w:styleId="Bodytext12">
    <w:name w:val="Body text (12)_"/>
    <w:basedOn w:val="DefaultParagraphFont"/>
    <w:link w:val="Bodytext120"/>
    <w:rPr>
      <w:rFonts w:ascii="Arial" w:eastAsia="Arial" w:hAnsi="Arial" w:cs="Arial"/>
      <w:b w:val="0"/>
      <w:bCs w:val="0"/>
      <w:i w:val="0"/>
      <w:iCs w:val="0"/>
      <w:smallCaps w:val="0"/>
      <w:strike w:val="0"/>
      <w:sz w:val="32"/>
      <w:szCs w:val="32"/>
      <w:u w:val="none"/>
    </w:rPr>
  </w:style>
  <w:style w:type="character" w:customStyle="1" w:styleId="Bodytext13">
    <w:name w:val="Body text (13)_"/>
    <w:basedOn w:val="DefaultParagraphFont"/>
    <w:link w:val="Bodytext130"/>
    <w:rPr>
      <w:rFonts w:ascii="Arial" w:eastAsia="Arial" w:hAnsi="Arial" w:cs="Arial"/>
      <w:b w:val="0"/>
      <w:bCs w:val="0"/>
      <w:i/>
      <w:iCs/>
      <w:smallCaps w:val="0"/>
      <w:strike w:val="0"/>
      <w:sz w:val="36"/>
      <w:szCs w:val="36"/>
      <w:u w:val="none"/>
    </w:rPr>
  </w:style>
  <w:style w:type="character" w:customStyle="1" w:styleId="Bodytext14">
    <w:name w:val="Body text (14)_"/>
    <w:basedOn w:val="DefaultParagraphFont"/>
    <w:link w:val="Bodytext140"/>
    <w:rPr>
      <w:rFonts w:ascii="Arial" w:eastAsia="Arial" w:hAnsi="Arial" w:cs="Arial"/>
      <w:b w:val="0"/>
      <w:bCs w:val="0"/>
      <w:i w:val="0"/>
      <w:iCs w:val="0"/>
      <w:smallCaps w:val="0"/>
      <w:strike w:val="0"/>
      <w:sz w:val="28"/>
      <w:szCs w:val="28"/>
      <w:u w:val="none"/>
    </w:rPr>
  </w:style>
  <w:style w:type="character" w:customStyle="1" w:styleId="Bodytext16">
    <w:name w:val="Body text (16)_"/>
    <w:basedOn w:val="DefaultParagraphFont"/>
    <w:link w:val="Bodytext160"/>
    <w:rPr>
      <w:rFonts w:ascii="Times New Roman" w:eastAsia="Times New Roman" w:hAnsi="Times New Roman" w:cs="Times New Roman"/>
      <w:b w:val="0"/>
      <w:bCs w:val="0"/>
      <w:i w:val="0"/>
      <w:iCs w:val="0"/>
      <w:smallCaps w:val="0"/>
      <w:strike w:val="0"/>
      <w:sz w:val="13"/>
      <w:szCs w:val="13"/>
      <w:u w:val="none"/>
    </w:rPr>
  </w:style>
  <w:style w:type="character" w:customStyle="1" w:styleId="Bodytext161">
    <w:name w:val="Body text (16)"/>
    <w:basedOn w:val="Bodytext16"/>
    <w:rPr>
      <w:rFonts w:ascii="Times New Roman" w:eastAsia="Times New Roman" w:hAnsi="Times New Roman" w:cs="Times New Roman"/>
      <w:b w:val="0"/>
      <w:bCs w:val="0"/>
      <w:i w:val="0"/>
      <w:iCs w:val="0"/>
      <w:smallCaps w:val="0"/>
      <w:strike w:val="0"/>
      <w:color w:val="EBEBEB"/>
      <w:spacing w:val="0"/>
      <w:w w:val="100"/>
      <w:position w:val="0"/>
      <w:sz w:val="13"/>
      <w:szCs w:val="13"/>
      <w:u w:val="single"/>
      <w:lang w:val="en-US" w:eastAsia="en-US" w:bidi="en-US"/>
    </w:rPr>
  </w:style>
  <w:style w:type="character" w:customStyle="1" w:styleId="Bodytext162">
    <w:name w:val="Body text (16)"/>
    <w:basedOn w:val="Bodytext16"/>
    <w:rPr>
      <w:rFonts w:ascii="Times New Roman" w:eastAsia="Times New Roman" w:hAnsi="Times New Roman" w:cs="Times New Roman"/>
      <w:b w:val="0"/>
      <w:bCs w:val="0"/>
      <w:i w:val="0"/>
      <w:iCs w:val="0"/>
      <w:smallCaps w:val="0"/>
      <w:strike w:val="0"/>
      <w:color w:val="EBEBEB"/>
      <w:spacing w:val="0"/>
      <w:w w:val="100"/>
      <w:position w:val="0"/>
      <w:sz w:val="13"/>
      <w:szCs w:val="13"/>
      <w:u w:val="none"/>
      <w:lang w:val="en-US" w:eastAsia="en-US" w:bidi="en-US"/>
    </w:rPr>
  </w:style>
  <w:style w:type="character" w:customStyle="1" w:styleId="Bodytext15">
    <w:name w:val="Body text (15)_"/>
    <w:basedOn w:val="DefaultParagraphFont"/>
    <w:link w:val="Bodytext150"/>
    <w:rPr>
      <w:rFonts w:ascii="Arial" w:eastAsia="Arial" w:hAnsi="Arial" w:cs="Arial"/>
      <w:b w:val="0"/>
      <w:bCs w:val="0"/>
      <w:i/>
      <w:iCs/>
      <w:smallCaps w:val="0"/>
      <w:strike w:val="0"/>
      <w:sz w:val="40"/>
      <w:szCs w:val="40"/>
      <w:u w:val="none"/>
    </w:rPr>
  </w:style>
  <w:style w:type="character" w:customStyle="1" w:styleId="Bodytext163">
    <w:name w:val="Body text (16)"/>
    <w:basedOn w:val="Bodytext16"/>
    <w:rPr>
      <w:rFonts w:ascii="Times New Roman" w:eastAsia="Times New Roman" w:hAnsi="Times New Roman" w:cs="Times New Roman"/>
      <w:b w:val="0"/>
      <w:bCs w:val="0"/>
      <w:i w:val="0"/>
      <w:iCs w:val="0"/>
      <w:smallCaps w:val="0"/>
      <w:strike w:val="0"/>
      <w:color w:val="EBEBEB"/>
      <w:spacing w:val="0"/>
      <w:w w:val="100"/>
      <w:position w:val="0"/>
      <w:sz w:val="13"/>
      <w:szCs w:val="13"/>
      <w:u w:val="single"/>
      <w:lang w:val="en-US" w:eastAsia="en-US" w:bidi="en-US"/>
    </w:rPr>
  </w:style>
  <w:style w:type="character" w:customStyle="1" w:styleId="Bodytext164">
    <w:name w:val="Body text (16)"/>
    <w:basedOn w:val="Bodytext16"/>
    <w:rPr>
      <w:rFonts w:ascii="Times New Roman" w:eastAsia="Times New Roman" w:hAnsi="Times New Roman" w:cs="Times New Roman"/>
      <w:b w:val="0"/>
      <w:bCs w:val="0"/>
      <w:i w:val="0"/>
      <w:iCs w:val="0"/>
      <w:smallCaps w:val="0"/>
      <w:strike w:val="0"/>
      <w:color w:val="EBEBEB"/>
      <w:spacing w:val="0"/>
      <w:w w:val="100"/>
      <w:position w:val="0"/>
      <w:sz w:val="13"/>
      <w:szCs w:val="13"/>
      <w:u w:val="none"/>
      <w:lang w:val="en-US" w:eastAsia="en-US" w:bidi="en-US"/>
    </w:rPr>
  </w:style>
  <w:style w:type="character" w:customStyle="1" w:styleId="Bodytext17">
    <w:name w:val="Body text (17)_"/>
    <w:basedOn w:val="DefaultParagraphFont"/>
    <w:link w:val="Bodytext170"/>
    <w:rPr>
      <w:rFonts w:ascii="Arial" w:eastAsia="Arial" w:hAnsi="Arial" w:cs="Arial"/>
      <w:b w:val="0"/>
      <w:bCs w:val="0"/>
      <w:i/>
      <w:iCs/>
      <w:smallCaps w:val="0"/>
      <w:strike w:val="0"/>
      <w:sz w:val="30"/>
      <w:szCs w:val="30"/>
      <w:u w:val="none"/>
    </w:rPr>
  </w:style>
  <w:style w:type="character" w:customStyle="1" w:styleId="Bodytext1716pt">
    <w:name w:val="Body text (17) + 16 pt"/>
    <w:aliases w:val="Not Italic"/>
    <w:basedOn w:val="Bodytext17"/>
    <w:rPr>
      <w:rFonts w:ascii="Arial" w:eastAsia="Arial" w:hAnsi="Arial" w:cs="Arial"/>
      <w:b w:val="0"/>
      <w:bCs w:val="0"/>
      <w:i/>
      <w:iCs/>
      <w:smallCaps w:val="0"/>
      <w:strike w:val="0"/>
      <w:color w:val="000000"/>
      <w:spacing w:val="0"/>
      <w:w w:val="100"/>
      <w:position w:val="0"/>
      <w:sz w:val="32"/>
      <w:szCs w:val="32"/>
      <w:u w:val="none"/>
      <w:lang w:val="en-US" w:eastAsia="en-US" w:bidi="en-US"/>
    </w:rPr>
  </w:style>
  <w:style w:type="character" w:customStyle="1" w:styleId="Bodytext2Bold">
    <w:name w:val="Body text (2) + Bold"/>
    <w:aliases w:val="Italic"/>
    <w:basedOn w:val="Bodytext2"/>
    <w:rPr>
      <w:rFonts w:ascii="Arial" w:eastAsia="Arial" w:hAnsi="Arial" w:cs="Arial"/>
      <w:b/>
      <w:bCs/>
      <w:i/>
      <w:iCs/>
      <w:smallCaps w:val="0"/>
      <w:strike w:val="0"/>
      <w:color w:val="000000"/>
      <w:spacing w:val="0"/>
      <w:w w:val="100"/>
      <w:position w:val="0"/>
      <w:sz w:val="54"/>
      <w:szCs w:val="54"/>
      <w:u w:val="none"/>
      <w:lang w:val="en-US" w:eastAsia="en-US" w:bidi="en-US"/>
    </w:rPr>
  </w:style>
  <w:style w:type="character" w:customStyle="1" w:styleId="Bodytext1215pt">
    <w:name w:val="Body text (12) + 15 pt"/>
    <w:aliases w:val="Italic"/>
    <w:basedOn w:val="Bodytext12"/>
    <w:rPr>
      <w:rFonts w:ascii="Arial" w:eastAsia="Arial" w:hAnsi="Arial" w:cs="Arial"/>
      <w:b w:val="0"/>
      <w:bCs w:val="0"/>
      <w:i/>
      <w:iCs/>
      <w:smallCaps w:val="0"/>
      <w:strike w:val="0"/>
      <w:color w:val="000000"/>
      <w:spacing w:val="0"/>
      <w:w w:val="100"/>
      <w:position w:val="0"/>
      <w:sz w:val="30"/>
      <w:szCs w:val="30"/>
      <w:u w:val="none"/>
      <w:lang w:val="en-US" w:eastAsia="en-US" w:bidi="en-US"/>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54"/>
      <w:szCs w:val="54"/>
      <w:u w:val="none"/>
      <w:lang w:val="en-US" w:eastAsia="en-US" w:bidi="en-US"/>
    </w:rPr>
  </w:style>
  <w:style w:type="character" w:customStyle="1" w:styleId="Bodytext26">
    <w:name w:val="Body text (26)_"/>
    <w:basedOn w:val="DefaultParagraphFont"/>
    <w:link w:val="Bodytext260"/>
    <w:rPr>
      <w:rFonts w:ascii="Times New Roman" w:eastAsia="Times New Roman" w:hAnsi="Times New Roman" w:cs="Times New Roman"/>
      <w:b w:val="0"/>
      <w:bCs w:val="0"/>
      <w:i w:val="0"/>
      <w:iCs w:val="0"/>
      <w:smallCaps w:val="0"/>
      <w:strike w:val="0"/>
      <w:sz w:val="46"/>
      <w:szCs w:val="46"/>
      <w:u w:val="none"/>
    </w:rPr>
  </w:style>
  <w:style w:type="character" w:customStyle="1" w:styleId="Bodytext261">
    <w:name w:val="Body text (26)"/>
    <w:basedOn w:val="Bodytext26"/>
    <w:rPr>
      <w:rFonts w:ascii="Times New Roman" w:eastAsia="Times New Roman" w:hAnsi="Times New Roman" w:cs="Times New Roman"/>
      <w:b w:val="0"/>
      <w:bCs w:val="0"/>
      <w:i w:val="0"/>
      <w:iCs w:val="0"/>
      <w:smallCaps w:val="0"/>
      <w:strike w:val="0"/>
      <w:color w:val="000000"/>
      <w:spacing w:val="0"/>
      <w:w w:val="100"/>
      <w:position w:val="0"/>
      <w:sz w:val="46"/>
      <w:szCs w:val="46"/>
      <w:u w:val="none"/>
      <w:lang w:val="en-US" w:eastAsia="en-US" w:bidi="en-US"/>
    </w:rPr>
  </w:style>
  <w:style w:type="character" w:customStyle="1" w:styleId="Bodytext7Bold">
    <w:name w:val="Body text (7) + Bold"/>
    <w:aliases w:val="Italic"/>
    <w:basedOn w:val="Bodytext7"/>
    <w:rPr>
      <w:rFonts w:ascii="Arial" w:eastAsia="Arial" w:hAnsi="Arial" w:cs="Arial"/>
      <w:b/>
      <w:bCs/>
      <w:i/>
      <w:iCs/>
      <w:smallCaps w:val="0"/>
      <w:strike w:val="0"/>
      <w:color w:val="000000"/>
      <w:spacing w:val="0"/>
      <w:w w:val="100"/>
      <w:position w:val="0"/>
      <w:sz w:val="40"/>
      <w:szCs w:val="40"/>
      <w:u w:val="none"/>
      <w:lang w:val="en-US" w:eastAsia="en-US" w:bidi="en-US"/>
    </w:rPr>
  </w:style>
  <w:style w:type="character" w:customStyle="1" w:styleId="Bodytext24">
    <w:name w:val="Body text (24)_"/>
    <w:basedOn w:val="DefaultParagraphFont"/>
    <w:link w:val="Bodytext240"/>
    <w:rPr>
      <w:rFonts w:ascii="Arial" w:eastAsia="Arial" w:hAnsi="Arial" w:cs="Arial"/>
      <w:b w:val="0"/>
      <w:bCs w:val="0"/>
      <w:i/>
      <w:iCs/>
      <w:smallCaps w:val="0"/>
      <w:strike w:val="0"/>
      <w:sz w:val="28"/>
      <w:szCs w:val="28"/>
      <w:u w:val="none"/>
    </w:rPr>
  </w:style>
  <w:style w:type="character" w:customStyle="1" w:styleId="Bodytext241">
    <w:name w:val="Body text (24)"/>
    <w:basedOn w:val="Bodytext24"/>
    <w:rPr>
      <w:rFonts w:ascii="Arial" w:eastAsia="Arial" w:hAnsi="Arial" w:cs="Arial"/>
      <w:b w:val="0"/>
      <w:bCs w:val="0"/>
      <w:i/>
      <w:iCs/>
      <w:smallCaps w:val="0"/>
      <w:strike w:val="0"/>
      <w:color w:val="000000"/>
      <w:spacing w:val="0"/>
      <w:w w:val="100"/>
      <w:position w:val="0"/>
      <w:sz w:val="28"/>
      <w:szCs w:val="28"/>
      <w:u w:val="single"/>
      <w:lang w:val="en-US" w:eastAsia="en-US" w:bidi="en-US"/>
    </w:rPr>
  </w:style>
  <w:style w:type="character" w:customStyle="1" w:styleId="Bodytext6Bold">
    <w:name w:val="Body text (6) + Bold"/>
    <w:basedOn w:val="Bodytext6"/>
    <w:rPr>
      <w:rFonts w:ascii="Arial" w:eastAsia="Arial" w:hAnsi="Arial" w:cs="Arial"/>
      <w:b/>
      <w:bCs/>
      <w:i w:val="0"/>
      <w:iCs w:val="0"/>
      <w:smallCaps w:val="0"/>
      <w:strike w:val="0"/>
      <w:color w:val="000000"/>
      <w:spacing w:val="0"/>
      <w:w w:val="100"/>
      <w:position w:val="0"/>
      <w:sz w:val="44"/>
      <w:szCs w:val="44"/>
      <w:u w:val="none"/>
      <w:lang w:val="en-US" w:eastAsia="en-US" w:bidi="en-US"/>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54"/>
      <w:szCs w:val="54"/>
      <w:u w:val="single"/>
      <w:lang w:val="en-US" w:eastAsia="en-US" w:bidi="en-US"/>
    </w:rPr>
  </w:style>
  <w:style w:type="paragraph" w:customStyle="1" w:styleId="Picturecaption0">
    <w:name w:val="Picture caption"/>
    <w:basedOn w:val="Normal"/>
    <w:link w:val="Picturecaption"/>
    <w:pPr>
      <w:shd w:val="clear" w:color="auto" w:fill="FFFFFF"/>
      <w:spacing w:line="250" w:lineRule="exact"/>
      <w:jc w:val="both"/>
    </w:pPr>
    <w:rPr>
      <w:rFonts w:ascii="Times New Roman" w:eastAsia="Times New Roman" w:hAnsi="Times New Roman" w:cs="Times New Roman"/>
    </w:rPr>
  </w:style>
  <w:style w:type="paragraph" w:customStyle="1" w:styleId="Bodytext30">
    <w:name w:val="Body text (3)"/>
    <w:basedOn w:val="Normal"/>
    <w:link w:val="Bodytext3"/>
    <w:pPr>
      <w:shd w:val="clear" w:color="auto" w:fill="FFFFFF"/>
      <w:spacing w:line="950" w:lineRule="exact"/>
      <w:jc w:val="center"/>
    </w:pPr>
    <w:rPr>
      <w:rFonts w:ascii="Times New Roman" w:eastAsia="Times New Roman" w:hAnsi="Times New Roman" w:cs="Times New Roman"/>
      <w:b/>
      <w:bCs/>
      <w:sz w:val="80"/>
      <w:szCs w:val="80"/>
    </w:rPr>
  </w:style>
  <w:style w:type="paragraph" w:customStyle="1" w:styleId="Bodytext40">
    <w:name w:val="Body text (4)"/>
    <w:basedOn w:val="Normal"/>
    <w:link w:val="Bodytext4"/>
    <w:pPr>
      <w:shd w:val="clear" w:color="auto" w:fill="FFFFFF"/>
      <w:spacing w:line="643" w:lineRule="exact"/>
      <w:jc w:val="center"/>
    </w:pPr>
    <w:rPr>
      <w:rFonts w:ascii="Times New Roman" w:eastAsia="Times New Roman" w:hAnsi="Times New Roman" w:cs="Times New Roman"/>
      <w:b/>
      <w:bCs/>
      <w:sz w:val="50"/>
      <w:szCs w:val="50"/>
    </w:rPr>
  </w:style>
  <w:style w:type="paragraph" w:customStyle="1" w:styleId="Bodytext50">
    <w:name w:val="Body text (5)"/>
    <w:basedOn w:val="Normal"/>
    <w:link w:val="Bodytext5"/>
    <w:pPr>
      <w:shd w:val="clear" w:color="auto" w:fill="FFFFFF"/>
      <w:spacing w:line="0" w:lineRule="atLeast"/>
    </w:pPr>
    <w:rPr>
      <w:rFonts w:ascii="Times New Roman" w:eastAsia="Times New Roman" w:hAnsi="Times New Roman" w:cs="Times New Roman"/>
      <w:sz w:val="72"/>
      <w:szCs w:val="72"/>
    </w:rPr>
  </w:style>
  <w:style w:type="paragraph" w:customStyle="1" w:styleId="Bodytext60">
    <w:name w:val="Body text (6)"/>
    <w:basedOn w:val="Normal"/>
    <w:link w:val="Bodytext6"/>
    <w:pPr>
      <w:shd w:val="clear" w:color="auto" w:fill="FFFFFF"/>
      <w:spacing w:line="514" w:lineRule="exact"/>
      <w:ind w:hanging="660"/>
    </w:pPr>
    <w:rPr>
      <w:rFonts w:eastAsia="Arial" w:cs="Arial"/>
      <w:sz w:val="44"/>
      <w:szCs w:val="44"/>
    </w:rPr>
  </w:style>
  <w:style w:type="paragraph" w:customStyle="1" w:styleId="Bodytext70">
    <w:name w:val="Body text (7)"/>
    <w:basedOn w:val="Normal"/>
    <w:link w:val="Bodytext7"/>
    <w:pPr>
      <w:shd w:val="clear" w:color="auto" w:fill="FFFFFF"/>
      <w:spacing w:line="0" w:lineRule="atLeast"/>
      <w:ind w:hanging="620"/>
      <w:jc w:val="both"/>
    </w:pPr>
    <w:rPr>
      <w:rFonts w:eastAsia="Arial" w:cs="Arial"/>
      <w:sz w:val="40"/>
      <w:szCs w:val="40"/>
    </w:rPr>
  </w:style>
  <w:style w:type="paragraph" w:customStyle="1" w:styleId="Bodytext80">
    <w:name w:val="Body text (8)"/>
    <w:basedOn w:val="Normal"/>
    <w:link w:val="Bodytext8"/>
    <w:pPr>
      <w:shd w:val="clear" w:color="auto" w:fill="FFFFFF"/>
      <w:spacing w:line="346" w:lineRule="exact"/>
      <w:ind w:hanging="600"/>
    </w:pPr>
    <w:rPr>
      <w:rFonts w:eastAsia="Arial" w:cs="Arial"/>
      <w:sz w:val="36"/>
      <w:szCs w:val="36"/>
    </w:rPr>
  </w:style>
  <w:style w:type="paragraph" w:customStyle="1" w:styleId="Heading11">
    <w:name w:val="Heading #1"/>
    <w:basedOn w:val="Normal"/>
    <w:link w:val="Heading10"/>
    <w:pPr>
      <w:shd w:val="clear" w:color="auto" w:fill="FFFFFF"/>
      <w:spacing w:line="0" w:lineRule="atLeast"/>
      <w:jc w:val="center"/>
      <w:outlineLvl w:val="0"/>
    </w:pPr>
    <w:rPr>
      <w:rFonts w:ascii="Times New Roman" w:eastAsia="Times New Roman" w:hAnsi="Times New Roman" w:cs="Times New Roman"/>
      <w:sz w:val="78"/>
      <w:szCs w:val="78"/>
    </w:rPr>
  </w:style>
  <w:style w:type="paragraph" w:customStyle="1" w:styleId="Bodytext20">
    <w:name w:val="Body text (2)"/>
    <w:basedOn w:val="Normal"/>
    <w:link w:val="Bodytext2"/>
    <w:pPr>
      <w:shd w:val="clear" w:color="auto" w:fill="FFFFFF"/>
      <w:spacing w:line="542" w:lineRule="exact"/>
      <w:ind w:hanging="700"/>
    </w:pPr>
    <w:rPr>
      <w:rFonts w:eastAsia="Arial" w:cs="Arial"/>
      <w:sz w:val="54"/>
      <w:szCs w:val="54"/>
    </w:rPr>
  </w:style>
  <w:style w:type="paragraph" w:customStyle="1" w:styleId="Bodytext90">
    <w:name w:val="Body text (9)"/>
    <w:basedOn w:val="Normal"/>
    <w:link w:val="Bodytext9"/>
    <w:pPr>
      <w:shd w:val="clear" w:color="auto" w:fill="FFFFFF"/>
      <w:spacing w:line="538" w:lineRule="exact"/>
      <w:ind w:hanging="560"/>
    </w:pPr>
    <w:rPr>
      <w:rFonts w:eastAsia="Arial" w:cs="Arial"/>
      <w:i/>
      <w:iCs/>
      <w:sz w:val="54"/>
      <w:szCs w:val="54"/>
    </w:rPr>
  </w:style>
  <w:style w:type="paragraph" w:customStyle="1" w:styleId="Headerorfooter0">
    <w:name w:val="Header or footer"/>
    <w:basedOn w:val="Normal"/>
    <w:link w:val="Headerorfooter"/>
    <w:pPr>
      <w:shd w:val="clear" w:color="auto" w:fill="FFFFFF"/>
      <w:spacing w:line="0" w:lineRule="atLeast"/>
    </w:pPr>
    <w:rPr>
      <w:rFonts w:eastAsia="Arial" w:cs="Arial"/>
      <w:sz w:val="21"/>
      <w:szCs w:val="21"/>
    </w:rPr>
  </w:style>
  <w:style w:type="paragraph" w:customStyle="1" w:styleId="Bodytext100">
    <w:name w:val="Body text (10)"/>
    <w:basedOn w:val="Normal"/>
    <w:link w:val="Bodytext10"/>
    <w:pPr>
      <w:shd w:val="clear" w:color="auto" w:fill="FFFFFF"/>
      <w:spacing w:line="576" w:lineRule="exact"/>
      <w:jc w:val="center"/>
    </w:pPr>
    <w:rPr>
      <w:rFonts w:eastAsia="Arial" w:cs="Arial"/>
      <w:i/>
      <w:iCs/>
      <w:sz w:val="60"/>
      <w:szCs w:val="60"/>
    </w:rPr>
  </w:style>
  <w:style w:type="paragraph" w:customStyle="1" w:styleId="Bodytext120">
    <w:name w:val="Body text (12)"/>
    <w:basedOn w:val="Normal"/>
    <w:link w:val="Bodytext12"/>
    <w:pPr>
      <w:shd w:val="clear" w:color="auto" w:fill="FFFFFF"/>
      <w:spacing w:line="307" w:lineRule="exact"/>
      <w:ind w:hanging="480"/>
    </w:pPr>
    <w:rPr>
      <w:rFonts w:eastAsia="Arial" w:cs="Arial"/>
      <w:sz w:val="32"/>
      <w:szCs w:val="32"/>
    </w:rPr>
  </w:style>
  <w:style w:type="paragraph" w:customStyle="1" w:styleId="Bodytext130">
    <w:name w:val="Body text (13)"/>
    <w:basedOn w:val="Normal"/>
    <w:link w:val="Bodytext13"/>
    <w:pPr>
      <w:shd w:val="clear" w:color="auto" w:fill="FFFFFF"/>
      <w:spacing w:line="389" w:lineRule="exact"/>
    </w:pPr>
    <w:rPr>
      <w:rFonts w:eastAsia="Arial" w:cs="Arial"/>
      <w:i/>
      <w:iCs/>
      <w:sz w:val="36"/>
      <w:szCs w:val="36"/>
    </w:rPr>
  </w:style>
  <w:style w:type="paragraph" w:customStyle="1" w:styleId="Bodytext140">
    <w:name w:val="Body text (14)"/>
    <w:basedOn w:val="Normal"/>
    <w:link w:val="Bodytext14"/>
    <w:pPr>
      <w:shd w:val="clear" w:color="auto" w:fill="FFFFFF"/>
      <w:spacing w:line="0" w:lineRule="atLeast"/>
      <w:ind w:hanging="460"/>
      <w:jc w:val="both"/>
    </w:pPr>
    <w:rPr>
      <w:rFonts w:eastAsia="Arial" w:cs="Arial"/>
      <w:sz w:val="28"/>
      <w:szCs w:val="28"/>
    </w:rPr>
  </w:style>
  <w:style w:type="paragraph" w:customStyle="1" w:styleId="Bodytext160">
    <w:name w:val="Body text (16)"/>
    <w:basedOn w:val="Normal"/>
    <w:link w:val="Bodytext16"/>
    <w:pPr>
      <w:shd w:val="clear" w:color="auto" w:fill="FFFFFF"/>
      <w:spacing w:line="0" w:lineRule="atLeast"/>
    </w:pPr>
    <w:rPr>
      <w:rFonts w:ascii="Times New Roman" w:eastAsia="Times New Roman" w:hAnsi="Times New Roman" w:cs="Times New Roman"/>
      <w:sz w:val="13"/>
      <w:szCs w:val="13"/>
    </w:rPr>
  </w:style>
  <w:style w:type="paragraph" w:customStyle="1" w:styleId="Bodytext150">
    <w:name w:val="Body text (15)"/>
    <w:basedOn w:val="Normal"/>
    <w:link w:val="Bodytext15"/>
    <w:pPr>
      <w:shd w:val="clear" w:color="auto" w:fill="FFFFFF"/>
      <w:spacing w:line="427" w:lineRule="exact"/>
    </w:pPr>
    <w:rPr>
      <w:rFonts w:eastAsia="Arial" w:cs="Arial"/>
      <w:i/>
      <w:iCs/>
      <w:sz w:val="40"/>
      <w:szCs w:val="40"/>
    </w:rPr>
  </w:style>
  <w:style w:type="paragraph" w:customStyle="1" w:styleId="Bodytext170">
    <w:name w:val="Body text (17)"/>
    <w:basedOn w:val="Normal"/>
    <w:link w:val="Bodytext17"/>
    <w:pPr>
      <w:shd w:val="clear" w:color="auto" w:fill="FFFFFF"/>
      <w:spacing w:line="322" w:lineRule="exact"/>
      <w:ind w:hanging="480"/>
    </w:pPr>
    <w:rPr>
      <w:rFonts w:eastAsia="Arial" w:cs="Arial"/>
      <w:i/>
      <w:iCs/>
      <w:sz w:val="30"/>
      <w:szCs w:val="30"/>
    </w:rPr>
  </w:style>
  <w:style w:type="paragraph" w:customStyle="1" w:styleId="Bodytext260">
    <w:name w:val="Body text (26)"/>
    <w:basedOn w:val="Normal"/>
    <w:link w:val="Bodytext26"/>
    <w:pPr>
      <w:shd w:val="clear" w:color="auto" w:fill="FFFFFF"/>
      <w:spacing w:line="0" w:lineRule="atLeast"/>
      <w:jc w:val="right"/>
    </w:pPr>
    <w:rPr>
      <w:rFonts w:ascii="Times New Roman" w:eastAsia="Times New Roman" w:hAnsi="Times New Roman" w:cs="Times New Roman"/>
      <w:sz w:val="46"/>
      <w:szCs w:val="46"/>
    </w:rPr>
  </w:style>
  <w:style w:type="paragraph" w:customStyle="1" w:styleId="Bodytext240">
    <w:name w:val="Body text (24)"/>
    <w:basedOn w:val="Normal"/>
    <w:link w:val="Bodytext24"/>
    <w:pPr>
      <w:shd w:val="clear" w:color="auto" w:fill="FFFFFF"/>
      <w:spacing w:line="0" w:lineRule="atLeast"/>
    </w:pPr>
    <w:rPr>
      <w:rFonts w:eastAsia="Arial" w:cs="Arial"/>
      <w:i/>
      <w:iCs/>
      <w:sz w:val="28"/>
      <w:szCs w:val="28"/>
    </w:rPr>
  </w:style>
  <w:style w:type="paragraph" w:styleId="Title">
    <w:name w:val="Title"/>
    <w:basedOn w:val="Normal"/>
    <w:next w:val="Normal"/>
    <w:link w:val="TitleChar"/>
    <w:uiPriority w:val="10"/>
    <w:qFormat/>
    <w:rsid w:val="00D8766A"/>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8766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8766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8766A"/>
    <w:pPr>
      <w:ind w:left="720"/>
      <w:contextualSpacing/>
    </w:pPr>
  </w:style>
  <w:style w:type="paragraph" w:styleId="Header">
    <w:name w:val="header"/>
    <w:basedOn w:val="Normal"/>
    <w:link w:val="HeaderChar"/>
    <w:uiPriority w:val="99"/>
    <w:unhideWhenUsed/>
    <w:rsid w:val="000E6BBE"/>
    <w:pPr>
      <w:tabs>
        <w:tab w:val="center" w:pos="4680"/>
        <w:tab w:val="right" w:pos="9360"/>
      </w:tabs>
    </w:pPr>
  </w:style>
  <w:style w:type="character" w:customStyle="1" w:styleId="HeaderChar">
    <w:name w:val="Header Char"/>
    <w:basedOn w:val="DefaultParagraphFont"/>
    <w:link w:val="Header"/>
    <w:uiPriority w:val="99"/>
    <w:rsid w:val="000E6BBE"/>
    <w:rPr>
      <w:color w:val="000000"/>
    </w:rPr>
  </w:style>
  <w:style w:type="paragraph" w:styleId="Footer">
    <w:name w:val="footer"/>
    <w:basedOn w:val="Normal"/>
    <w:link w:val="FooterChar"/>
    <w:uiPriority w:val="99"/>
    <w:unhideWhenUsed/>
    <w:rsid w:val="000E6BBE"/>
    <w:pPr>
      <w:tabs>
        <w:tab w:val="center" w:pos="4680"/>
        <w:tab w:val="right" w:pos="9360"/>
      </w:tabs>
    </w:pPr>
  </w:style>
  <w:style w:type="character" w:customStyle="1" w:styleId="FooterChar">
    <w:name w:val="Footer Char"/>
    <w:basedOn w:val="DefaultParagraphFont"/>
    <w:link w:val="Footer"/>
    <w:uiPriority w:val="99"/>
    <w:rsid w:val="000E6BB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e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jpeg" TargetMode="External"/><Relationship Id="rId20" Type="http://schemas.openxmlformats.org/officeDocument/2006/relationships/hyperlink" Target="mailto:oas@f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 TargetMode="External"/><Relationship Id="rId19" Type="http://schemas.openxmlformats.org/officeDocument/2006/relationships/hyperlink" Target="mailto:sampleemail@fsu.ed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24</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Building Meaningful Relationships with Faculty and Staff</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Meaningful Relationships with Faculty and Staff</dc:title>
  <dc:subject/>
  <dc:creator>Shannon Bernick</dc:creator>
  <cp:keywords/>
  <cp:lastModifiedBy>KimBoo York</cp:lastModifiedBy>
  <cp:revision>8</cp:revision>
  <dcterms:created xsi:type="dcterms:W3CDTF">2021-06-25T18:11:00Z</dcterms:created>
  <dcterms:modified xsi:type="dcterms:W3CDTF">2021-06-25T18:54:00Z</dcterms:modified>
</cp:coreProperties>
</file>