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4166" w14:textId="77777777" w:rsidR="009237D5" w:rsidRDefault="009237D5" w:rsidP="009237D5">
      <w:r>
        <w:t>Slide 1</w:t>
      </w:r>
    </w:p>
    <w:p w14:paraId="0646B9BE" w14:textId="6F326C6B" w:rsidR="00AF51A5" w:rsidRPr="009237D5" w:rsidRDefault="0048334E" w:rsidP="009237D5">
      <w:r w:rsidRPr="009237D5">
        <w:t>How to Prioritize</w:t>
      </w:r>
    </w:p>
    <w:p w14:paraId="2C684AF8" w14:textId="77777777" w:rsidR="009237D5" w:rsidRDefault="0048334E" w:rsidP="009237D5">
      <w:r w:rsidRPr="009237D5">
        <w:t>Nicole Fine</w:t>
      </w:r>
    </w:p>
    <w:p w14:paraId="58F017B7" w14:textId="5FB7E20F" w:rsidR="009237D5" w:rsidRPr="009237D5" w:rsidRDefault="009237D5" w:rsidP="009237D5">
      <w:r w:rsidRPr="009237D5">
        <w:br w:type="page"/>
      </w:r>
      <w:bookmarkStart w:id="0" w:name="bookmark0"/>
      <w:r>
        <w:lastRenderedPageBreak/>
        <w:t>Slide 2</w:t>
      </w:r>
    </w:p>
    <w:p w14:paraId="3F5A8CF3" w14:textId="4206ED9E" w:rsidR="00AF51A5" w:rsidRDefault="0048334E" w:rsidP="009237D5">
      <w:r w:rsidRPr="009237D5">
        <w:t>What is prioritizing?</w:t>
      </w:r>
      <w:bookmarkEnd w:id="0"/>
    </w:p>
    <w:p w14:paraId="1ED69E11" w14:textId="77777777" w:rsidR="009237D5" w:rsidRPr="009237D5" w:rsidRDefault="009237D5" w:rsidP="009237D5"/>
    <w:p w14:paraId="0FDE23B7" w14:textId="440F8D5C" w:rsidR="00AF51A5" w:rsidRPr="009237D5" w:rsidRDefault="0048334E" w:rsidP="009237D5">
      <w:pPr>
        <w:pStyle w:val="ListParagraph"/>
        <w:numPr>
          <w:ilvl w:val="0"/>
          <w:numId w:val="2"/>
        </w:numPr>
      </w:pPr>
      <w:r w:rsidRPr="009237D5">
        <w:t>Allows you to give your attention to tasks that are considered important and urgent while focusing on low priority tasks at a later time</w:t>
      </w:r>
    </w:p>
    <w:p w14:paraId="580CEA5D" w14:textId="07DA15C8" w:rsidR="00AF51A5" w:rsidRPr="009237D5" w:rsidRDefault="0048334E" w:rsidP="009237D5">
      <w:pPr>
        <w:pStyle w:val="ListParagraph"/>
        <w:numPr>
          <w:ilvl w:val="0"/>
          <w:numId w:val="2"/>
        </w:numPr>
      </w:pPr>
      <w:r w:rsidRPr="009237D5">
        <w:t>Creating priorities is necessary to complete everything that needs to be done</w:t>
      </w:r>
    </w:p>
    <w:p w14:paraId="0287C52F" w14:textId="24ED0D80" w:rsidR="00AF51A5" w:rsidRPr="009237D5" w:rsidRDefault="0048334E" w:rsidP="009237D5">
      <w:pPr>
        <w:pStyle w:val="ListParagraph"/>
        <w:numPr>
          <w:ilvl w:val="0"/>
          <w:numId w:val="2"/>
        </w:numPr>
      </w:pPr>
      <w:r w:rsidRPr="009237D5">
        <w:t>If you create a to-do list and prioritize it, your productivity, sense of accomplishment, and confidence can raise to a whole new level</w:t>
      </w:r>
    </w:p>
    <w:p w14:paraId="68DBECD7" w14:textId="77777777" w:rsidR="009237D5" w:rsidRDefault="009237D5">
      <w:bookmarkStart w:id="1" w:name="bookmark1"/>
      <w:r>
        <w:br w:type="page"/>
      </w:r>
    </w:p>
    <w:p w14:paraId="57DEE48B" w14:textId="77777777" w:rsidR="009237D5" w:rsidRDefault="009237D5" w:rsidP="009237D5">
      <w:r>
        <w:lastRenderedPageBreak/>
        <w:t>Slide 3</w:t>
      </w:r>
    </w:p>
    <w:p w14:paraId="2DA455EC" w14:textId="08C06492" w:rsidR="00AF51A5" w:rsidRPr="009237D5" w:rsidRDefault="0048334E" w:rsidP="009237D5">
      <w:r w:rsidRPr="009237D5">
        <w:t>Why is it difficult?</w:t>
      </w:r>
      <w:bookmarkEnd w:id="1"/>
    </w:p>
    <w:p w14:paraId="146A0322" w14:textId="77777777" w:rsidR="009237D5" w:rsidRDefault="009237D5" w:rsidP="009237D5"/>
    <w:p w14:paraId="1480FAE8" w14:textId="1B4A8200" w:rsidR="00AF51A5" w:rsidRPr="009237D5" w:rsidRDefault="0048334E" w:rsidP="009237D5">
      <w:r w:rsidRPr="009237D5">
        <w:t>You feel like you n</w:t>
      </w:r>
      <w:r w:rsidRPr="009237D5">
        <w:t>eed to do everything at once!</w:t>
      </w:r>
    </w:p>
    <w:p w14:paraId="33265B4B" w14:textId="77777777" w:rsidR="00AF51A5" w:rsidRPr="009237D5" w:rsidRDefault="0048334E" w:rsidP="009237D5">
      <w:pPr>
        <w:pStyle w:val="ListParagraph"/>
        <w:numPr>
          <w:ilvl w:val="0"/>
          <w:numId w:val="3"/>
        </w:numPr>
      </w:pPr>
      <w:r w:rsidRPr="009237D5">
        <w:t>With ADHD, you may want to complete everything at once because you are either excited to start or because you have a lot to catch up on</w:t>
      </w:r>
    </w:p>
    <w:p w14:paraId="61890AE2" w14:textId="77777777" w:rsidR="00AF51A5" w:rsidRPr="009237D5" w:rsidRDefault="0048334E" w:rsidP="009237D5">
      <w:pPr>
        <w:pStyle w:val="ListParagraph"/>
        <w:numPr>
          <w:ilvl w:val="0"/>
          <w:numId w:val="3"/>
        </w:numPr>
      </w:pPr>
      <w:r w:rsidRPr="009237D5">
        <w:t>Since you have to focus on one task at a time and leave other tasks unattended, it can cre</w:t>
      </w:r>
      <w:r w:rsidRPr="009237D5">
        <w:t>ate a sense of panic, second guessing, and guilt</w:t>
      </w:r>
    </w:p>
    <w:p w14:paraId="61737A9C" w14:textId="77777777" w:rsidR="00AF51A5" w:rsidRPr="009237D5" w:rsidRDefault="0048334E" w:rsidP="009237D5">
      <w:pPr>
        <w:pStyle w:val="ListParagraph"/>
        <w:numPr>
          <w:ilvl w:val="0"/>
          <w:numId w:val="3"/>
        </w:numPr>
      </w:pPr>
      <w:r w:rsidRPr="009237D5">
        <w:t>In the beginning, prioritizing may seem overwhelming, leading to unproductivity and lack of motivation</w:t>
      </w:r>
    </w:p>
    <w:p w14:paraId="0C40B965" w14:textId="77777777" w:rsidR="009237D5" w:rsidRDefault="009237D5">
      <w:r>
        <w:br w:type="page"/>
      </w:r>
    </w:p>
    <w:p w14:paraId="638909D1" w14:textId="77777777" w:rsidR="009237D5" w:rsidRDefault="009237D5" w:rsidP="009237D5">
      <w:r>
        <w:lastRenderedPageBreak/>
        <w:t>Slide 4</w:t>
      </w:r>
    </w:p>
    <w:p w14:paraId="26338BD7" w14:textId="1D0BA8C9" w:rsidR="00AF51A5" w:rsidRDefault="0048334E" w:rsidP="009237D5">
      <w:r w:rsidRPr="009237D5">
        <w:t>Feel like there is no time to prioritize</w:t>
      </w:r>
    </w:p>
    <w:p w14:paraId="6356F984" w14:textId="77777777" w:rsidR="009237D5" w:rsidRPr="009237D5" w:rsidRDefault="009237D5" w:rsidP="009237D5"/>
    <w:p w14:paraId="16D12A64" w14:textId="77777777" w:rsidR="009237D5" w:rsidRDefault="0048334E" w:rsidP="009237D5">
      <w:pPr>
        <w:pStyle w:val="ListParagraph"/>
        <w:numPr>
          <w:ilvl w:val="0"/>
          <w:numId w:val="4"/>
        </w:numPr>
      </w:pPr>
      <w:r w:rsidRPr="009237D5">
        <w:t xml:space="preserve">Right now, your life is full of demands </w:t>
      </w:r>
    </w:p>
    <w:p w14:paraId="350417DF" w14:textId="77777777" w:rsidR="009237D5" w:rsidRDefault="0048334E" w:rsidP="009237D5">
      <w:pPr>
        <w:pStyle w:val="ListParagraph"/>
        <w:numPr>
          <w:ilvl w:val="1"/>
          <w:numId w:val="4"/>
        </w:numPr>
      </w:pPr>
      <w:r w:rsidRPr="009237D5">
        <w:t>School</w:t>
      </w:r>
    </w:p>
    <w:p w14:paraId="36CBF6E8" w14:textId="77777777" w:rsidR="009237D5" w:rsidRDefault="0048334E" w:rsidP="009237D5">
      <w:pPr>
        <w:pStyle w:val="ListParagraph"/>
        <w:numPr>
          <w:ilvl w:val="1"/>
          <w:numId w:val="4"/>
        </w:numPr>
      </w:pPr>
      <w:r w:rsidRPr="009237D5">
        <w:t>Work</w:t>
      </w:r>
    </w:p>
    <w:p w14:paraId="7FF0EA86" w14:textId="77777777" w:rsidR="009237D5" w:rsidRDefault="0048334E" w:rsidP="009237D5">
      <w:pPr>
        <w:pStyle w:val="ListParagraph"/>
        <w:numPr>
          <w:ilvl w:val="1"/>
          <w:numId w:val="4"/>
        </w:numPr>
      </w:pPr>
      <w:r w:rsidRPr="009237D5">
        <w:t>Social life</w:t>
      </w:r>
    </w:p>
    <w:p w14:paraId="2288706E" w14:textId="6D87706D" w:rsidR="00AF51A5" w:rsidRPr="009237D5" w:rsidRDefault="0048334E" w:rsidP="009237D5">
      <w:pPr>
        <w:pStyle w:val="ListParagraph"/>
        <w:numPr>
          <w:ilvl w:val="1"/>
          <w:numId w:val="4"/>
        </w:numPr>
      </w:pPr>
      <w:r w:rsidRPr="009237D5">
        <w:t>You time</w:t>
      </w:r>
    </w:p>
    <w:p w14:paraId="674DDDB6" w14:textId="77777777" w:rsidR="00AF51A5" w:rsidRPr="009237D5" w:rsidRDefault="0048334E" w:rsidP="009237D5">
      <w:pPr>
        <w:pStyle w:val="ListParagraph"/>
        <w:numPr>
          <w:ilvl w:val="0"/>
          <w:numId w:val="4"/>
        </w:numPr>
      </w:pPr>
      <w:r w:rsidRPr="009237D5">
        <w:t>You may be so busy trying to respond to things that come your way, you feel like there is no right time to start</w:t>
      </w:r>
    </w:p>
    <w:p w14:paraId="313F8056" w14:textId="77777777" w:rsidR="00AF51A5" w:rsidRPr="009237D5" w:rsidRDefault="0048334E" w:rsidP="009237D5">
      <w:pPr>
        <w:pStyle w:val="ListParagraph"/>
        <w:numPr>
          <w:ilvl w:val="0"/>
          <w:numId w:val="4"/>
        </w:numPr>
      </w:pPr>
      <w:r w:rsidRPr="009237D5">
        <w:t xml:space="preserve">Taking time to plan and prioritize may feel like a </w:t>
      </w:r>
      <w:r w:rsidRPr="009237D5">
        <w:t>luxury that you will get to some day. But when will that day come?</w:t>
      </w:r>
    </w:p>
    <w:p w14:paraId="2013D6A6" w14:textId="77777777" w:rsidR="009237D5" w:rsidRDefault="009237D5">
      <w:r>
        <w:br w:type="page"/>
      </w:r>
    </w:p>
    <w:p w14:paraId="3D0251DF" w14:textId="77777777" w:rsidR="009237D5" w:rsidRDefault="009237D5" w:rsidP="009237D5">
      <w:r>
        <w:lastRenderedPageBreak/>
        <w:t>Slide 5</w:t>
      </w:r>
    </w:p>
    <w:p w14:paraId="6C2B2853" w14:textId="599B7C74" w:rsidR="00AF51A5" w:rsidRPr="009237D5" w:rsidRDefault="0048334E" w:rsidP="009237D5">
      <w:r w:rsidRPr="009237D5">
        <w:t>Decision making is tough!</w:t>
      </w:r>
    </w:p>
    <w:p w14:paraId="34EE2551" w14:textId="77777777" w:rsidR="009237D5" w:rsidRDefault="009237D5" w:rsidP="009237D5"/>
    <w:p w14:paraId="4EB6E420" w14:textId="1A2913ED" w:rsidR="00AF51A5" w:rsidRPr="009237D5" w:rsidRDefault="0048334E" w:rsidP="009237D5">
      <w:pPr>
        <w:pStyle w:val="ListParagraph"/>
        <w:numPr>
          <w:ilvl w:val="0"/>
          <w:numId w:val="5"/>
        </w:numPr>
      </w:pPr>
      <w:r w:rsidRPr="009237D5">
        <w:t>When you prioritize, you have to say no to some things and yes to others which can be difficult</w:t>
      </w:r>
    </w:p>
    <w:p w14:paraId="595A6FB9" w14:textId="77777777" w:rsidR="00AF51A5" w:rsidRPr="009237D5" w:rsidRDefault="0048334E" w:rsidP="009237D5">
      <w:pPr>
        <w:pStyle w:val="ListParagraph"/>
        <w:numPr>
          <w:ilvl w:val="0"/>
          <w:numId w:val="5"/>
        </w:numPr>
      </w:pPr>
      <w:r w:rsidRPr="009237D5">
        <w:t>Important to keep in mind the possible outcome of the decision</w:t>
      </w:r>
    </w:p>
    <w:p w14:paraId="7D7CECB6" w14:textId="083A454C" w:rsidR="00AF51A5" w:rsidRPr="009237D5" w:rsidRDefault="0048334E" w:rsidP="009237D5">
      <w:pPr>
        <w:pStyle w:val="ListParagraph"/>
        <w:numPr>
          <w:ilvl w:val="1"/>
          <w:numId w:val="5"/>
        </w:numPr>
      </w:pPr>
      <w:r w:rsidRPr="009237D5">
        <w:t>Ha</w:t>
      </w:r>
      <w:r w:rsidRPr="009237D5">
        <w:t>nging out with friends vs. starting a paper</w:t>
      </w:r>
    </w:p>
    <w:p w14:paraId="3C920086" w14:textId="0412F63C" w:rsidR="00AF51A5" w:rsidRPr="009237D5" w:rsidRDefault="0048334E" w:rsidP="009237D5">
      <w:pPr>
        <w:pStyle w:val="ListParagraph"/>
        <w:numPr>
          <w:ilvl w:val="1"/>
          <w:numId w:val="5"/>
        </w:numPr>
      </w:pPr>
      <w:r w:rsidRPr="009237D5">
        <w:t>Binge watching favorite show vs. not attending zoom class</w:t>
      </w:r>
    </w:p>
    <w:p w14:paraId="482AD8A4" w14:textId="069C860B" w:rsidR="00AF51A5" w:rsidRPr="009237D5" w:rsidRDefault="0048334E" w:rsidP="009237D5">
      <w:pPr>
        <w:pStyle w:val="ListParagraph"/>
        <w:numPr>
          <w:ilvl w:val="1"/>
          <w:numId w:val="5"/>
        </w:numPr>
      </w:pPr>
      <w:r w:rsidRPr="009237D5">
        <w:t>Browsing social media vs. doing chores or errands</w:t>
      </w:r>
    </w:p>
    <w:p w14:paraId="4431C393" w14:textId="77777777" w:rsidR="009237D5" w:rsidRDefault="009237D5">
      <w:bookmarkStart w:id="2" w:name="bookmark2"/>
      <w:r>
        <w:br w:type="page"/>
      </w:r>
    </w:p>
    <w:p w14:paraId="353700DE" w14:textId="77777777" w:rsidR="009237D5" w:rsidRDefault="009237D5" w:rsidP="009237D5">
      <w:r>
        <w:lastRenderedPageBreak/>
        <w:t>Slide 6</w:t>
      </w:r>
    </w:p>
    <w:p w14:paraId="2EC5DBC1" w14:textId="518BDEE7" w:rsidR="00AF51A5" w:rsidRDefault="0048334E" w:rsidP="009237D5">
      <w:r w:rsidRPr="009237D5">
        <w:t>Being realistic</w:t>
      </w:r>
      <w:bookmarkEnd w:id="2"/>
    </w:p>
    <w:p w14:paraId="7DF314E9" w14:textId="77777777" w:rsidR="009237D5" w:rsidRPr="009237D5" w:rsidRDefault="009237D5" w:rsidP="009237D5"/>
    <w:p w14:paraId="778C3C39" w14:textId="77777777" w:rsidR="00AF51A5" w:rsidRPr="009237D5" w:rsidRDefault="0048334E" w:rsidP="009237D5">
      <w:pPr>
        <w:pStyle w:val="ListParagraph"/>
        <w:numPr>
          <w:ilvl w:val="0"/>
          <w:numId w:val="6"/>
        </w:numPr>
      </w:pPr>
      <w:r w:rsidRPr="009237D5">
        <w:t>Prioritizing involves being realistic</w:t>
      </w:r>
    </w:p>
    <w:p w14:paraId="59EF50FD" w14:textId="77777777" w:rsidR="00AF51A5" w:rsidRPr="009237D5" w:rsidRDefault="0048334E" w:rsidP="009237D5">
      <w:pPr>
        <w:pStyle w:val="ListParagraph"/>
        <w:numPr>
          <w:ilvl w:val="0"/>
          <w:numId w:val="6"/>
        </w:numPr>
      </w:pPr>
      <w:r w:rsidRPr="009237D5">
        <w:t xml:space="preserve">If you have an accurate estimate of how </w:t>
      </w:r>
      <w:r w:rsidRPr="009237D5">
        <w:t>long tasks take, it will be easier to organize and prioritize tasks</w:t>
      </w:r>
    </w:p>
    <w:p w14:paraId="6DDAB4AC" w14:textId="77777777" w:rsidR="009237D5" w:rsidRPr="009237D5" w:rsidRDefault="0048334E" w:rsidP="009237D5">
      <w:pPr>
        <w:pStyle w:val="ListParagraph"/>
        <w:numPr>
          <w:ilvl w:val="0"/>
          <w:numId w:val="6"/>
        </w:numPr>
      </w:pPr>
      <w:r w:rsidRPr="009237D5">
        <w:t>If you aren’t realistic about time and everything on your agenda, you may think you can get more done in a day than generally possible</w:t>
      </w:r>
      <w:r w:rsidR="009237D5" w:rsidRPr="009237D5">
        <w:br w:type="page"/>
      </w:r>
      <w:r w:rsidR="009237D5">
        <w:lastRenderedPageBreak/>
        <w:t>Slide 7</w:t>
      </w:r>
    </w:p>
    <w:p w14:paraId="03062175" w14:textId="2484AD40" w:rsidR="00AF51A5" w:rsidRPr="009237D5" w:rsidRDefault="0048334E" w:rsidP="009237D5">
      <w:r w:rsidRPr="009237D5">
        <w:t>Don’t prioritize by default!</w:t>
      </w:r>
    </w:p>
    <w:p w14:paraId="490931AC" w14:textId="77777777" w:rsidR="009237D5" w:rsidRDefault="009237D5" w:rsidP="009237D5"/>
    <w:p w14:paraId="1D3E3623" w14:textId="76D44933" w:rsidR="00AF51A5" w:rsidRPr="009237D5" w:rsidRDefault="0048334E" w:rsidP="009237D5">
      <w:r w:rsidRPr="009237D5">
        <w:t>Because we can only do one thing at a time, if you don’t actively prioritize the you prioritize by default.</w:t>
      </w:r>
    </w:p>
    <w:p w14:paraId="76AF8BC5" w14:textId="648517FA" w:rsidR="00AF51A5" w:rsidRPr="009237D5" w:rsidRDefault="0048334E" w:rsidP="009237D5">
      <w:pPr>
        <w:pStyle w:val="ListParagraph"/>
        <w:numPr>
          <w:ilvl w:val="0"/>
          <w:numId w:val="7"/>
        </w:numPr>
      </w:pPr>
      <w:r w:rsidRPr="009237D5">
        <w:t xml:space="preserve">Littlest first: You do the smallest things on your list first. Even though finishing them feels great, they are often not the most important. And </w:t>
      </w:r>
      <w:r w:rsidRPr="009237D5">
        <w:t>now you may not have time for the bigger task.</w:t>
      </w:r>
    </w:p>
    <w:p w14:paraId="4791F81B" w14:textId="77777777" w:rsidR="00AF51A5" w:rsidRPr="009237D5" w:rsidRDefault="0048334E" w:rsidP="009237D5">
      <w:pPr>
        <w:pStyle w:val="ListParagraph"/>
        <w:numPr>
          <w:ilvl w:val="0"/>
          <w:numId w:val="7"/>
        </w:numPr>
      </w:pPr>
      <w:r w:rsidRPr="009237D5">
        <w:t>Easy: You pick something because it feels the easiest. This means you may be saving the hardest things for last, which is an avoidance strategy.</w:t>
      </w:r>
    </w:p>
    <w:p w14:paraId="45E8013E" w14:textId="77777777" w:rsidR="00AF51A5" w:rsidRPr="009237D5" w:rsidRDefault="0048334E" w:rsidP="009237D5">
      <w:pPr>
        <w:pStyle w:val="ListParagraph"/>
        <w:numPr>
          <w:ilvl w:val="0"/>
          <w:numId w:val="7"/>
        </w:numPr>
      </w:pPr>
      <w:r w:rsidRPr="009237D5">
        <w:t xml:space="preserve">Out of habit: Completing things in order you typically do them, </w:t>
      </w:r>
      <w:r w:rsidRPr="009237D5">
        <w:t>instead order of importance.</w:t>
      </w:r>
    </w:p>
    <w:p w14:paraId="708494C4" w14:textId="77777777" w:rsidR="00AF51A5" w:rsidRPr="009237D5" w:rsidRDefault="0048334E" w:rsidP="009237D5">
      <w:pPr>
        <w:pStyle w:val="ListParagraph"/>
        <w:numPr>
          <w:ilvl w:val="0"/>
          <w:numId w:val="7"/>
        </w:numPr>
      </w:pPr>
      <w:r w:rsidRPr="009237D5">
        <w:t xml:space="preserve">When you feel like it: </w:t>
      </w:r>
      <w:r w:rsidRPr="009237D5">
        <w:t>You might find you wait until you ‘feel’ like doing the task or are ‘in the mood.”</w:t>
      </w:r>
    </w:p>
    <w:p w14:paraId="44DB151A" w14:textId="77777777" w:rsidR="009237D5" w:rsidRDefault="009237D5">
      <w:bookmarkStart w:id="3" w:name="bookmark3"/>
      <w:r>
        <w:br w:type="page"/>
      </w:r>
    </w:p>
    <w:p w14:paraId="148C85C2" w14:textId="77777777" w:rsidR="009237D5" w:rsidRDefault="009237D5" w:rsidP="009237D5">
      <w:r>
        <w:lastRenderedPageBreak/>
        <w:t>Slide 8</w:t>
      </w:r>
    </w:p>
    <w:p w14:paraId="294C1CF7" w14:textId="6DF42F4D" w:rsidR="00AF51A5" w:rsidRDefault="0048334E" w:rsidP="009237D5">
      <w:r w:rsidRPr="009237D5">
        <w:t>Eisenhower Matrix</w:t>
      </w:r>
      <w:bookmarkEnd w:id="3"/>
    </w:p>
    <w:p w14:paraId="4BC79648" w14:textId="77777777" w:rsidR="009237D5" w:rsidRPr="009237D5" w:rsidRDefault="009237D5" w:rsidP="009237D5"/>
    <w:p w14:paraId="67FFE9A6" w14:textId="77777777" w:rsidR="00AF51A5" w:rsidRPr="009237D5" w:rsidRDefault="0048334E" w:rsidP="009237D5">
      <w:r w:rsidRPr="009237D5">
        <w:t xml:space="preserve">When prioritizing, it is important to view what you have planned for the day, and decide what </w:t>
      </w:r>
      <w:r w:rsidRPr="009237D5">
        <w:t>tasks you will complete first</w:t>
      </w:r>
    </w:p>
    <w:p w14:paraId="5FB36ECD" w14:textId="77777777" w:rsidR="00AF51A5" w:rsidRPr="009237D5" w:rsidRDefault="0048334E" w:rsidP="009237D5">
      <w:r w:rsidRPr="009237D5">
        <w:t>This tool will help you rate tasks based on importance, and time sensitivity</w:t>
      </w:r>
    </w:p>
    <w:p w14:paraId="7ACDA498" w14:textId="77777777" w:rsidR="009237D5" w:rsidRDefault="009237D5" w:rsidP="009237D5"/>
    <w:p w14:paraId="01AEA517" w14:textId="77A11C75" w:rsidR="00AF51A5" w:rsidRPr="009237D5" w:rsidRDefault="0048334E" w:rsidP="009237D5">
      <w:r w:rsidRPr="009237D5">
        <w:t>The Eisenhower Matrix</w:t>
      </w:r>
    </w:p>
    <w:p w14:paraId="24000513" w14:textId="77777777" w:rsidR="00AF51A5" w:rsidRPr="009237D5" w:rsidRDefault="0048334E" w:rsidP="009237D5">
      <w:r w:rsidRPr="009237D5">
        <w:fldChar w:fldCharType="begin"/>
      </w:r>
      <w:r w:rsidRPr="009237D5">
        <w:instrText xml:space="preserve"> </w:instrText>
      </w:r>
      <w:r w:rsidRPr="009237D5">
        <w:instrText>INCLUDEPICTURE  "E:\\OAS presentations\\Prioritizing Tasks\\media\\image1.jpeg" \* MERGEFORMATINET</w:instrText>
      </w:r>
      <w:r w:rsidRPr="009237D5">
        <w:instrText xml:space="preserve"> </w:instrText>
      </w:r>
      <w:r w:rsidRPr="009237D5">
        <w:fldChar w:fldCharType="separate"/>
      </w:r>
      <w:r w:rsidR="009237D5" w:rsidRPr="009237D5">
        <w:pict w14:anchorId="6C4B8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6pt;height:335.15pt">
            <v:imagedata r:id="rId7" r:href="rId8"/>
          </v:shape>
        </w:pict>
      </w:r>
      <w:r w:rsidRPr="009237D5">
        <w:fldChar w:fldCharType="end"/>
      </w:r>
    </w:p>
    <w:p w14:paraId="1979AF6A" w14:textId="77777777" w:rsidR="009237D5" w:rsidRDefault="009237D5" w:rsidP="009237D5">
      <w:bookmarkStart w:id="4" w:name="bookmark4"/>
      <w:r>
        <w:br/>
      </w:r>
    </w:p>
    <w:p w14:paraId="1BF14BE4" w14:textId="77777777" w:rsidR="009237D5" w:rsidRDefault="009237D5">
      <w:r>
        <w:lastRenderedPageBreak/>
        <w:br w:type="page"/>
      </w:r>
    </w:p>
    <w:p w14:paraId="6CE60DAE" w14:textId="77777777" w:rsidR="009237D5" w:rsidRDefault="009237D5" w:rsidP="009237D5">
      <w:r>
        <w:lastRenderedPageBreak/>
        <w:t>Slide 9</w:t>
      </w:r>
    </w:p>
    <w:p w14:paraId="2FCF79B4" w14:textId="19F52701" w:rsidR="00AF51A5" w:rsidRPr="009237D5" w:rsidRDefault="0048334E" w:rsidP="009237D5">
      <w:r w:rsidRPr="009237D5">
        <w:t>Reward yourself</w:t>
      </w:r>
      <w:bookmarkEnd w:id="4"/>
    </w:p>
    <w:p w14:paraId="4BDEE3C8" w14:textId="77777777" w:rsidR="009237D5" w:rsidRDefault="009237D5" w:rsidP="009237D5"/>
    <w:p w14:paraId="457CCA07" w14:textId="50A7AE84" w:rsidR="00AF51A5" w:rsidRPr="009237D5" w:rsidRDefault="0048334E" w:rsidP="009237D5">
      <w:pPr>
        <w:pStyle w:val="ListParagraph"/>
        <w:numPr>
          <w:ilvl w:val="0"/>
          <w:numId w:val="8"/>
        </w:numPr>
      </w:pPr>
      <w:r w:rsidRPr="009237D5">
        <w:t>It’s i</w:t>
      </w:r>
      <w:r w:rsidRPr="009237D5">
        <w:t>mportant to reward yourself for all of the hard work that you do!</w:t>
      </w:r>
    </w:p>
    <w:p w14:paraId="5F5F4E00" w14:textId="77777777" w:rsidR="00AF51A5" w:rsidRPr="009237D5" w:rsidRDefault="0048334E" w:rsidP="009237D5">
      <w:pPr>
        <w:pStyle w:val="ListParagraph"/>
        <w:numPr>
          <w:ilvl w:val="0"/>
          <w:numId w:val="8"/>
        </w:numPr>
      </w:pPr>
      <w:r w:rsidRPr="009237D5">
        <w:t>Life has challenges, and everyone needs a break at some point</w:t>
      </w:r>
    </w:p>
    <w:p w14:paraId="66403F92" w14:textId="5BEF993E" w:rsidR="00AF51A5" w:rsidRPr="009237D5" w:rsidRDefault="0048334E" w:rsidP="009237D5">
      <w:pPr>
        <w:pStyle w:val="ListParagraph"/>
        <w:numPr>
          <w:ilvl w:val="0"/>
          <w:numId w:val="8"/>
        </w:numPr>
      </w:pPr>
      <w:r w:rsidRPr="009237D5">
        <w:t>After completing a task, reward yourself with some self care</w:t>
      </w:r>
      <w:r w:rsidR="009237D5">
        <w:t>:</w:t>
      </w:r>
    </w:p>
    <w:p w14:paraId="49D3C19E" w14:textId="52387F95" w:rsidR="00AF51A5" w:rsidRPr="009237D5" w:rsidRDefault="0048334E" w:rsidP="009237D5">
      <w:pPr>
        <w:pStyle w:val="ListParagraph"/>
        <w:numPr>
          <w:ilvl w:val="1"/>
          <w:numId w:val="8"/>
        </w:numPr>
      </w:pPr>
      <w:r w:rsidRPr="009237D5">
        <w:t>Video games</w:t>
      </w:r>
    </w:p>
    <w:p w14:paraId="5BB7B4B8" w14:textId="3C163017" w:rsidR="00AF51A5" w:rsidRPr="009237D5" w:rsidRDefault="0048334E" w:rsidP="009237D5">
      <w:pPr>
        <w:pStyle w:val="ListParagraph"/>
        <w:numPr>
          <w:ilvl w:val="1"/>
          <w:numId w:val="8"/>
        </w:numPr>
      </w:pPr>
      <w:r w:rsidRPr="009237D5">
        <w:t>Yoga</w:t>
      </w:r>
    </w:p>
    <w:p w14:paraId="50E12851" w14:textId="77777777" w:rsidR="009237D5" w:rsidRDefault="0048334E" w:rsidP="009237D5">
      <w:pPr>
        <w:pStyle w:val="ListParagraph"/>
        <w:numPr>
          <w:ilvl w:val="1"/>
          <w:numId w:val="8"/>
        </w:numPr>
      </w:pPr>
      <w:r w:rsidRPr="009237D5">
        <w:t>Favorite snack</w:t>
      </w:r>
    </w:p>
    <w:p w14:paraId="319CED62" w14:textId="24C912C0" w:rsidR="00AF51A5" w:rsidRPr="009237D5" w:rsidRDefault="0048334E" w:rsidP="009237D5">
      <w:pPr>
        <w:pStyle w:val="ListParagraph"/>
        <w:numPr>
          <w:ilvl w:val="1"/>
          <w:numId w:val="8"/>
        </w:numPr>
      </w:pPr>
      <w:r w:rsidRPr="009237D5">
        <w:t xml:space="preserve">Whatever makes you </w:t>
      </w:r>
      <w:r w:rsidRPr="009237D5">
        <w:t>happy : )</w:t>
      </w:r>
    </w:p>
    <w:sectPr w:rsidR="00AF51A5" w:rsidRPr="009237D5">
      <w:pgSz w:w="19195" w:h="12240" w:orient="landscape"/>
      <w:pgMar w:top="1430" w:right="1440" w:bottom="1430" w:left="1440" w:header="0" w:footer="3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B977" w14:textId="77777777" w:rsidR="0048334E" w:rsidRDefault="0048334E">
      <w:r>
        <w:separator/>
      </w:r>
    </w:p>
  </w:endnote>
  <w:endnote w:type="continuationSeparator" w:id="0">
    <w:p w14:paraId="259DAC13" w14:textId="77777777" w:rsidR="0048334E" w:rsidRDefault="0048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0D43" w14:textId="77777777" w:rsidR="0048334E" w:rsidRDefault="0048334E"/>
  </w:footnote>
  <w:footnote w:type="continuationSeparator" w:id="0">
    <w:p w14:paraId="162157C1" w14:textId="77777777" w:rsidR="0048334E" w:rsidRDefault="004833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49F5"/>
    <w:multiLevelType w:val="hybridMultilevel"/>
    <w:tmpl w:val="0352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1F6A"/>
    <w:multiLevelType w:val="hybridMultilevel"/>
    <w:tmpl w:val="B25A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45EC"/>
    <w:multiLevelType w:val="hybridMultilevel"/>
    <w:tmpl w:val="7536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24CB"/>
    <w:multiLevelType w:val="hybridMultilevel"/>
    <w:tmpl w:val="4D66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056D8"/>
    <w:multiLevelType w:val="multilevel"/>
    <w:tmpl w:val="BE403010"/>
    <w:lvl w:ilvl="0">
      <w:start w:val="1"/>
      <w:numFmt w:val="bullet"/>
      <w:lvlText w:val="•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D45093"/>
    <w:multiLevelType w:val="hybridMultilevel"/>
    <w:tmpl w:val="B440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47FE7"/>
    <w:multiLevelType w:val="hybridMultilevel"/>
    <w:tmpl w:val="1890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54F5E"/>
    <w:multiLevelType w:val="hybridMultilevel"/>
    <w:tmpl w:val="208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A5"/>
    <w:rsid w:val="0048334E"/>
    <w:rsid w:val="009237D5"/>
    <w:rsid w:val="00A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B851D"/>
  <w15:docId w15:val="{A3D22BA9-BCCF-4A05-BC09-09F29105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pacing w:val="-40"/>
      <w:sz w:val="118"/>
      <w:szCs w:val="118"/>
      <w:u w:val="none"/>
    </w:rPr>
  </w:style>
  <w:style w:type="character" w:customStyle="1" w:styleId="Bodytext31">
    <w:name w:val="Body text (3)"/>
    <w:basedOn w:val="Bodytext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40"/>
      <w:w w:val="100"/>
      <w:position w:val="0"/>
      <w:sz w:val="118"/>
      <w:szCs w:val="118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Bodytext41">
    <w:name w:val="Body text (4)"/>
    <w:basedOn w:val="Bodytext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en-US" w:eastAsia="en-US" w:bidi="en-US"/>
    </w:rPr>
  </w:style>
  <w:style w:type="character" w:customStyle="1" w:styleId="Heading1">
    <w:name w:val="Heading #1"/>
    <w:basedOn w:val="DefaultParagraphFont"/>
    <w:rPr>
      <w:rFonts w:ascii="Cambria" w:eastAsia="Cambria" w:hAnsi="Cambria" w:cs="Cambria"/>
      <w:b/>
      <w:bCs/>
      <w:i w:val="0"/>
      <w:iCs w:val="0"/>
      <w:smallCaps w:val="0"/>
      <w:strike w:val="0"/>
      <w:spacing w:val="-20"/>
      <w:sz w:val="84"/>
      <w:szCs w:val="84"/>
      <w:u w:val="none"/>
    </w:rPr>
  </w:style>
  <w:style w:type="character" w:customStyle="1" w:styleId="Heading10">
    <w:name w:val="Heading #1"/>
    <w:basedOn w:val="Heading11"/>
    <w:rPr>
      <w:rFonts w:ascii="Cambria" w:eastAsia="Cambria" w:hAnsi="Cambria" w:cs="Cambria"/>
      <w:b/>
      <w:bCs/>
      <w:i w:val="0"/>
      <w:iCs w:val="0"/>
      <w:smallCaps w:val="0"/>
      <w:strike w:val="0"/>
      <w:spacing w:val="-20"/>
      <w:sz w:val="84"/>
      <w:szCs w:val="84"/>
      <w:u w:val="none"/>
    </w:rPr>
  </w:style>
  <w:style w:type="character" w:customStyle="1" w:styleId="Heading11">
    <w:name w:val="Heading #1_"/>
    <w:basedOn w:val="DefaultParagraphFont"/>
    <w:link w:val="Heading12"/>
    <w:rPr>
      <w:rFonts w:ascii="Cambria" w:eastAsia="Cambria" w:hAnsi="Cambria" w:cs="Cambria"/>
      <w:b/>
      <w:bCs/>
      <w:i w:val="0"/>
      <w:iCs w:val="0"/>
      <w:smallCaps w:val="0"/>
      <w:strike w:val="0"/>
      <w:spacing w:val="-20"/>
      <w:sz w:val="84"/>
      <w:szCs w:val="84"/>
      <w:u w:val="none"/>
    </w:rPr>
  </w:style>
  <w:style w:type="character" w:customStyle="1" w:styleId="Heading13">
    <w:name w:val="Heading #1"/>
    <w:basedOn w:val="Heading1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84"/>
      <w:szCs w:val="84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522pt">
    <w:name w:val="Body text (5) + 22 pt"/>
    <w:basedOn w:val="Bodytext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Heading14">
    <w:name w:val="Heading #1"/>
    <w:basedOn w:val="Heading11"/>
    <w:rPr>
      <w:rFonts w:ascii="Cambria" w:eastAsia="Cambria" w:hAnsi="Cambria" w:cs="Cambria"/>
      <w:b/>
      <w:bCs/>
      <w:i w:val="0"/>
      <w:iCs w:val="0"/>
      <w:smallCaps w:val="0"/>
      <w:strike w:val="0"/>
      <w:color w:val="FFFFFF"/>
      <w:spacing w:val="-20"/>
      <w:w w:val="100"/>
      <w:position w:val="0"/>
      <w:sz w:val="84"/>
      <w:szCs w:val="84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Candara" w:eastAsia="Candara" w:hAnsi="Candara" w:cs="Candar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61">
    <w:name w:val="Body text (6)"/>
    <w:basedOn w:val="Bodytext6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71">
    <w:name w:val="Body text (7)"/>
    <w:basedOn w:val="Bodytext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Bodytext72">
    <w:name w:val="Body text (7)"/>
    <w:basedOn w:val="Bodytext7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Bodytext10">
    <w:name w:val="Body text (10)_"/>
    <w:basedOn w:val="DefaultParagraphFont"/>
    <w:link w:val="Bodytext100"/>
    <w:rPr>
      <w:rFonts w:ascii="Cambria" w:eastAsia="Cambria" w:hAnsi="Cambria" w:cs="Cambria"/>
      <w:b/>
      <w:bCs/>
      <w:i w:val="0"/>
      <w:iCs w:val="0"/>
      <w:smallCaps w:val="0"/>
      <w:strike w:val="0"/>
      <w:spacing w:val="-20"/>
      <w:sz w:val="78"/>
      <w:szCs w:val="78"/>
      <w:u w:val="none"/>
    </w:rPr>
  </w:style>
  <w:style w:type="character" w:customStyle="1" w:styleId="Bodytext101">
    <w:name w:val="Body text (10)"/>
    <w:basedOn w:val="Bodytext1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78"/>
      <w:szCs w:val="78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Cambria">
    <w:name w:val="Body text (2) + Cambria"/>
    <w:aliases w:val="19 p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Bodytext51">
    <w:name w:val="Body text (5)"/>
    <w:basedOn w:val="Bodytext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Bodytext2Cambria0">
    <w:name w:val="Body text (2) + Cambria"/>
    <w:aliases w:val="19 p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1104" w:lineRule="exact"/>
      <w:jc w:val="center"/>
    </w:pPr>
    <w:rPr>
      <w:rFonts w:ascii="Cambria" w:eastAsia="Cambria" w:hAnsi="Cambria" w:cs="Cambria"/>
      <w:b/>
      <w:bCs/>
      <w:spacing w:val="-40"/>
      <w:sz w:val="118"/>
      <w:szCs w:val="11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center"/>
    </w:pPr>
    <w:rPr>
      <w:rFonts w:ascii="Candara" w:eastAsia="Candara" w:hAnsi="Candara" w:cs="Candara"/>
      <w:sz w:val="64"/>
      <w:szCs w:val="64"/>
    </w:rPr>
  </w:style>
  <w:style w:type="paragraph" w:customStyle="1" w:styleId="Heading12">
    <w:name w:val="Heading #1"/>
    <w:basedOn w:val="Normal"/>
    <w:link w:val="Heading11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b/>
      <w:bCs/>
      <w:spacing w:val="-20"/>
      <w:sz w:val="84"/>
      <w:szCs w:val="84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547" w:lineRule="exact"/>
      <w:ind w:hanging="520"/>
    </w:pPr>
    <w:rPr>
      <w:rFonts w:ascii="Candara" w:eastAsia="Candara" w:hAnsi="Candara" w:cs="Candara"/>
      <w:sz w:val="48"/>
      <w:szCs w:val="4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494" w:lineRule="exact"/>
      <w:jc w:val="both"/>
    </w:pPr>
    <w:rPr>
      <w:rFonts w:ascii="Candara" w:eastAsia="Candara" w:hAnsi="Candara" w:cs="Candara"/>
      <w:b/>
      <w:bCs/>
      <w:sz w:val="50"/>
      <w:szCs w:val="50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446" w:lineRule="exact"/>
      <w:ind w:hanging="540"/>
    </w:pPr>
    <w:rPr>
      <w:rFonts w:ascii="Candara" w:eastAsia="Candara" w:hAnsi="Candara" w:cs="Candara"/>
      <w:sz w:val="44"/>
      <w:szCs w:val="44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734" w:lineRule="exact"/>
    </w:pPr>
    <w:rPr>
      <w:rFonts w:ascii="Cambria" w:eastAsia="Cambria" w:hAnsi="Cambria" w:cs="Cambria"/>
      <w:b/>
      <w:bCs/>
      <w:spacing w:val="-20"/>
      <w:sz w:val="78"/>
      <w:szCs w:val="7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51" w:lineRule="exact"/>
      <w:ind w:hanging="560"/>
    </w:pPr>
    <w:rPr>
      <w:rFonts w:ascii="Candara" w:eastAsia="Candara" w:hAnsi="Candara" w:cs="Candara"/>
      <w:sz w:val="40"/>
      <w:szCs w:val="4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923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7D5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23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7D5"/>
    <w:rPr>
      <w:color w:val="000000"/>
    </w:rPr>
  </w:style>
  <w:style w:type="paragraph" w:styleId="ListParagraph">
    <w:name w:val="List Paragraph"/>
    <w:basedOn w:val="Normal"/>
    <w:uiPriority w:val="34"/>
    <w:qFormat/>
    <w:rsid w:val="0092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Prioritize</dc:title>
  <dc:subject/>
  <dc:creator>Nicole Fine</dc:creator>
  <cp:keywords/>
  <cp:lastModifiedBy>KimBoo York</cp:lastModifiedBy>
  <cp:revision>2</cp:revision>
  <dcterms:created xsi:type="dcterms:W3CDTF">2021-07-28T15:33:00Z</dcterms:created>
  <dcterms:modified xsi:type="dcterms:W3CDTF">2021-07-28T15:40:00Z</dcterms:modified>
</cp:coreProperties>
</file>