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3031E" w14:textId="77777777" w:rsidR="0043340C" w:rsidRDefault="0043340C" w:rsidP="0043340C">
      <w:r>
        <w:t>Slide 1</w:t>
      </w:r>
    </w:p>
    <w:p w14:paraId="67027AA8" w14:textId="71C013C3" w:rsidR="00E12A43" w:rsidRPr="0043340C" w:rsidRDefault="00C7394C" w:rsidP="0043340C">
      <w:r w:rsidRPr="0043340C">
        <w:t>Florida State University</w:t>
      </w:r>
    </w:p>
    <w:p w14:paraId="58A6CC04" w14:textId="628D2421" w:rsidR="00E12A43" w:rsidRPr="0043340C" w:rsidRDefault="0043340C" w:rsidP="0043340C">
      <w:r>
        <w:t>Office of Accessibility Services</w:t>
      </w:r>
    </w:p>
    <w:p w14:paraId="11EDADA4" w14:textId="75713616" w:rsidR="00E12A43" w:rsidRDefault="0043340C" w:rsidP="0043340C">
      <w:r>
        <w:t>Department of Student Support and Transitions</w:t>
      </w:r>
    </w:p>
    <w:p w14:paraId="1334E0E8" w14:textId="77777777" w:rsidR="0043340C" w:rsidRPr="0043340C" w:rsidRDefault="0043340C" w:rsidP="0043340C"/>
    <w:p w14:paraId="662B2D8A" w14:textId="6EA4E1F2" w:rsidR="00E12A43" w:rsidRDefault="0043340C" w:rsidP="0043340C">
      <w:bookmarkStart w:id="0" w:name="bookmark0"/>
      <w:r>
        <w:t>S</w:t>
      </w:r>
      <w:r w:rsidR="00C7394C" w:rsidRPr="0043340C">
        <w:t xml:space="preserve">etting </w:t>
      </w:r>
      <w:r>
        <w:t>S</w:t>
      </w:r>
      <w:r w:rsidR="00C7394C" w:rsidRPr="0043340C">
        <w:t xml:space="preserve">mart </w:t>
      </w:r>
      <w:r>
        <w:t>G</w:t>
      </w:r>
      <w:r w:rsidR="00C7394C" w:rsidRPr="0043340C">
        <w:t>oals</w:t>
      </w:r>
      <w:bookmarkEnd w:id="0"/>
    </w:p>
    <w:p w14:paraId="467CED8F" w14:textId="77777777" w:rsidR="0043340C" w:rsidRPr="0043340C" w:rsidRDefault="0043340C" w:rsidP="0043340C"/>
    <w:p w14:paraId="2431D23A" w14:textId="32F6C00C" w:rsidR="0043340C" w:rsidRDefault="00C7394C" w:rsidP="0043340C">
      <w:r w:rsidRPr="0043340C">
        <w:t>Presented by Shannon Bernick, M.Ed. , M.S.W.</w:t>
      </w:r>
      <w:r w:rsidR="0043340C">
        <w:t>,</w:t>
      </w:r>
      <w:r w:rsidRPr="0043340C">
        <w:t xml:space="preserve"> Accessibility Specialist</w:t>
      </w:r>
      <w:r w:rsidR="0043340C">
        <w:br w:type="page"/>
      </w:r>
      <w:bookmarkStart w:id="1" w:name="bookmark1"/>
      <w:r w:rsidR="0043340C">
        <w:lastRenderedPageBreak/>
        <w:t>Slide 2</w:t>
      </w:r>
    </w:p>
    <w:p w14:paraId="470DCCE7" w14:textId="11DBE8E0" w:rsidR="0043340C" w:rsidRDefault="0043340C" w:rsidP="0043340C">
      <w:r>
        <w:t>W</w:t>
      </w:r>
      <w:r w:rsidR="00C7394C" w:rsidRPr="0043340C">
        <w:t xml:space="preserve">hat is goal </w:t>
      </w:r>
      <w:r w:rsidR="00C7394C" w:rsidRPr="0043340C">
        <w:t>setting?</w:t>
      </w:r>
      <w:bookmarkEnd w:id="1"/>
    </w:p>
    <w:p w14:paraId="34F645FA" w14:textId="77777777" w:rsidR="0043340C" w:rsidRDefault="0043340C" w:rsidP="0043340C"/>
    <w:p w14:paraId="6B42305F" w14:textId="41924201" w:rsidR="00E12A43" w:rsidRPr="0043340C" w:rsidRDefault="00C7394C" w:rsidP="0043340C">
      <w:r w:rsidRPr="0043340C">
        <w:t>A plan for accomplishing an ob</w:t>
      </w:r>
      <w:r w:rsidR="0043340C">
        <w:t>j</w:t>
      </w:r>
      <w:r w:rsidRPr="0043340C">
        <w:t>ective</w:t>
      </w:r>
      <w:r w:rsidR="0043340C">
        <w:t xml:space="preserve">. </w:t>
      </w:r>
    </w:p>
    <w:p w14:paraId="04C84C46" w14:textId="209AE496" w:rsidR="0043340C" w:rsidRDefault="00C7394C" w:rsidP="0043340C">
      <w:r w:rsidRPr="0043340C">
        <w:t>Can be related to any aspect of your life</w:t>
      </w:r>
      <w:r w:rsidR="0043340C">
        <w:t>:</w:t>
      </w:r>
    </w:p>
    <w:p w14:paraId="5A00F744" w14:textId="77777777" w:rsidR="0043340C" w:rsidRDefault="00C7394C" w:rsidP="0043340C">
      <w:r w:rsidRPr="0043340C">
        <w:t xml:space="preserve">School </w:t>
      </w:r>
    </w:p>
    <w:p w14:paraId="0727C209" w14:textId="77777777" w:rsidR="0043340C" w:rsidRDefault="00C7394C" w:rsidP="0043340C">
      <w:r w:rsidRPr="0043340C">
        <w:t xml:space="preserve">Work </w:t>
      </w:r>
    </w:p>
    <w:p w14:paraId="3B941E06" w14:textId="77777777" w:rsidR="0043340C" w:rsidRDefault="00C7394C" w:rsidP="0043340C">
      <w:r w:rsidRPr="0043340C">
        <w:t xml:space="preserve">Self Care </w:t>
      </w:r>
    </w:p>
    <w:p w14:paraId="7DBB96F3" w14:textId="77777777" w:rsidR="0043340C" w:rsidRDefault="00C7394C" w:rsidP="0043340C">
      <w:r w:rsidRPr="0043340C">
        <w:t xml:space="preserve">Social Activities </w:t>
      </w:r>
    </w:p>
    <w:p w14:paraId="38D6B50F" w14:textId="3C50AAF7" w:rsidR="0043340C" w:rsidRDefault="00C7394C" w:rsidP="0043340C">
      <w:r w:rsidRPr="0043340C">
        <w:t>Relationships</w:t>
      </w:r>
    </w:p>
    <w:p w14:paraId="387ECBFB" w14:textId="1322CB1C" w:rsidR="0043340C" w:rsidRDefault="0043340C" w:rsidP="0043340C">
      <w:r>
        <w:br w:type="page"/>
      </w:r>
      <w:bookmarkStart w:id="2" w:name="bookmark2"/>
      <w:r>
        <w:lastRenderedPageBreak/>
        <w:t>Slide 3</w:t>
      </w:r>
    </w:p>
    <w:p w14:paraId="09F4854A" w14:textId="0A148356" w:rsidR="00E12A43" w:rsidRDefault="0043340C" w:rsidP="0043340C">
      <w:r>
        <w:t>H</w:t>
      </w:r>
      <w:r w:rsidR="00C7394C" w:rsidRPr="0043340C">
        <w:t>ow is goal setting related to students with disabilities?</w:t>
      </w:r>
      <w:bookmarkEnd w:id="2"/>
    </w:p>
    <w:p w14:paraId="4FFF3822" w14:textId="77777777" w:rsidR="0043340C" w:rsidRPr="0043340C" w:rsidRDefault="0043340C" w:rsidP="0043340C"/>
    <w:p w14:paraId="04AA209C" w14:textId="05C054B0" w:rsidR="00E12A43" w:rsidRPr="0043340C" w:rsidRDefault="00C7394C" w:rsidP="0043340C">
      <w:pPr>
        <w:pStyle w:val="ListParagraph"/>
        <w:numPr>
          <w:ilvl w:val="0"/>
          <w:numId w:val="8"/>
        </w:numPr>
      </w:pPr>
      <w:r w:rsidRPr="0043340C">
        <w:t>I</w:t>
      </w:r>
      <w:r w:rsidRPr="0043340C">
        <w:t xml:space="preserve">n </w:t>
      </w:r>
      <w:r w:rsidRPr="0043340C">
        <w:t>th</w:t>
      </w:r>
      <w:r w:rsidRPr="0043340C">
        <w:t xml:space="preserve">e </w:t>
      </w:r>
      <w:r w:rsidRPr="0043340C">
        <w:t>classroo</w:t>
      </w:r>
      <w:r w:rsidRPr="0043340C">
        <w:t>m</w:t>
      </w:r>
      <w:r w:rsidR="0043340C">
        <w:t>:</w:t>
      </w:r>
      <w:r w:rsidRPr="0043340C">
        <w:t xml:space="preserve"> </w:t>
      </w:r>
      <w:r w:rsidRPr="0043340C">
        <w:t>Research done by Moeller, Theiler, and Wu (2012) examined the relationship between goal setting and student achievement at the classroom level and found a statistically significant relationship between setting goals and language acquisition</w:t>
      </w:r>
    </w:p>
    <w:p w14:paraId="0DB1A10B" w14:textId="77777777" w:rsidR="00E12A43" w:rsidRPr="0043340C" w:rsidRDefault="00C7394C" w:rsidP="0043340C">
      <w:pPr>
        <w:pStyle w:val="ListParagraph"/>
        <w:numPr>
          <w:ilvl w:val="0"/>
          <w:numId w:val="8"/>
        </w:numPr>
      </w:pPr>
      <w:r w:rsidRPr="0043340C">
        <w:t xml:space="preserve">In </w:t>
      </w:r>
      <w:r w:rsidRPr="0043340C">
        <w:t>t</w:t>
      </w:r>
      <w:r w:rsidRPr="0043340C">
        <w:t>reatmen</w:t>
      </w:r>
      <w:r w:rsidRPr="0043340C">
        <w:t>t</w:t>
      </w:r>
      <w:r w:rsidRPr="0043340C">
        <w:t>:</w:t>
      </w:r>
      <w:r w:rsidRPr="0043340C">
        <w:t xml:space="preserve"> Goal setting has been shown to help improve the outcome in treatment among studies done in adults with depression. (Weinberger, Mateo, &amp; Sirey, 2009)</w:t>
      </w:r>
    </w:p>
    <w:p w14:paraId="727BE874" w14:textId="07629A36" w:rsidR="00E12A43" w:rsidRPr="0043340C" w:rsidRDefault="00C7394C" w:rsidP="0043340C">
      <w:pPr>
        <w:pStyle w:val="ListParagraph"/>
        <w:numPr>
          <w:ilvl w:val="0"/>
          <w:numId w:val="8"/>
        </w:numPr>
      </w:pPr>
      <w:r w:rsidRPr="0043340C">
        <w:t>In t</w:t>
      </w:r>
      <w:r w:rsidRPr="0043340C">
        <w:t>h</w:t>
      </w:r>
      <w:r w:rsidRPr="0043340C">
        <w:t>e w</w:t>
      </w:r>
      <w:r w:rsidRPr="0043340C">
        <w:t>orkplac</w:t>
      </w:r>
      <w:r w:rsidRPr="0043340C">
        <w:t>e</w:t>
      </w:r>
      <w:r w:rsidR="0043340C">
        <w:t>:</w:t>
      </w:r>
      <w:r w:rsidRPr="0043340C">
        <w:t xml:space="preserve"> </w:t>
      </w:r>
      <w:r w:rsidRPr="0043340C">
        <w:t>Goal-setting theory helps us understand that setting goals is a conscious pr</w:t>
      </w:r>
      <w:r w:rsidRPr="0043340C">
        <w:t>ocess and a very effective and efficient means when it comes to increasing productivity and motivation, especially in the workplace.</w:t>
      </w:r>
    </w:p>
    <w:p w14:paraId="10F2A2E0" w14:textId="77777777" w:rsidR="0043340C" w:rsidRDefault="0043340C" w:rsidP="0043340C">
      <w:r>
        <w:br w:type="page"/>
      </w:r>
      <w:bookmarkStart w:id="3" w:name="bookmark3"/>
      <w:r>
        <w:lastRenderedPageBreak/>
        <w:t>Slide 4</w:t>
      </w:r>
    </w:p>
    <w:p w14:paraId="69B18CC9" w14:textId="66B22D8C" w:rsidR="00E12A43" w:rsidRPr="0043340C" w:rsidRDefault="0043340C" w:rsidP="0043340C">
      <w:r>
        <w:t>W</w:t>
      </w:r>
      <w:r w:rsidR="00C7394C" w:rsidRPr="0043340C">
        <w:t xml:space="preserve">hat are </w:t>
      </w:r>
      <w:r>
        <w:t>SMART</w:t>
      </w:r>
      <w:r w:rsidR="00C7394C" w:rsidRPr="0043340C">
        <w:t xml:space="preserve"> goals?</w:t>
      </w:r>
      <w:bookmarkEnd w:id="3"/>
    </w:p>
    <w:p w14:paraId="00F2A828" w14:textId="77777777" w:rsidR="0043340C" w:rsidRDefault="00C7394C" w:rsidP="0043340C">
      <w:r w:rsidRPr="0043340C">
        <w:t>SMART is a mnemonic acronym used to guide you in setti</w:t>
      </w:r>
      <w:r w:rsidRPr="0043340C">
        <w:t>ng goals</w:t>
      </w:r>
    </w:p>
    <w:p w14:paraId="74BA85EC" w14:textId="77777777" w:rsidR="0043340C" w:rsidRDefault="0043340C" w:rsidP="0043340C"/>
    <w:p w14:paraId="3CD85A18" w14:textId="6C5F2D8D" w:rsidR="0043340C" w:rsidRDefault="0043340C" w:rsidP="0043340C">
      <w:r>
        <w:t>Specific</w:t>
      </w:r>
    </w:p>
    <w:p w14:paraId="1A635DCE" w14:textId="1CA94DEB" w:rsidR="0043340C" w:rsidRDefault="0043340C" w:rsidP="0043340C">
      <w:r>
        <w:t>Measurable</w:t>
      </w:r>
    </w:p>
    <w:p w14:paraId="261EE546" w14:textId="347BC5BA" w:rsidR="0043340C" w:rsidRDefault="0043340C" w:rsidP="0043340C">
      <w:r>
        <w:t>Attainable</w:t>
      </w:r>
    </w:p>
    <w:p w14:paraId="0B5D459E" w14:textId="0A29E386" w:rsidR="0043340C" w:rsidRDefault="0043340C" w:rsidP="0043340C">
      <w:r>
        <w:t>Relevant</w:t>
      </w:r>
    </w:p>
    <w:p w14:paraId="05441E36" w14:textId="75C9C929" w:rsidR="0043340C" w:rsidRDefault="0043340C" w:rsidP="0043340C">
      <w:r>
        <w:t>Time-bound</w:t>
      </w:r>
    </w:p>
    <w:p w14:paraId="58A39463" w14:textId="77777777" w:rsidR="0043340C" w:rsidRDefault="0043340C" w:rsidP="0043340C"/>
    <w:p w14:paraId="61AFD2D2" w14:textId="703BAB26" w:rsidR="00E12A43" w:rsidRPr="0043340C" w:rsidRDefault="00C7394C" w:rsidP="0043340C">
      <w:r w:rsidRPr="0043340C">
        <w:fldChar w:fldCharType="begin"/>
      </w:r>
      <w:r w:rsidRPr="0043340C">
        <w:instrText xml:space="preserve"> </w:instrText>
      </w:r>
      <w:r w:rsidRPr="0043340C">
        <w:instrText>INCLUDEPICTURE  "D:\\OAS Presentations\\SMART goals\\media\\image1.jpeg" \* MERGEFORMATINET</w:instrText>
      </w:r>
      <w:r w:rsidRPr="0043340C">
        <w:instrText xml:space="preserve"> </w:instrText>
      </w:r>
      <w:r w:rsidRPr="0043340C">
        <w:fldChar w:fldCharType="separate"/>
      </w:r>
      <w:r w:rsidR="0043340C" w:rsidRPr="0043340C">
        <w:pict w14:anchorId="478D1A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MART goals graphic" style="width:479.25pt;height:174.75pt">
            <v:imagedata r:id="rId7" r:href="rId8"/>
          </v:shape>
        </w:pict>
      </w:r>
      <w:r w:rsidRPr="0043340C">
        <w:fldChar w:fldCharType="end"/>
      </w:r>
    </w:p>
    <w:p w14:paraId="42D9B14B" w14:textId="77777777" w:rsidR="0043340C" w:rsidRDefault="0043340C" w:rsidP="0043340C">
      <w:r>
        <w:br w:type="page"/>
      </w:r>
      <w:bookmarkStart w:id="4" w:name="bookmark4"/>
      <w:r w:rsidR="00226B23">
        <w:lastRenderedPageBreak/>
        <w:t>Slide 5</w:t>
      </w:r>
    </w:p>
    <w:p w14:paraId="41C01DDF" w14:textId="6384EB63" w:rsidR="00E12A43" w:rsidRDefault="00226B23" w:rsidP="0043340C">
      <w:r>
        <w:t>S</w:t>
      </w:r>
      <w:r w:rsidR="00C7394C" w:rsidRPr="0043340C">
        <w:t xml:space="preserve"> </w:t>
      </w:r>
      <w:r>
        <w:t>–</w:t>
      </w:r>
      <w:r w:rsidR="00C7394C" w:rsidRPr="0043340C">
        <w:t xml:space="preserve"> </w:t>
      </w:r>
      <w:r>
        <w:t>S</w:t>
      </w:r>
      <w:r w:rsidR="00C7394C" w:rsidRPr="0043340C">
        <w:t>pecific</w:t>
      </w:r>
      <w:bookmarkEnd w:id="4"/>
    </w:p>
    <w:p w14:paraId="5B4AA976" w14:textId="77777777" w:rsidR="00226B23" w:rsidRPr="0043340C" w:rsidRDefault="00226B23" w:rsidP="0043340C"/>
    <w:p w14:paraId="0246BFB2" w14:textId="77777777" w:rsidR="00E12A43" w:rsidRPr="0043340C" w:rsidRDefault="00C7394C" w:rsidP="00226B23">
      <w:pPr>
        <w:pStyle w:val="ListParagraph"/>
        <w:numPr>
          <w:ilvl w:val="0"/>
          <w:numId w:val="9"/>
        </w:numPr>
      </w:pPr>
      <w:r w:rsidRPr="0043340C">
        <w:t>WHAT objective do you want to achieve?</w:t>
      </w:r>
    </w:p>
    <w:p w14:paraId="6F34AE4F" w14:textId="77777777" w:rsidR="00E12A43" w:rsidRPr="0043340C" w:rsidRDefault="00C7394C" w:rsidP="00226B23">
      <w:pPr>
        <w:pStyle w:val="ListParagraph"/>
        <w:numPr>
          <w:ilvl w:val="0"/>
          <w:numId w:val="9"/>
        </w:numPr>
      </w:pPr>
      <w:r w:rsidRPr="0043340C">
        <w:t>Define the goal as clearly as possible.</w:t>
      </w:r>
    </w:p>
    <w:p w14:paraId="530FF1B4" w14:textId="77777777" w:rsidR="00E12A43" w:rsidRPr="0043340C" w:rsidRDefault="00C7394C" w:rsidP="00226B23">
      <w:pPr>
        <w:pStyle w:val="ListParagraph"/>
        <w:numPr>
          <w:ilvl w:val="1"/>
          <w:numId w:val="9"/>
        </w:numPr>
      </w:pPr>
      <w:r w:rsidRPr="0043340C">
        <w:t>General Example: I want to get b</w:t>
      </w:r>
      <w:r w:rsidRPr="0043340C">
        <w:t>etter grades.</w:t>
      </w:r>
    </w:p>
    <w:p w14:paraId="25B8719D" w14:textId="77777777" w:rsidR="00E12A43" w:rsidRPr="0043340C" w:rsidRDefault="00C7394C" w:rsidP="00226B23">
      <w:pPr>
        <w:pStyle w:val="ListParagraph"/>
        <w:numPr>
          <w:ilvl w:val="1"/>
          <w:numId w:val="9"/>
        </w:numPr>
      </w:pPr>
      <w:r w:rsidRPr="0043340C">
        <w:t>Specific Example: I will make the Dean's list this semester.</w:t>
      </w:r>
    </w:p>
    <w:p w14:paraId="2FEB6B1A" w14:textId="77777777" w:rsidR="00E12A43" w:rsidRPr="0043340C" w:rsidRDefault="00C7394C" w:rsidP="00226B23">
      <w:pPr>
        <w:pStyle w:val="ListParagraph"/>
        <w:numPr>
          <w:ilvl w:val="1"/>
          <w:numId w:val="9"/>
        </w:numPr>
      </w:pPr>
      <w:r w:rsidRPr="0043340C">
        <w:t>Specific Example: I will raise my major GPA from 2.9 to 3.1.</w:t>
      </w:r>
    </w:p>
    <w:p w14:paraId="7578A0D4" w14:textId="69A773DE" w:rsidR="00E12A43" w:rsidRPr="0043340C" w:rsidRDefault="00C7394C" w:rsidP="00226B23">
      <w:pPr>
        <w:pStyle w:val="ListParagraph"/>
        <w:numPr>
          <w:ilvl w:val="1"/>
          <w:numId w:val="9"/>
        </w:numPr>
      </w:pPr>
      <w:r w:rsidRPr="0043340C">
        <w:t>General</w:t>
      </w:r>
      <w:r w:rsidR="00226B23">
        <w:t xml:space="preserve"> </w:t>
      </w:r>
      <w:r w:rsidRPr="0043340C">
        <w:t>Example:</w:t>
      </w:r>
      <w:r w:rsidR="00226B23">
        <w:t xml:space="preserve"> </w:t>
      </w:r>
      <w:r w:rsidRPr="0043340C">
        <w:t>I</w:t>
      </w:r>
      <w:r w:rsidR="00226B23">
        <w:t xml:space="preserve"> </w:t>
      </w:r>
      <w:r w:rsidRPr="0043340C">
        <w:t>want to</w:t>
      </w:r>
      <w:r w:rsidR="00226B23">
        <w:t xml:space="preserve"> </w:t>
      </w:r>
      <w:r w:rsidRPr="0043340C">
        <w:t>be more active.</w:t>
      </w:r>
    </w:p>
    <w:p w14:paraId="2FBEE3CC" w14:textId="61A51B1F" w:rsidR="00E12A43" w:rsidRPr="0043340C" w:rsidRDefault="00C7394C" w:rsidP="00226B23">
      <w:pPr>
        <w:pStyle w:val="ListParagraph"/>
        <w:numPr>
          <w:ilvl w:val="1"/>
          <w:numId w:val="9"/>
        </w:numPr>
      </w:pPr>
      <w:r w:rsidRPr="0043340C">
        <w:t>Specific</w:t>
      </w:r>
      <w:r w:rsidR="00226B23">
        <w:t xml:space="preserve"> </w:t>
      </w:r>
      <w:r w:rsidRPr="0043340C">
        <w:t>Example:</w:t>
      </w:r>
      <w:r w:rsidR="00226B23">
        <w:t xml:space="preserve"> </w:t>
      </w:r>
      <w:r w:rsidRPr="0043340C">
        <w:t>I</w:t>
      </w:r>
      <w:r w:rsidR="00226B23">
        <w:t xml:space="preserve"> </w:t>
      </w:r>
      <w:r w:rsidRPr="0043340C">
        <w:t>will go</w:t>
      </w:r>
      <w:r w:rsidR="00226B23">
        <w:t xml:space="preserve"> </w:t>
      </w:r>
      <w:r w:rsidRPr="0043340C">
        <w:t>for a walk each day.</w:t>
      </w:r>
    </w:p>
    <w:p w14:paraId="4935C979" w14:textId="3D80D0FF" w:rsidR="00E12A43" w:rsidRPr="0043340C" w:rsidRDefault="00C7394C" w:rsidP="00226B23">
      <w:pPr>
        <w:pStyle w:val="ListParagraph"/>
        <w:numPr>
          <w:ilvl w:val="1"/>
          <w:numId w:val="9"/>
        </w:numPr>
      </w:pPr>
      <w:r w:rsidRPr="0043340C">
        <w:t>General</w:t>
      </w:r>
      <w:r w:rsidR="00226B23">
        <w:t xml:space="preserve"> </w:t>
      </w:r>
      <w:r w:rsidRPr="0043340C">
        <w:t>Example:</w:t>
      </w:r>
      <w:r w:rsidR="00226B23">
        <w:t xml:space="preserve"> </w:t>
      </w:r>
      <w:r w:rsidRPr="0043340C">
        <w:t>I</w:t>
      </w:r>
      <w:r w:rsidR="00226B23">
        <w:t xml:space="preserve"> </w:t>
      </w:r>
      <w:r w:rsidRPr="0043340C">
        <w:t>want to</w:t>
      </w:r>
      <w:r w:rsidR="00226B23">
        <w:t xml:space="preserve"> </w:t>
      </w:r>
      <w:r w:rsidRPr="0043340C">
        <w:t>meet new people.</w:t>
      </w:r>
    </w:p>
    <w:p w14:paraId="29C861E9" w14:textId="25F5AC07" w:rsidR="0043340C" w:rsidRDefault="00C7394C" w:rsidP="00226B23">
      <w:pPr>
        <w:pStyle w:val="ListParagraph"/>
        <w:numPr>
          <w:ilvl w:val="1"/>
          <w:numId w:val="9"/>
        </w:numPr>
      </w:pPr>
      <w:r w:rsidRPr="0043340C">
        <w:t>Specific</w:t>
      </w:r>
      <w:r w:rsidR="00226B23">
        <w:t xml:space="preserve"> </w:t>
      </w:r>
      <w:r w:rsidRPr="0043340C">
        <w:t>Example:</w:t>
      </w:r>
      <w:r w:rsidR="00226B23">
        <w:t xml:space="preserve"> </w:t>
      </w:r>
      <w:r w:rsidRPr="0043340C">
        <w:t>I</w:t>
      </w:r>
      <w:r w:rsidRPr="0043340C">
        <w:tab/>
        <w:t>will join</w:t>
      </w:r>
      <w:r w:rsidR="00226B23">
        <w:t xml:space="preserve"> </w:t>
      </w:r>
      <w:r w:rsidRPr="0043340C">
        <w:t>a student organization.</w:t>
      </w:r>
    </w:p>
    <w:p w14:paraId="74B91EDF" w14:textId="77777777" w:rsidR="00226B23" w:rsidRDefault="00226B23" w:rsidP="0043340C"/>
    <w:p w14:paraId="358DC670" w14:textId="02759A9D" w:rsidR="00226B23" w:rsidRDefault="00226B23" w:rsidP="0043340C">
      <w:r>
        <w:br w:type="page"/>
      </w:r>
      <w:bookmarkStart w:id="5" w:name="bookmark5"/>
      <w:r>
        <w:lastRenderedPageBreak/>
        <w:t>Slide 6</w:t>
      </w:r>
    </w:p>
    <w:p w14:paraId="307F5338" w14:textId="77777777" w:rsidR="00226B23" w:rsidRDefault="00226B23" w:rsidP="0043340C">
      <w:r>
        <w:t>M</w:t>
      </w:r>
      <w:r w:rsidR="00C7394C" w:rsidRPr="0043340C">
        <w:t xml:space="preserve"> - </w:t>
      </w:r>
      <w:r>
        <w:t>M</w:t>
      </w:r>
      <w:r w:rsidR="00C7394C" w:rsidRPr="0043340C">
        <w:t>easurable</w:t>
      </w:r>
      <w:bookmarkEnd w:id="5"/>
      <w:r w:rsidR="00C7394C" w:rsidRPr="0043340C">
        <w:t xml:space="preserve"> </w:t>
      </w:r>
    </w:p>
    <w:p w14:paraId="1A051056" w14:textId="77777777" w:rsidR="00226B23" w:rsidRDefault="00226B23" w:rsidP="0043340C"/>
    <w:p w14:paraId="367981D8" w14:textId="1FA863B0" w:rsidR="00E12A43" w:rsidRPr="0043340C" w:rsidRDefault="00C7394C" w:rsidP="0043340C">
      <w:r w:rsidRPr="0043340C">
        <w:t>How can I measure my progress?</w:t>
      </w:r>
    </w:p>
    <w:p w14:paraId="6E76FD67" w14:textId="4AD03C8F" w:rsidR="00E12A43" w:rsidRPr="0043340C" w:rsidRDefault="00C7394C" w:rsidP="00226B23">
      <w:pPr>
        <w:pStyle w:val="ListParagraph"/>
        <w:numPr>
          <w:ilvl w:val="0"/>
          <w:numId w:val="10"/>
        </w:numPr>
      </w:pPr>
      <w:r w:rsidRPr="0043340C">
        <w:t>General Example: Read more for enjoyment</w:t>
      </w:r>
      <w:r w:rsidR="00226B23">
        <w:t>.</w:t>
      </w:r>
    </w:p>
    <w:p w14:paraId="65E452A0" w14:textId="77777777" w:rsidR="00E12A43" w:rsidRPr="0043340C" w:rsidRDefault="00C7394C" w:rsidP="00226B23">
      <w:pPr>
        <w:pStyle w:val="ListParagraph"/>
        <w:numPr>
          <w:ilvl w:val="0"/>
          <w:numId w:val="10"/>
        </w:numPr>
      </w:pPr>
      <w:r w:rsidRPr="0043340C">
        <w:t>Specific Example: I will read my favorite magazine for 20 minutes before bed e</w:t>
      </w:r>
      <w:r w:rsidRPr="0043340C">
        <w:t>ach night</w:t>
      </w:r>
    </w:p>
    <w:p w14:paraId="1DE18AB6" w14:textId="77777777" w:rsidR="0043340C" w:rsidRDefault="00C7394C" w:rsidP="0043340C">
      <w:r w:rsidRPr="0043340C">
        <w:rPr>
          <w:rFonts w:ascii="Arial" w:hAnsi="Arial" w:cs="Arial"/>
        </w:rPr>
        <w:t>■</w:t>
      </w:r>
      <w:r w:rsidR="0043340C">
        <w:br w:type="page"/>
      </w:r>
      <w:bookmarkStart w:id="6" w:name="bookmark6"/>
      <w:r w:rsidR="00D51E41">
        <w:lastRenderedPageBreak/>
        <w:t>Slide 7</w:t>
      </w:r>
    </w:p>
    <w:p w14:paraId="2F2E4D55" w14:textId="56DBE4D2" w:rsidR="00E12A43" w:rsidRDefault="00D51E41" w:rsidP="0043340C">
      <w:r>
        <w:t>T</w:t>
      </w:r>
      <w:r w:rsidR="00C7394C" w:rsidRPr="0043340C">
        <w:t>ip for success: track your progress</w:t>
      </w:r>
      <w:bookmarkEnd w:id="6"/>
    </w:p>
    <w:p w14:paraId="4CE62D65" w14:textId="77777777" w:rsidR="00D51E41" w:rsidRPr="0043340C" w:rsidRDefault="00D51E41" w:rsidP="0043340C"/>
    <w:p w14:paraId="1E598861" w14:textId="77777777" w:rsidR="00E12A43" w:rsidRPr="0043340C" w:rsidRDefault="00C7394C" w:rsidP="00D51E41">
      <w:pPr>
        <w:pStyle w:val="ListParagraph"/>
        <w:numPr>
          <w:ilvl w:val="0"/>
          <w:numId w:val="11"/>
        </w:numPr>
      </w:pPr>
      <w:r w:rsidRPr="0043340C">
        <w:t>Draw a chart and mark each time you complete work towards your goal.</w:t>
      </w:r>
    </w:p>
    <w:p w14:paraId="6BD1BB31" w14:textId="77777777" w:rsidR="00E12A43" w:rsidRPr="0043340C" w:rsidRDefault="00C7394C" w:rsidP="00D51E41">
      <w:pPr>
        <w:pStyle w:val="ListParagraph"/>
        <w:numPr>
          <w:ilvl w:val="0"/>
          <w:numId w:val="11"/>
        </w:numPr>
      </w:pPr>
      <w:r w:rsidRPr="0043340C">
        <w:t>Keep a photo journal.</w:t>
      </w:r>
    </w:p>
    <w:p w14:paraId="68072B5A" w14:textId="77777777" w:rsidR="00E12A43" w:rsidRPr="0043340C" w:rsidRDefault="00C7394C" w:rsidP="00D51E41">
      <w:pPr>
        <w:pStyle w:val="ListParagraph"/>
        <w:numPr>
          <w:ilvl w:val="0"/>
          <w:numId w:val="11"/>
        </w:numPr>
      </w:pPr>
      <w:r w:rsidRPr="0043340C">
        <w:t>Consider using technology for tracking.</w:t>
      </w:r>
    </w:p>
    <w:p w14:paraId="00FBF92F" w14:textId="77777777" w:rsidR="0043340C" w:rsidRDefault="00C7394C" w:rsidP="00D51E41">
      <w:pPr>
        <w:pStyle w:val="ListParagraph"/>
        <w:numPr>
          <w:ilvl w:val="0"/>
          <w:numId w:val="11"/>
        </w:numPr>
      </w:pPr>
      <w:r w:rsidRPr="0043340C">
        <w:t>Try using an</w:t>
      </w:r>
      <w:hyperlink r:id="rId9" w:history="1">
        <w:r w:rsidRPr="0043340C">
          <w:rPr>
            <w:rStyle w:val="Hyperlink"/>
          </w:rPr>
          <w:t xml:space="preserve"> </w:t>
        </w:r>
        <w:r w:rsidRPr="0043340C">
          <w:rPr>
            <w:rStyle w:val="Hyperlink"/>
          </w:rPr>
          <w:t>app</w:t>
        </w:r>
      </w:hyperlink>
      <w:r w:rsidRPr="0043340C">
        <w:t>.</w:t>
      </w:r>
    </w:p>
    <w:p w14:paraId="7122516E" w14:textId="77777777" w:rsidR="00D51E41" w:rsidRDefault="00D51E41" w:rsidP="0043340C"/>
    <w:p w14:paraId="5598A154" w14:textId="5D9325E9" w:rsidR="00D51E41" w:rsidRDefault="00D51E41" w:rsidP="0043340C">
      <w:r>
        <w:br w:type="page"/>
      </w:r>
      <w:bookmarkStart w:id="7" w:name="bookmark7"/>
      <w:r>
        <w:lastRenderedPageBreak/>
        <w:t>Slide 8</w:t>
      </w:r>
    </w:p>
    <w:p w14:paraId="6E3D27BE" w14:textId="2ACFA10A" w:rsidR="00E12A43" w:rsidRDefault="00D51E41" w:rsidP="0043340C">
      <w:r>
        <w:t>A</w:t>
      </w:r>
      <w:r w:rsidR="00C7394C" w:rsidRPr="0043340C">
        <w:t xml:space="preserve"> </w:t>
      </w:r>
      <w:r>
        <w:t>–</w:t>
      </w:r>
      <w:r w:rsidR="00C7394C" w:rsidRPr="0043340C">
        <w:t xml:space="preserve"> </w:t>
      </w:r>
      <w:r>
        <w:t>A</w:t>
      </w:r>
      <w:r w:rsidR="00C7394C" w:rsidRPr="0043340C">
        <w:t>ttainable</w:t>
      </w:r>
      <w:bookmarkEnd w:id="7"/>
    </w:p>
    <w:p w14:paraId="4C6622B5" w14:textId="77777777" w:rsidR="00D51E41" w:rsidRPr="0043340C" w:rsidRDefault="00D51E41" w:rsidP="0043340C"/>
    <w:p w14:paraId="3B2A9FBB" w14:textId="77777777" w:rsidR="00E12A43" w:rsidRPr="0043340C" w:rsidRDefault="00C7394C" w:rsidP="00D51E41">
      <w:pPr>
        <w:pStyle w:val="ListParagraph"/>
        <w:numPr>
          <w:ilvl w:val="0"/>
          <w:numId w:val="12"/>
        </w:numPr>
      </w:pPr>
      <w:r w:rsidRPr="0043340C">
        <w:t>Is my goal achievable?</w:t>
      </w:r>
    </w:p>
    <w:p w14:paraId="6D3E9E93" w14:textId="77777777" w:rsidR="00E12A43" w:rsidRPr="0043340C" w:rsidRDefault="00C7394C" w:rsidP="00D51E41">
      <w:pPr>
        <w:pStyle w:val="ListParagraph"/>
        <w:numPr>
          <w:ilvl w:val="1"/>
          <w:numId w:val="12"/>
        </w:numPr>
      </w:pPr>
      <w:r w:rsidRPr="0043340C">
        <w:t>Challenging enough to require effort</w:t>
      </w:r>
    </w:p>
    <w:p w14:paraId="16565ED9" w14:textId="77777777" w:rsidR="00E12A43" w:rsidRPr="0043340C" w:rsidRDefault="00C7394C" w:rsidP="00D51E41">
      <w:pPr>
        <w:pStyle w:val="ListParagraph"/>
        <w:numPr>
          <w:ilvl w:val="1"/>
          <w:numId w:val="12"/>
        </w:numPr>
      </w:pPr>
      <w:r w:rsidRPr="0043340C">
        <w:t>Reasonable enough to manage</w:t>
      </w:r>
    </w:p>
    <w:p w14:paraId="0A815E9C" w14:textId="77777777" w:rsidR="00E12A43" w:rsidRPr="0043340C" w:rsidRDefault="00C7394C" w:rsidP="00D51E41">
      <w:pPr>
        <w:pStyle w:val="ListParagraph"/>
        <w:numPr>
          <w:ilvl w:val="1"/>
          <w:numId w:val="12"/>
        </w:numPr>
      </w:pPr>
      <w:r w:rsidRPr="0043340C">
        <w:t>Example: I will attend 2 social events each week</w:t>
      </w:r>
    </w:p>
    <w:p w14:paraId="20174DDB" w14:textId="77777777" w:rsidR="00E12A43" w:rsidRPr="0043340C" w:rsidRDefault="00C7394C" w:rsidP="00D51E41">
      <w:pPr>
        <w:pStyle w:val="ListParagraph"/>
        <w:numPr>
          <w:ilvl w:val="2"/>
          <w:numId w:val="12"/>
        </w:numPr>
      </w:pPr>
      <w:r w:rsidRPr="0043340C">
        <w:t xml:space="preserve">Consider other </w:t>
      </w:r>
      <w:r w:rsidRPr="0043340C">
        <w:t>obligations</w:t>
      </w:r>
    </w:p>
    <w:p w14:paraId="39129377" w14:textId="77777777" w:rsidR="00E12A43" w:rsidRPr="0043340C" w:rsidRDefault="00C7394C" w:rsidP="00D51E41">
      <w:pPr>
        <w:pStyle w:val="ListParagraph"/>
        <w:numPr>
          <w:ilvl w:val="2"/>
          <w:numId w:val="12"/>
        </w:numPr>
      </w:pPr>
      <w:r w:rsidRPr="0043340C">
        <w:t>Consider personal preferences</w:t>
      </w:r>
    </w:p>
    <w:p w14:paraId="18B00BF5" w14:textId="77777777" w:rsidR="00E12A43" w:rsidRPr="0043340C" w:rsidRDefault="00C7394C" w:rsidP="00D51E41">
      <w:pPr>
        <w:pStyle w:val="ListParagraph"/>
        <w:numPr>
          <w:ilvl w:val="0"/>
          <w:numId w:val="12"/>
        </w:numPr>
      </w:pPr>
      <w:r w:rsidRPr="0043340C">
        <w:t>Be sure to consider your current circumstances and resources.</w:t>
      </w:r>
    </w:p>
    <w:p w14:paraId="34C773AC" w14:textId="77777777" w:rsidR="00E12A43" w:rsidRPr="0043340C" w:rsidRDefault="00C7394C" w:rsidP="00D51E41">
      <w:pPr>
        <w:pStyle w:val="ListParagraph"/>
        <w:numPr>
          <w:ilvl w:val="1"/>
          <w:numId w:val="12"/>
        </w:numPr>
      </w:pPr>
      <w:r w:rsidRPr="0043340C">
        <w:t>Example: I will improve my fitness by working with a personal trainer</w:t>
      </w:r>
    </w:p>
    <w:p w14:paraId="62AD53C4" w14:textId="77777777" w:rsidR="00E12A43" w:rsidRPr="0043340C" w:rsidRDefault="00C7394C" w:rsidP="00D51E41">
      <w:pPr>
        <w:pStyle w:val="ListParagraph"/>
        <w:numPr>
          <w:ilvl w:val="2"/>
          <w:numId w:val="12"/>
        </w:numPr>
      </w:pPr>
      <w:r w:rsidRPr="0043340C">
        <w:t>Consider financial cost</w:t>
      </w:r>
    </w:p>
    <w:p w14:paraId="2E736E94" w14:textId="77777777" w:rsidR="00E12A43" w:rsidRPr="0043340C" w:rsidRDefault="00C7394C" w:rsidP="00D51E41">
      <w:pPr>
        <w:pStyle w:val="ListParagraph"/>
        <w:numPr>
          <w:ilvl w:val="2"/>
          <w:numId w:val="12"/>
        </w:numPr>
      </w:pPr>
      <w:r w:rsidRPr="0043340C">
        <w:t>Consider personal preferences</w:t>
      </w:r>
    </w:p>
    <w:p w14:paraId="4241EECE" w14:textId="77777777" w:rsidR="00D51E41" w:rsidRDefault="00C7394C" w:rsidP="00D51E41">
      <w:pPr>
        <w:pStyle w:val="ListParagraph"/>
        <w:numPr>
          <w:ilvl w:val="2"/>
          <w:numId w:val="12"/>
        </w:numPr>
      </w:pPr>
      <w:r w:rsidRPr="0043340C">
        <w:t xml:space="preserve">Consider </w:t>
      </w:r>
      <w:r w:rsidRPr="0043340C">
        <w:t>alternatives</w:t>
      </w:r>
    </w:p>
    <w:p w14:paraId="141D8C46" w14:textId="79E78764" w:rsidR="0043340C" w:rsidRDefault="00C7394C" w:rsidP="00D51E41">
      <w:pPr>
        <w:pStyle w:val="ListParagraph"/>
        <w:numPr>
          <w:ilvl w:val="3"/>
          <w:numId w:val="12"/>
        </w:numPr>
      </w:pPr>
      <w:r w:rsidRPr="0043340C">
        <w:t>Example: Ask a friend or workout with free YouTube videos</w:t>
      </w:r>
    </w:p>
    <w:p w14:paraId="73F76A31" w14:textId="77777777" w:rsidR="00D51E41" w:rsidRDefault="00D51E41" w:rsidP="0043340C"/>
    <w:p w14:paraId="14EB05FD" w14:textId="4C9B1167" w:rsidR="00D51E41" w:rsidRDefault="00D51E41" w:rsidP="0043340C">
      <w:r>
        <w:br w:type="page"/>
      </w:r>
      <w:bookmarkStart w:id="8" w:name="bookmark8"/>
      <w:r w:rsidR="00D63A1A">
        <w:lastRenderedPageBreak/>
        <w:t>Slide 9</w:t>
      </w:r>
    </w:p>
    <w:p w14:paraId="0E5C7B28" w14:textId="3AEDC7E1" w:rsidR="00E12A43" w:rsidRDefault="00D63A1A" w:rsidP="0043340C">
      <w:r>
        <w:t>R</w:t>
      </w:r>
      <w:r w:rsidR="00C7394C" w:rsidRPr="0043340C">
        <w:t xml:space="preserve"> </w:t>
      </w:r>
      <w:r>
        <w:t>–</w:t>
      </w:r>
      <w:r w:rsidR="00C7394C" w:rsidRPr="0043340C">
        <w:t xml:space="preserve"> </w:t>
      </w:r>
      <w:r>
        <w:t>R</w:t>
      </w:r>
      <w:r w:rsidR="00C7394C" w:rsidRPr="0043340C">
        <w:t>elevant</w:t>
      </w:r>
      <w:bookmarkEnd w:id="8"/>
    </w:p>
    <w:p w14:paraId="7E24CE9A" w14:textId="77777777" w:rsidR="00D63A1A" w:rsidRPr="0043340C" w:rsidRDefault="00D63A1A" w:rsidP="0043340C"/>
    <w:p w14:paraId="0CED5A6B" w14:textId="77777777" w:rsidR="00E12A43" w:rsidRPr="0043340C" w:rsidRDefault="00C7394C" w:rsidP="0043340C">
      <w:r w:rsidRPr="0043340C">
        <w:t>WHY do I want to achieve this goal?</w:t>
      </w:r>
    </w:p>
    <w:p w14:paraId="08B266C8" w14:textId="77777777" w:rsidR="00E12A43" w:rsidRPr="0043340C" w:rsidRDefault="00C7394C" w:rsidP="0043340C">
      <w:r w:rsidRPr="0043340C">
        <w:t>Consider the following:</w:t>
      </w:r>
    </w:p>
    <w:p w14:paraId="3F1DCB11" w14:textId="77777777" w:rsidR="00E12A43" w:rsidRPr="0043340C" w:rsidRDefault="00C7394C" w:rsidP="00D63A1A">
      <w:pPr>
        <w:pStyle w:val="ListParagraph"/>
        <w:numPr>
          <w:ilvl w:val="0"/>
          <w:numId w:val="14"/>
        </w:numPr>
      </w:pPr>
      <w:r w:rsidRPr="0043340C">
        <w:t xml:space="preserve">Is this goal important to </w:t>
      </w:r>
      <w:r w:rsidRPr="0043340C">
        <w:t>me</w:t>
      </w:r>
      <w:r w:rsidRPr="0043340C">
        <w:t>?</w:t>
      </w:r>
    </w:p>
    <w:p w14:paraId="75041ECB" w14:textId="77777777" w:rsidR="00E12A43" w:rsidRPr="0043340C" w:rsidRDefault="00C7394C" w:rsidP="00C123A3">
      <w:pPr>
        <w:pStyle w:val="ListParagraph"/>
        <w:numPr>
          <w:ilvl w:val="1"/>
          <w:numId w:val="14"/>
        </w:numPr>
      </w:pPr>
      <w:r w:rsidRPr="0043340C">
        <w:t>Is it my priority or someone else's?</w:t>
      </w:r>
    </w:p>
    <w:p w14:paraId="3A1E46DC" w14:textId="77777777" w:rsidR="00E12A43" w:rsidRPr="0043340C" w:rsidRDefault="00C7394C" w:rsidP="00D63A1A">
      <w:pPr>
        <w:pStyle w:val="ListParagraph"/>
        <w:numPr>
          <w:ilvl w:val="0"/>
          <w:numId w:val="14"/>
        </w:numPr>
      </w:pPr>
      <w:r w:rsidRPr="0043340C">
        <w:t xml:space="preserve">Is it aligned with my </w:t>
      </w:r>
      <w:r w:rsidRPr="0043340C">
        <w:t>values?</w:t>
      </w:r>
    </w:p>
    <w:p w14:paraId="36913C2A" w14:textId="77777777" w:rsidR="00E12A43" w:rsidRPr="0043340C" w:rsidRDefault="00C7394C" w:rsidP="00C123A3">
      <w:pPr>
        <w:pStyle w:val="ListParagraph"/>
        <w:numPr>
          <w:ilvl w:val="1"/>
          <w:numId w:val="14"/>
        </w:numPr>
      </w:pPr>
      <w:r w:rsidRPr="0043340C">
        <w:t>Do I feel good about working towards this goal?</w:t>
      </w:r>
    </w:p>
    <w:p w14:paraId="7CBDF3B7" w14:textId="77777777" w:rsidR="00E12A43" w:rsidRPr="0043340C" w:rsidRDefault="00C7394C" w:rsidP="00C123A3">
      <w:pPr>
        <w:pStyle w:val="ListParagraph"/>
        <w:numPr>
          <w:ilvl w:val="1"/>
          <w:numId w:val="14"/>
        </w:numPr>
      </w:pPr>
      <w:r w:rsidRPr="0043340C">
        <w:t>Is there something else that I'd rather work towards?</w:t>
      </w:r>
    </w:p>
    <w:p w14:paraId="7E830EAE" w14:textId="77777777" w:rsidR="0043340C" w:rsidRDefault="00C7394C" w:rsidP="00D63A1A">
      <w:pPr>
        <w:pStyle w:val="ListParagraph"/>
        <w:numPr>
          <w:ilvl w:val="0"/>
          <w:numId w:val="14"/>
        </w:numPr>
      </w:pPr>
      <w:r w:rsidRPr="0043340C">
        <w:t>Is my goal consistent with my long-term plans?</w:t>
      </w:r>
    </w:p>
    <w:p w14:paraId="42554F55" w14:textId="750C937D" w:rsidR="00D63A1A" w:rsidRDefault="00D63A1A" w:rsidP="00D63A1A">
      <w:r>
        <w:br w:type="page"/>
      </w:r>
      <w:bookmarkStart w:id="9" w:name="bookmark9"/>
      <w:r w:rsidR="00C123A3">
        <w:lastRenderedPageBreak/>
        <w:t>Slide 10</w:t>
      </w:r>
    </w:p>
    <w:p w14:paraId="743DC8BF" w14:textId="6078A677" w:rsidR="00E12A43" w:rsidRDefault="00C123A3" w:rsidP="0043340C">
      <w:r>
        <w:t>T</w:t>
      </w:r>
      <w:r w:rsidR="00C7394C" w:rsidRPr="0043340C">
        <w:t xml:space="preserve"> </w:t>
      </w:r>
      <w:r>
        <w:t>–</w:t>
      </w:r>
      <w:r w:rsidR="00C7394C" w:rsidRPr="0043340C">
        <w:t xml:space="preserve"> </w:t>
      </w:r>
      <w:r>
        <w:t>T</w:t>
      </w:r>
      <w:r w:rsidR="00C7394C" w:rsidRPr="0043340C">
        <w:t>imely</w:t>
      </w:r>
      <w:bookmarkEnd w:id="9"/>
    </w:p>
    <w:p w14:paraId="3B511714" w14:textId="77777777" w:rsidR="00C123A3" w:rsidRPr="0043340C" w:rsidRDefault="00C123A3" w:rsidP="0043340C"/>
    <w:p w14:paraId="014B500F" w14:textId="77777777" w:rsidR="00E12A43" w:rsidRPr="0043340C" w:rsidRDefault="00C7394C" w:rsidP="00C123A3">
      <w:pPr>
        <w:pStyle w:val="ListParagraph"/>
        <w:numPr>
          <w:ilvl w:val="0"/>
          <w:numId w:val="15"/>
        </w:numPr>
      </w:pPr>
      <w:r w:rsidRPr="0043340C">
        <w:t>WHEN will I achieve my goal?</w:t>
      </w:r>
    </w:p>
    <w:p w14:paraId="7787FB13" w14:textId="215C4CC8" w:rsidR="00E12A43" w:rsidRPr="0043340C" w:rsidRDefault="00C7394C" w:rsidP="00C123A3">
      <w:pPr>
        <w:pStyle w:val="ListParagraph"/>
        <w:numPr>
          <w:ilvl w:val="0"/>
          <w:numId w:val="15"/>
        </w:numPr>
      </w:pPr>
      <w:r w:rsidRPr="0043340C">
        <w:t>General</w:t>
      </w:r>
      <w:r w:rsidRPr="0043340C">
        <w:t xml:space="preserve"> Given my current circumstances </w:t>
      </w:r>
      <w:r w:rsidRPr="0043340C">
        <w:t>and resources, is it possible for me to achieve my goal in this</w:t>
      </w:r>
      <w:r w:rsidR="00C123A3">
        <w:t xml:space="preserve"> </w:t>
      </w:r>
      <w:r w:rsidRPr="0043340C">
        <w:t>amount of time?</w:t>
      </w:r>
    </w:p>
    <w:p w14:paraId="36B80BED" w14:textId="77777777" w:rsidR="00E12A43" w:rsidRPr="0043340C" w:rsidRDefault="00C7394C" w:rsidP="00C123A3">
      <w:pPr>
        <w:pStyle w:val="ListParagraph"/>
        <w:numPr>
          <w:ilvl w:val="1"/>
          <w:numId w:val="15"/>
        </w:numPr>
      </w:pPr>
      <w:r w:rsidRPr="0043340C">
        <w:t>Should I extend my timeline?</w:t>
      </w:r>
    </w:p>
    <w:p w14:paraId="4DAE5F09" w14:textId="77777777" w:rsidR="00E12A43" w:rsidRPr="0043340C" w:rsidRDefault="00C7394C" w:rsidP="00C123A3">
      <w:pPr>
        <w:pStyle w:val="ListParagraph"/>
        <w:numPr>
          <w:ilvl w:val="2"/>
          <w:numId w:val="15"/>
        </w:numPr>
      </w:pPr>
      <w:r w:rsidRPr="0043340C">
        <w:t>Example: I had the flu for 7 days</w:t>
      </w:r>
    </w:p>
    <w:p w14:paraId="3580B13D" w14:textId="77777777" w:rsidR="00E12A43" w:rsidRPr="0043340C" w:rsidRDefault="00C7394C" w:rsidP="00C123A3">
      <w:pPr>
        <w:pStyle w:val="ListParagraph"/>
        <w:numPr>
          <w:ilvl w:val="1"/>
          <w:numId w:val="15"/>
        </w:numPr>
      </w:pPr>
      <w:r w:rsidRPr="0043340C">
        <w:t>Should I shorten my timeline?</w:t>
      </w:r>
    </w:p>
    <w:p w14:paraId="251C4A40" w14:textId="171D2D52" w:rsidR="00E12A43" w:rsidRPr="0043340C" w:rsidRDefault="00C123A3" w:rsidP="00C123A3">
      <w:pPr>
        <w:pStyle w:val="ListParagraph"/>
        <w:numPr>
          <w:ilvl w:val="2"/>
          <w:numId w:val="15"/>
        </w:numPr>
      </w:pPr>
      <w:r>
        <w:t>E</w:t>
      </w:r>
      <w:r w:rsidR="00C7394C" w:rsidRPr="0043340C">
        <w:t>xample: I really enjoy walking and would like to train for a race.</w:t>
      </w:r>
    </w:p>
    <w:p w14:paraId="495951F7" w14:textId="6AC2B8B0" w:rsidR="00E12A43" w:rsidRPr="0043340C" w:rsidRDefault="00C7394C" w:rsidP="00C123A3">
      <w:pPr>
        <w:pStyle w:val="ListParagraph"/>
        <w:numPr>
          <w:ilvl w:val="0"/>
          <w:numId w:val="15"/>
        </w:numPr>
      </w:pPr>
      <w:r w:rsidRPr="0043340C">
        <w:t>Specific</w:t>
      </w:r>
      <w:r w:rsidR="00C123A3">
        <w:t>:</w:t>
      </w:r>
      <w:r w:rsidRPr="0043340C">
        <w:t xml:space="preserve"> </w:t>
      </w:r>
      <w:r w:rsidRPr="0043340C">
        <w:t>When during the day will I work towards my goal?</w:t>
      </w:r>
    </w:p>
    <w:p w14:paraId="02AA4CF9" w14:textId="77777777" w:rsidR="00E12A43" w:rsidRPr="0043340C" w:rsidRDefault="00C7394C" w:rsidP="00C123A3">
      <w:pPr>
        <w:pStyle w:val="ListParagraph"/>
        <w:numPr>
          <w:ilvl w:val="1"/>
          <w:numId w:val="15"/>
        </w:numPr>
      </w:pPr>
      <w:r w:rsidRPr="0043340C">
        <w:t>Example: I will workout at 6:00am</w:t>
      </w:r>
    </w:p>
    <w:p w14:paraId="328DBE23" w14:textId="77777777" w:rsidR="0043340C" w:rsidRDefault="00C7394C" w:rsidP="00C123A3">
      <w:pPr>
        <w:pStyle w:val="ListParagraph"/>
        <w:numPr>
          <w:ilvl w:val="1"/>
          <w:numId w:val="15"/>
        </w:numPr>
      </w:pPr>
      <w:r w:rsidRPr="0043340C">
        <w:t>Example: I will workout at lunchtime</w:t>
      </w:r>
    </w:p>
    <w:p w14:paraId="33A0AF9E" w14:textId="77777777" w:rsidR="00C123A3" w:rsidRDefault="00C123A3" w:rsidP="0043340C"/>
    <w:p w14:paraId="45A6C980" w14:textId="625D62B5" w:rsidR="00C123A3" w:rsidRDefault="00C123A3" w:rsidP="0043340C">
      <w:r>
        <w:br w:type="page"/>
      </w:r>
      <w:bookmarkStart w:id="10" w:name="bookmark10"/>
      <w:r w:rsidR="0061699B">
        <w:lastRenderedPageBreak/>
        <w:t>Slide 11</w:t>
      </w:r>
    </w:p>
    <w:p w14:paraId="6C522002" w14:textId="00C362C5" w:rsidR="00E12A43" w:rsidRDefault="0061699B" w:rsidP="0043340C">
      <w:r>
        <w:t>T</w:t>
      </w:r>
      <w:r w:rsidR="00C7394C" w:rsidRPr="0043340C">
        <w:t>aking action</w:t>
      </w:r>
      <w:bookmarkEnd w:id="10"/>
    </w:p>
    <w:p w14:paraId="62B0C04F" w14:textId="27C46C57" w:rsidR="0061699B" w:rsidRDefault="0061699B" w:rsidP="0043340C"/>
    <w:p w14:paraId="1744029B" w14:textId="77777777" w:rsidR="0061699B" w:rsidRPr="0043340C" w:rsidRDefault="0061699B" w:rsidP="0061699B">
      <w:r w:rsidRPr="0043340C">
        <w:t>What steps do I need to take to reach my goal?</w:t>
      </w:r>
    </w:p>
    <w:p w14:paraId="2724A52A" w14:textId="77777777" w:rsidR="0061699B" w:rsidRPr="0043340C" w:rsidRDefault="0061699B" w:rsidP="0061699B">
      <w:r w:rsidRPr="0043340C">
        <w:t>Example: I will complete my 8-page research paper in 2 weeks.</w:t>
      </w:r>
    </w:p>
    <w:p w14:paraId="357CFEB4" w14:textId="77777777" w:rsidR="0061699B" w:rsidRDefault="0061699B" w:rsidP="0043340C"/>
    <w:p w14:paraId="052C61FD" w14:textId="77777777" w:rsidR="0061699B" w:rsidRPr="0043340C" w:rsidRDefault="0061699B" w:rsidP="0043340C"/>
    <w:tbl>
      <w:tblPr>
        <w:tblOverlap w:val="never"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440"/>
        <w:gridCol w:w="3399"/>
        <w:gridCol w:w="3048"/>
      </w:tblGrid>
      <w:tr w:rsidR="0061699B" w:rsidRPr="0061699B" w14:paraId="703E6F7A" w14:textId="77777777" w:rsidTr="0061699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440" w:type="dxa"/>
            <w:shd w:val="clear" w:color="auto" w:fill="FFFFFF"/>
            <w:vAlign w:val="bottom"/>
          </w:tcPr>
          <w:p w14:paraId="2AE0B613" w14:textId="34794568" w:rsidR="0061699B" w:rsidRPr="0061699B" w:rsidRDefault="0061699B" w:rsidP="0061699B">
            <w:pPr>
              <w:jc w:val="center"/>
              <w:rPr>
                <w:b/>
                <w:bCs/>
                <w:color w:val="auto"/>
              </w:rPr>
            </w:pPr>
            <w:r w:rsidRPr="0061699B">
              <w:rPr>
                <w:b/>
                <w:bCs/>
                <w:color w:val="auto"/>
              </w:rPr>
              <w:t>Action Steps</w:t>
            </w:r>
          </w:p>
        </w:tc>
        <w:tc>
          <w:tcPr>
            <w:tcW w:w="3399" w:type="dxa"/>
            <w:shd w:val="clear" w:color="auto" w:fill="FFFFFF"/>
            <w:vAlign w:val="bottom"/>
          </w:tcPr>
          <w:p w14:paraId="25A2DDF2" w14:textId="6D8911A2" w:rsidR="0061699B" w:rsidRPr="0061699B" w:rsidRDefault="0061699B" w:rsidP="0061699B">
            <w:pPr>
              <w:jc w:val="center"/>
              <w:rPr>
                <w:b/>
                <w:bCs/>
                <w:color w:val="auto"/>
              </w:rPr>
            </w:pPr>
            <w:r w:rsidRPr="0061699B">
              <w:rPr>
                <w:b/>
                <w:bCs/>
                <w:color w:val="auto"/>
              </w:rPr>
              <w:t>Expected Completion Date</w:t>
            </w:r>
          </w:p>
        </w:tc>
        <w:tc>
          <w:tcPr>
            <w:tcW w:w="3048" w:type="dxa"/>
            <w:shd w:val="clear" w:color="auto" w:fill="FFFFFF"/>
            <w:vAlign w:val="bottom"/>
          </w:tcPr>
          <w:p w14:paraId="74295212" w14:textId="1969A090" w:rsidR="0061699B" w:rsidRPr="0061699B" w:rsidRDefault="0061699B" w:rsidP="0061699B">
            <w:pPr>
              <w:jc w:val="center"/>
              <w:rPr>
                <w:b/>
                <w:bCs/>
                <w:color w:val="auto"/>
              </w:rPr>
            </w:pPr>
            <w:r w:rsidRPr="0061699B">
              <w:rPr>
                <w:b/>
                <w:bCs/>
                <w:color w:val="auto"/>
              </w:rPr>
              <w:t>Actual Completion Date</w:t>
            </w:r>
          </w:p>
        </w:tc>
      </w:tr>
      <w:tr w:rsidR="00E12A43" w:rsidRPr="0043340C" w14:paraId="0DF2B9CD" w14:textId="77777777" w:rsidTr="0061699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440" w:type="dxa"/>
            <w:shd w:val="clear" w:color="auto" w:fill="FFFFFF"/>
            <w:vAlign w:val="bottom"/>
          </w:tcPr>
          <w:p w14:paraId="26478DBD" w14:textId="77777777" w:rsidR="00E12A43" w:rsidRPr="0043340C" w:rsidRDefault="00C7394C" w:rsidP="0061699B">
            <w:r w:rsidRPr="0043340C">
              <w:t>I will research my topic and write my three-point thesis statement.</w:t>
            </w:r>
          </w:p>
        </w:tc>
        <w:tc>
          <w:tcPr>
            <w:tcW w:w="3399" w:type="dxa"/>
            <w:shd w:val="clear" w:color="auto" w:fill="FFFFFF"/>
            <w:vAlign w:val="bottom"/>
          </w:tcPr>
          <w:p w14:paraId="22154D39" w14:textId="77777777" w:rsidR="00E12A43" w:rsidRPr="0043340C" w:rsidRDefault="00C7394C" w:rsidP="0061699B">
            <w:r w:rsidRPr="0043340C">
              <w:t xml:space="preserve">Friday, </w:t>
            </w:r>
            <w:r w:rsidRPr="0043340C">
              <w:t>02/19/2021</w:t>
            </w:r>
          </w:p>
        </w:tc>
        <w:tc>
          <w:tcPr>
            <w:tcW w:w="3048" w:type="dxa"/>
            <w:shd w:val="clear" w:color="auto" w:fill="FFFFFF"/>
            <w:vAlign w:val="bottom"/>
          </w:tcPr>
          <w:p w14:paraId="26405B13" w14:textId="77777777" w:rsidR="00E12A43" w:rsidRPr="0043340C" w:rsidRDefault="00E12A43" w:rsidP="0061699B"/>
        </w:tc>
      </w:tr>
      <w:tr w:rsidR="00E12A43" w:rsidRPr="0043340C" w14:paraId="579EBFB3" w14:textId="77777777" w:rsidTr="0061699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440" w:type="dxa"/>
            <w:shd w:val="clear" w:color="auto" w:fill="FFFFFF"/>
            <w:vAlign w:val="bottom"/>
          </w:tcPr>
          <w:p w14:paraId="33CEB568" w14:textId="77777777" w:rsidR="00E12A43" w:rsidRPr="0043340C" w:rsidRDefault="00C7394C" w:rsidP="0061699B">
            <w:r w:rsidRPr="0043340C">
              <w:t>I will write the introduction. (1 page)</w:t>
            </w:r>
          </w:p>
        </w:tc>
        <w:tc>
          <w:tcPr>
            <w:tcW w:w="3399" w:type="dxa"/>
            <w:shd w:val="clear" w:color="auto" w:fill="FFFFFF"/>
            <w:vAlign w:val="bottom"/>
          </w:tcPr>
          <w:p w14:paraId="1C1218A5" w14:textId="77777777" w:rsidR="00E12A43" w:rsidRPr="0043340C" w:rsidRDefault="00C7394C" w:rsidP="0061699B">
            <w:r w:rsidRPr="0043340C">
              <w:t>Saturday, 02/20/2021</w:t>
            </w:r>
          </w:p>
        </w:tc>
        <w:tc>
          <w:tcPr>
            <w:tcW w:w="3048" w:type="dxa"/>
            <w:shd w:val="clear" w:color="auto" w:fill="FFFFFF"/>
            <w:vAlign w:val="bottom"/>
          </w:tcPr>
          <w:p w14:paraId="7D483ED0" w14:textId="77777777" w:rsidR="00E12A43" w:rsidRPr="0043340C" w:rsidRDefault="00E12A43" w:rsidP="0061699B"/>
        </w:tc>
      </w:tr>
      <w:tr w:rsidR="00E12A43" w:rsidRPr="0043340C" w14:paraId="511224EF" w14:textId="77777777" w:rsidTr="0061699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440" w:type="dxa"/>
            <w:shd w:val="clear" w:color="auto" w:fill="FFFFFF"/>
            <w:vAlign w:val="bottom"/>
          </w:tcPr>
          <w:p w14:paraId="002D25E6" w14:textId="77777777" w:rsidR="00E12A43" w:rsidRPr="0043340C" w:rsidRDefault="00C7394C" w:rsidP="0061699B">
            <w:r w:rsidRPr="0043340C">
              <w:t>I will write the first point. (2 pages)</w:t>
            </w:r>
          </w:p>
        </w:tc>
        <w:tc>
          <w:tcPr>
            <w:tcW w:w="3399" w:type="dxa"/>
            <w:shd w:val="clear" w:color="auto" w:fill="FFFFFF"/>
            <w:vAlign w:val="bottom"/>
          </w:tcPr>
          <w:p w14:paraId="5F13A34C" w14:textId="77777777" w:rsidR="00E12A43" w:rsidRPr="0043340C" w:rsidRDefault="00C7394C" w:rsidP="0061699B">
            <w:r w:rsidRPr="0043340C">
              <w:t>Sunday, 02/21/2021</w:t>
            </w:r>
          </w:p>
        </w:tc>
        <w:tc>
          <w:tcPr>
            <w:tcW w:w="3048" w:type="dxa"/>
            <w:shd w:val="clear" w:color="auto" w:fill="FFFFFF"/>
            <w:vAlign w:val="bottom"/>
          </w:tcPr>
          <w:p w14:paraId="0F6C840A" w14:textId="77777777" w:rsidR="00E12A43" w:rsidRPr="0043340C" w:rsidRDefault="00E12A43" w:rsidP="0061699B"/>
        </w:tc>
      </w:tr>
      <w:tr w:rsidR="00E12A43" w:rsidRPr="0043340C" w14:paraId="6F2A1ADB" w14:textId="77777777" w:rsidTr="0061699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440" w:type="dxa"/>
            <w:shd w:val="clear" w:color="auto" w:fill="FFFFFF"/>
            <w:vAlign w:val="bottom"/>
          </w:tcPr>
          <w:p w14:paraId="401FD298" w14:textId="77777777" w:rsidR="00E12A43" w:rsidRPr="0043340C" w:rsidRDefault="00C7394C" w:rsidP="0061699B">
            <w:r w:rsidRPr="0043340C">
              <w:t>I will write the second point. (2 pages)</w:t>
            </w:r>
          </w:p>
        </w:tc>
        <w:tc>
          <w:tcPr>
            <w:tcW w:w="3399" w:type="dxa"/>
            <w:shd w:val="clear" w:color="auto" w:fill="FFFFFF"/>
            <w:vAlign w:val="bottom"/>
          </w:tcPr>
          <w:p w14:paraId="1FDEEF08" w14:textId="77777777" w:rsidR="00E12A43" w:rsidRPr="0043340C" w:rsidRDefault="00C7394C" w:rsidP="0061699B">
            <w:r w:rsidRPr="0043340C">
              <w:t>Wednesday, 02/24/2021</w:t>
            </w:r>
          </w:p>
        </w:tc>
        <w:tc>
          <w:tcPr>
            <w:tcW w:w="3048" w:type="dxa"/>
            <w:shd w:val="clear" w:color="auto" w:fill="FFFFFF"/>
            <w:vAlign w:val="bottom"/>
          </w:tcPr>
          <w:p w14:paraId="4684C944" w14:textId="77777777" w:rsidR="00E12A43" w:rsidRPr="0043340C" w:rsidRDefault="00E12A43" w:rsidP="0061699B"/>
        </w:tc>
      </w:tr>
      <w:tr w:rsidR="00E12A43" w:rsidRPr="0043340C" w14:paraId="63F15EC9" w14:textId="77777777" w:rsidTr="0061699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440" w:type="dxa"/>
            <w:shd w:val="clear" w:color="auto" w:fill="FFFFFF"/>
            <w:vAlign w:val="bottom"/>
          </w:tcPr>
          <w:p w14:paraId="3D5525A4" w14:textId="77777777" w:rsidR="00E12A43" w:rsidRPr="0043340C" w:rsidRDefault="00C7394C" w:rsidP="0061699B">
            <w:r w:rsidRPr="0043340C">
              <w:t>I will write the third point. (2 pages)</w:t>
            </w:r>
          </w:p>
        </w:tc>
        <w:tc>
          <w:tcPr>
            <w:tcW w:w="3399" w:type="dxa"/>
            <w:shd w:val="clear" w:color="auto" w:fill="FFFFFF"/>
            <w:vAlign w:val="bottom"/>
          </w:tcPr>
          <w:p w14:paraId="0691D594" w14:textId="77777777" w:rsidR="00E12A43" w:rsidRPr="0043340C" w:rsidRDefault="00C7394C" w:rsidP="0061699B">
            <w:r w:rsidRPr="0043340C">
              <w:t>Thursday, 02/25/2021</w:t>
            </w:r>
          </w:p>
        </w:tc>
        <w:tc>
          <w:tcPr>
            <w:tcW w:w="3048" w:type="dxa"/>
            <w:shd w:val="clear" w:color="auto" w:fill="FFFFFF"/>
            <w:vAlign w:val="bottom"/>
          </w:tcPr>
          <w:p w14:paraId="23BB4FCE" w14:textId="77777777" w:rsidR="00E12A43" w:rsidRPr="0043340C" w:rsidRDefault="00E12A43" w:rsidP="0061699B"/>
        </w:tc>
      </w:tr>
      <w:tr w:rsidR="00E12A43" w:rsidRPr="0043340C" w14:paraId="6ACF1E77" w14:textId="77777777" w:rsidTr="0061699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440" w:type="dxa"/>
            <w:shd w:val="clear" w:color="auto" w:fill="FFFFFF"/>
            <w:vAlign w:val="bottom"/>
          </w:tcPr>
          <w:p w14:paraId="3DCE33C4" w14:textId="77777777" w:rsidR="00E12A43" w:rsidRPr="0043340C" w:rsidRDefault="00C7394C" w:rsidP="0061699B">
            <w:r w:rsidRPr="0043340C">
              <w:t>I will write the conclusion. (1 page)</w:t>
            </w:r>
          </w:p>
        </w:tc>
        <w:tc>
          <w:tcPr>
            <w:tcW w:w="3399" w:type="dxa"/>
            <w:shd w:val="clear" w:color="auto" w:fill="FFFFFF"/>
            <w:vAlign w:val="bottom"/>
          </w:tcPr>
          <w:p w14:paraId="2AA4AB83" w14:textId="77777777" w:rsidR="00E12A43" w:rsidRPr="0043340C" w:rsidRDefault="00C7394C" w:rsidP="0061699B">
            <w:r w:rsidRPr="0043340C">
              <w:t>Saturday, 02/27/2021</w:t>
            </w:r>
          </w:p>
        </w:tc>
        <w:tc>
          <w:tcPr>
            <w:tcW w:w="3048" w:type="dxa"/>
            <w:shd w:val="clear" w:color="auto" w:fill="FFFFFF"/>
            <w:vAlign w:val="bottom"/>
          </w:tcPr>
          <w:p w14:paraId="0A549B1B" w14:textId="77777777" w:rsidR="00E12A43" w:rsidRPr="0043340C" w:rsidRDefault="00E12A43" w:rsidP="0061699B"/>
        </w:tc>
      </w:tr>
      <w:tr w:rsidR="00E12A43" w:rsidRPr="0043340C" w14:paraId="5C00E2C7" w14:textId="77777777" w:rsidTr="0061699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440" w:type="dxa"/>
            <w:shd w:val="clear" w:color="auto" w:fill="FFFFFF"/>
            <w:vAlign w:val="bottom"/>
          </w:tcPr>
          <w:p w14:paraId="26D0BC42" w14:textId="77777777" w:rsidR="00E12A43" w:rsidRPr="0043340C" w:rsidRDefault="00C7394C" w:rsidP="0061699B">
            <w:r w:rsidRPr="0043340C">
              <w:t>I will edit my paper</w:t>
            </w:r>
          </w:p>
        </w:tc>
        <w:tc>
          <w:tcPr>
            <w:tcW w:w="3399" w:type="dxa"/>
            <w:shd w:val="clear" w:color="auto" w:fill="FFFFFF"/>
            <w:vAlign w:val="bottom"/>
          </w:tcPr>
          <w:p w14:paraId="30D301B9" w14:textId="77777777" w:rsidR="00E12A43" w:rsidRPr="0043340C" w:rsidRDefault="00C7394C" w:rsidP="0061699B">
            <w:r w:rsidRPr="0043340C">
              <w:t>Sunday, 02/28/2021</w:t>
            </w:r>
          </w:p>
        </w:tc>
        <w:tc>
          <w:tcPr>
            <w:tcW w:w="3048" w:type="dxa"/>
            <w:shd w:val="clear" w:color="auto" w:fill="FFFFFF"/>
            <w:vAlign w:val="bottom"/>
          </w:tcPr>
          <w:p w14:paraId="29F5F691" w14:textId="77777777" w:rsidR="00E12A43" w:rsidRPr="0043340C" w:rsidRDefault="00E12A43" w:rsidP="0061699B"/>
        </w:tc>
      </w:tr>
      <w:tr w:rsidR="00E12A43" w:rsidRPr="0043340C" w14:paraId="213CBCFA" w14:textId="77777777" w:rsidTr="0061699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440" w:type="dxa"/>
            <w:shd w:val="clear" w:color="auto" w:fill="FFFFFF"/>
            <w:vAlign w:val="bottom"/>
          </w:tcPr>
          <w:p w14:paraId="2908DEC9" w14:textId="77777777" w:rsidR="00E12A43" w:rsidRPr="0043340C" w:rsidRDefault="00C7394C" w:rsidP="0061699B">
            <w:r w:rsidRPr="0043340C">
              <w:t>I will submit my paper</w:t>
            </w:r>
          </w:p>
        </w:tc>
        <w:tc>
          <w:tcPr>
            <w:tcW w:w="3399" w:type="dxa"/>
            <w:shd w:val="clear" w:color="auto" w:fill="FFFFFF"/>
            <w:vAlign w:val="bottom"/>
          </w:tcPr>
          <w:p w14:paraId="54578D79" w14:textId="77777777" w:rsidR="00E12A43" w:rsidRPr="0043340C" w:rsidRDefault="00C7394C" w:rsidP="0061699B">
            <w:r w:rsidRPr="0043340C">
              <w:t>Wednesday, 03/03/2021</w:t>
            </w:r>
          </w:p>
        </w:tc>
        <w:tc>
          <w:tcPr>
            <w:tcW w:w="3048" w:type="dxa"/>
            <w:shd w:val="clear" w:color="auto" w:fill="FFFFFF"/>
            <w:vAlign w:val="bottom"/>
          </w:tcPr>
          <w:p w14:paraId="3DDB4D99" w14:textId="77777777" w:rsidR="00E12A43" w:rsidRPr="0043340C" w:rsidRDefault="00E12A43" w:rsidP="0061699B"/>
        </w:tc>
      </w:tr>
    </w:tbl>
    <w:p w14:paraId="2476748E" w14:textId="77777777" w:rsidR="0061699B" w:rsidRDefault="0061699B">
      <w:r>
        <w:br w:type="page"/>
      </w:r>
    </w:p>
    <w:p w14:paraId="20E442EA" w14:textId="0064E311" w:rsidR="0061699B" w:rsidRDefault="0061699B" w:rsidP="0043340C">
      <w:bookmarkStart w:id="11" w:name="bookmark11"/>
      <w:r>
        <w:lastRenderedPageBreak/>
        <w:t>Slide 1</w:t>
      </w:r>
      <w:r w:rsidR="006F289B">
        <w:t>2</w:t>
      </w:r>
    </w:p>
    <w:p w14:paraId="03FEF463" w14:textId="6620C484" w:rsidR="00E12A43" w:rsidRDefault="0061699B" w:rsidP="0043340C">
      <w:r>
        <w:t>M</w:t>
      </w:r>
      <w:r w:rsidR="00C7394C" w:rsidRPr="0043340C">
        <w:t>ental</w:t>
      </w:r>
      <w:bookmarkEnd w:id="11"/>
      <w:r>
        <w:t xml:space="preserve"> Contrasting</w:t>
      </w:r>
    </w:p>
    <w:p w14:paraId="121FED66" w14:textId="6DE315AE" w:rsidR="0061699B" w:rsidRDefault="0061699B" w:rsidP="0043340C"/>
    <w:p w14:paraId="479AB2BC" w14:textId="6E4C7270" w:rsidR="0061699B" w:rsidRPr="0043340C" w:rsidRDefault="0061699B" w:rsidP="0061699B">
      <w:r w:rsidRPr="0043340C">
        <w:t xml:space="preserve"> Identifying potential obstacles and possible solutions</w:t>
      </w:r>
      <w:r>
        <w:t>.</w:t>
      </w:r>
    </w:p>
    <w:p w14:paraId="14C7A98C" w14:textId="77777777" w:rsidR="0061699B" w:rsidRPr="0043340C" w:rsidRDefault="0061699B" w:rsidP="0061699B">
      <w:r w:rsidRPr="0043340C">
        <w:t>What obstacles might inhibit me from working on or reaching my goal?</w:t>
      </w:r>
    </w:p>
    <w:p w14:paraId="4AC00BC4" w14:textId="77777777" w:rsidR="0061699B" w:rsidRDefault="0061699B" w:rsidP="0061699B">
      <w:r w:rsidRPr="0043340C">
        <w:t>What possible solutions are there?</w:t>
      </w:r>
    </w:p>
    <w:p w14:paraId="3BC393D2" w14:textId="590AB06F" w:rsidR="0061699B" w:rsidRDefault="0061699B" w:rsidP="0043340C"/>
    <w:p w14:paraId="0A1F87AA" w14:textId="77777777" w:rsidR="0061699B" w:rsidRPr="0043340C" w:rsidRDefault="0061699B" w:rsidP="0043340C"/>
    <w:tbl>
      <w:tblPr>
        <w:tblOverlap w:val="never"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566"/>
        <w:gridCol w:w="3538"/>
        <w:gridCol w:w="3778"/>
      </w:tblGrid>
      <w:tr w:rsidR="00E12A43" w:rsidRPr="0061699B" w14:paraId="587C37E0" w14:textId="77777777" w:rsidTr="0061699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566" w:type="dxa"/>
            <w:shd w:val="clear" w:color="auto" w:fill="auto"/>
            <w:vAlign w:val="bottom"/>
          </w:tcPr>
          <w:p w14:paraId="66F227E5" w14:textId="77777777" w:rsidR="00E12A43" w:rsidRPr="0061699B" w:rsidRDefault="00C7394C" w:rsidP="0061699B">
            <w:pPr>
              <w:jc w:val="center"/>
              <w:rPr>
                <w:b/>
                <w:bCs/>
              </w:rPr>
            </w:pPr>
            <w:r w:rsidRPr="0061699B">
              <w:rPr>
                <w:b/>
                <w:bCs/>
              </w:rPr>
              <w:t>Goal</w:t>
            </w:r>
          </w:p>
        </w:tc>
        <w:tc>
          <w:tcPr>
            <w:tcW w:w="3538" w:type="dxa"/>
            <w:shd w:val="clear" w:color="auto" w:fill="auto"/>
            <w:vAlign w:val="bottom"/>
          </w:tcPr>
          <w:p w14:paraId="72F1634A" w14:textId="77777777" w:rsidR="00E12A43" w:rsidRPr="0061699B" w:rsidRDefault="00C7394C" w:rsidP="0061699B">
            <w:pPr>
              <w:jc w:val="center"/>
              <w:rPr>
                <w:b/>
                <w:bCs/>
              </w:rPr>
            </w:pPr>
            <w:r w:rsidRPr="0061699B">
              <w:rPr>
                <w:b/>
                <w:bCs/>
              </w:rPr>
              <w:t>Potential Obstacles</w:t>
            </w:r>
          </w:p>
        </w:tc>
        <w:tc>
          <w:tcPr>
            <w:tcW w:w="3778" w:type="dxa"/>
            <w:shd w:val="clear" w:color="auto" w:fill="auto"/>
            <w:vAlign w:val="bottom"/>
          </w:tcPr>
          <w:p w14:paraId="317B0BB0" w14:textId="77777777" w:rsidR="00E12A43" w:rsidRPr="0061699B" w:rsidRDefault="00C7394C" w:rsidP="0061699B">
            <w:pPr>
              <w:jc w:val="center"/>
              <w:rPr>
                <w:b/>
                <w:bCs/>
              </w:rPr>
            </w:pPr>
            <w:r w:rsidRPr="0061699B">
              <w:rPr>
                <w:b/>
                <w:bCs/>
              </w:rPr>
              <w:t>Possible Solutions</w:t>
            </w:r>
          </w:p>
        </w:tc>
      </w:tr>
      <w:tr w:rsidR="00E12A43" w:rsidRPr="0043340C" w14:paraId="2D6CA1BC" w14:textId="77777777" w:rsidTr="0061699B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3566" w:type="dxa"/>
            <w:shd w:val="clear" w:color="auto" w:fill="auto"/>
            <w:vAlign w:val="bottom"/>
          </w:tcPr>
          <w:p w14:paraId="30787D85" w14:textId="77777777" w:rsidR="00E12A43" w:rsidRPr="0043340C" w:rsidRDefault="00C7394C" w:rsidP="0061699B">
            <w:r w:rsidRPr="0043340C">
              <w:t>1 wilt run three times a week to improve my fitness level.</w:t>
            </w:r>
          </w:p>
        </w:tc>
        <w:tc>
          <w:tcPr>
            <w:tcW w:w="3538" w:type="dxa"/>
            <w:shd w:val="clear" w:color="auto" w:fill="auto"/>
            <w:vAlign w:val="bottom"/>
          </w:tcPr>
          <w:p w14:paraId="1974156F" w14:textId="77777777" w:rsidR="00E12A43" w:rsidRPr="0043340C" w:rsidRDefault="00C7394C" w:rsidP="0061699B">
            <w:r w:rsidRPr="0043340C">
              <w:t>1 don't like to get out of bed early.</w:t>
            </w:r>
          </w:p>
        </w:tc>
        <w:tc>
          <w:tcPr>
            <w:tcW w:w="3778" w:type="dxa"/>
            <w:shd w:val="clear" w:color="auto" w:fill="auto"/>
            <w:vAlign w:val="bottom"/>
          </w:tcPr>
          <w:p w14:paraId="15670D0E" w14:textId="77777777" w:rsidR="00E12A43" w:rsidRPr="0043340C" w:rsidRDefault="00C7394C" w:rsidP="0061699B">
            <w:r w:rsidRPr="0043340C">
              <w:t>Workout at lunchtime.</w:t>
            </w:r>
          </w:p>
        </w:tc>
      </w:tr>
      <w:tr w:rsidR="00E12A43" w:rsidRPr="0043340C" w14:paraId="4AFBA023" w14:textId="77777777" w:rsidTr="0061699B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3566" w:type="dxa"/>
            <w:shd w:val="clear" w:color="auto" w:fill="auto"/>
            <w:vAlign w:val="bottom"/>
          </w:tcPr>
          <w:p w14:paraId="3B85865C" w14:textId="77777777" w:rsidR="00E12A43" w:rsidRPr="0043340C" w:rsidRDefault="00C7394C" w:rsidP="0061699B">
            <w:r w:rsidRPr="0043340C">
              <w:t>1 wilt make the Dean's list this semester</w:t>
            </w:r>
          </w:p>
        </w:tc>
        <w:tc>
          <w:tcPr>
            <w:tcW w:w="3538" w:type="dxa"/>
            <w:shd w:val="clear" w:color="auto" w:fill="auto"/>
            <w:vAlign w:val="bottom"/>
          </w:tcPr>
          <w:p w14:paraId="0C8041D4" w14:textId="77777777" w:rsidR="00E12A43" w:rsidRPr="0043340C" w:rsidRDefault="00C7394C" w:rsidP="0061699B">
            <w:r w:rsidRPr="0043340C">
              <w:t xml:space="preserve">1 </w:t>
            </w:r>
            <w:r w:rsidRPr="0043340C">
              <w:t>love to play video games and lose track of time.</w:t>
            </w:r>
          </w:p>
        </w:tc>
        <w:tc>
          <w:tcPr>
            <w:tcW w:w="3778" w:type="dxa"/>
            <w:shd w:val="clear" w:color="auto" w:fill="auto"/>
            <w:vAlign w:val="bottom"/>
          </w:tcPr>
          <w:p w14:paraId="2F6A23A7" w14:textId="77777777" w:rsidR="00E12A43" w:rsidRPr="0043340C" w:rsidRDefault="00C7394C" w:rsidP="0061699B">
            <w:r w:rsidRPr="0043340C">
              <w:t>Set a timer</w:t>
            </w:r>
          </w:p>
          <w:p w14:paraId="15E69C01" w14:textId="77777777" w:rsidR="00E12A43" w:rsidRPr="0043340C" w:rsidRDefault="00C7394C" w:rsidP="0061699B">
            <w:r w:rsidRPr="0043340C">
              <w:t>Only play video games after schoolwork is done for the day.</w:t>
            </w:r>
          </w:p>
        </w:tc>
      </w:tr>
      <w:tr w:rsidR="00E12A43" w:rsidRPr="0043340C" w14:paraId="6F6D5EBD" w14:textId="77777777" w:rsidTr="0061699B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3566" w:type="dxa"/>
            <w:shd w:val="clear" w:color="auto" w:fill="auto"/>
            <w:vAlign w:val="bottom"/>
          </w:tcPr>
          <w:p w14:paraId="323B4D63" w14:textId="77777777" w:rsidR="00E12A43" w:rsidRPr="0043340C" w:rsidRDefault="00C7394C" w:rsidP="0061699B">
            <w:r w:rsidRPr="0043340C">
              <w:t>1 will participate in a social activity once a week.</w:t>
            </w:r>
          </w:p>
        </w:tc>
        <w:tc>
          <w:tcPr>
            <w:tcW w:w="3538" w:type="dxa"/>
            <w:shd w:val="clear" w:color="auto" w:fill="auto"/>
            <w:vAlign w:val="bottom"/>
          </w:tcPr>
          <w:p w14:paraId="28148D4F" w14:textId="77777777" w:rsidR="00E12A43" w:rsidRPr="0043340C" w:rsidRDefault="00C7394C" w:rsidP="0061699B">
            <w:r w:rsidRPr="0043340C">
              <w:t>1 get anxious in large crowds.</w:t>
            </w:r>
          </w:p>
        </w:tc>
        <w:tc>
          <w:tcPr>
            <w:tcW w:w="3778" w:type="dxa"/>
            <w:shd w:val="clear" w:color="auto" w:fill="auto"/>
            <w:vAlign w:val="bottom"/>
          </w:tcPr>
          <w:p w14:paraId="377DC7F9" w14:textId="77777777" w:rsidR="00E12A43" w:rsidRPr="0043340C" w:rsidRDefault="00C7394C" w:rsidP="0061699B">
            <w:r w:rsidRPr="0043340C">
              <w:t xml:space="preserve">Plan small events like having a few friends </w:t>
            </w:r>
            <w:r w:rsidRPr="0043340C">
              <w:t>over for dinner</w:t>
            </w:r>
          </w:p>
        </w:tc>
      </w:tr>
    </w:tbl>
    <w:p w14:paraId="13554369" w14:textId="77777777" w:rsidR="0061699B" w:rsidRDefault="0061699B" w:rsidP="0043340C"/>
    <w:p w14:paraId="0025F5B4" w14:textId="6E5022D5" w:rsidR="0061699B" w:rsidRDefault="0061699B" w:rsidP="0043340C">
      <w:r>
        <w:br w:type="page"/>
      </w:r>
      <w:bookmarkStart w:id="12" w:name="bookmark13"/>
      <w:r w:rsidR="006F289B">
        <w:lastRenderedPageBreak/>
        <w:t>Slide 13</w:t>
      </w:r>
    </w:p>
    <w:p w14:paraId="508D01BA" w14:textId="18893CE2" w:rsidR="00E12A43" w:rsidRDefault="006F289B" w:rsidP="0043340C">
      <w:r>
        <w:t>T</w:t>
      </w:r>
      <w:r w:rsidR="00C7394C" w:rsidRPr="0043340C">
        <w:t xml:space="preserve">ip for success: share your goal with </w:t>
      </w:r>
      <w:r w:rsidR="00C7394C" w:rsidRPr="0043340C">
        <w:t>someone</w:t>
      </w:r>
      <w:bookmarkEnd w:id="12"/>
    </w:p>
    <w:p w14:paraId="63F16824" w14:textId="77777777" w:rsidR="006F289B" w:rsidRPr="0043340C" w:rsidRDefault="006F289B" w:rsidP="0043340C"/>
    <w:p w14:paraId="4C88258B" w14:textId="77777777" w:rsidR="00E12A43" w:rsidRPr="0043340C" w:rsidRDefault="00C7394C" w:rsidP="006F289B">
      <w:pPr>
        <w:pStyle w:val="ListParagraph"/>
        <w:numPr>
          <w:ilvl w:val="0"/>
          <w:numId w:val="16"/>
        </w:numPr>
      </w:pPr>
      <w:r w:rsidRPr="0043340C">
        <w:t xml:space="preserve">Dr. Gail Matthews, a clinical psychologist from Dominican University of California conducted a study that shows that "those who write down their goals and share their goals with a friend, as well as send weekly updates, were on average 33% more </w:t>
      </w:r>
      <w:r w:rsidRPr="0043340C">
        <w:t>successful when it comes to accomplishing their stated goals compared to those who merely formulate goals."</w:t>
      </w:r>
    </w:p>
    <w:p w14:paraId="1E1531B2" w14:textId="77777777" w:rsidR="00E12A43" w:rsidRPr="0043340C" w:rsidRDefault="00C7394C" w:rsidP="006F289B">
      <w:pPr>
        <w:pStyle w:val="ListParagraph"/>
        <w:numPr>
          <w:ilvl w:val="0"/>
          <w:numId w:val="16"/>
        </w:numPr>
      </w:pPr>
      <w:r w:rsidRPr="0043340C">
        <w:t>Choose someone who is trustworthy, honest and supportive.</w:t>
      </w:r>
    </w:p>
    <w:p w14:paraId="2E20383B" w14:textId="3F351634" w:rsidR="00E12A43" w:rsidRDefault="00C7394C" w:rsidP="006F289B">
      <w:pPr>
        <w:pStyle w:val="ListParagraph"/>
        <w:numPr>
          <w:ilvl w:val="0"/>
          <w:numId w:val="16"/>
        </w:numPr>
      </w:pPr>
      <w:r w:rsidRPr="0043340C">
        <w:t>Be mindful of posting on social media.</w:t>
      </w:r>
    </w:p>
    <w:p w14:paraId="72A19CA8" w14:textId="77777777" w:rsidR="006F289B" w:rsidRPr="0043340C" w:rsidRDefault="006F289B" w:rsidP="0043340C"/>
    <w:p w14:paraId="6A26E4F6" w14:textId="3D03DC15" w:rsidR="0043340C" w:rsidRDefault="0043340C" w:rsidP="0043340C">
      <w:r>
        <w:br w:type="page"/>
      </w:r>
      <w:r w:rsidR="006F289B">
        <w:lastRenderedPageBreak/>
        <w:t>Slide 14</w:t>
      </w:r>
    </w:p>
    <w:p w14:paraId="70FCC9F4" w14:textId="0FF55732" w:rsidR="00E12A43" w:rsidRDefault="006F289B" w:rsidP="0043340C">
      <w:r>
        <w:t>T</w:t>
      </w:r>
      <w:r w:rsidR="00C7394C" w:rsidRPr="0043340C">
        <w:t>ip for success: c</w:t>
      </w:r>
      <w:r w:rsidR="00C7394C" w:rsidRPr="0043340C">
        <w:t>reate a vision board</w:t>
      </w:r>
    </w:p>
    <w:p w14:paraId="521ED0AF" w14:textId="77777777" w:rsidR="006F289B" w:rsidRPr="0043340C" w:rsidRDefault="006F289B" w:rsidP="0043340C"/>
    <w:p w14:paraId="2CDC9B50" w14:textId="77777777" w:rsidR="00E12A43" w:rsidRPr="0043340C" w:rsidRDefault="00C7394C" w:rsidP="0043340C">
      <w:r w:rsidRPr="0043340C">
        <w:t xml:space="preserve">Consider using a </w:t>
      </w:r>
      <w:hyperlink r:id="rId10" w:history="1">
        <w:r w:rsidRPr="0043340C">
          <w:rPr>
            <w:rStyle w:val="Hyperlink"/>
          </w:rPr>
          <w:t>vision board</w:t>
        </w:r>
      </w:hyperlink>
    </w:p>
    <w:p w14:paraId="263F27B4" w14:textId="77777777" w:rsidR="00E12A43" w:rsidRPr="0043340C" w:rsidRDefault="00C7394C" w:rsidP="0043340C">
      <w:r w:rsidRPr="0043340C">
        <w:t>Steps for Creating Your Own Vision Board:</w:t>
      </w:r>
    </w:p>
    <w:p w14:paraId="5FE2DD7C" w14:textId="77777777" w:rsidR="00E12A43" w:rsidRPr="0043340C" w:rsidRDefault="00C7394C" w:rsidP="0043340C">
      <w:r w:rsidRPr="0043340C">
        <w:t xml:space="preserve">1. </w:t>
      </w:r>
      <w:r w:rsidRPr="0043340C">
        <w:t>Reflect.</w:t>
      </w:r>
      <w:r w:rsidRPr="0043340C">
        <w:t xml:space="preserve"> Think about what you want in life. Write your thoughts down.</w:t>
      </w:r>
    </w:p>
    <w:p w14:paraId="1D57C7A0" w14:textId="77777777" w:rsidR="00E12A43" w:rsidRPr="0043340C" w:rsidRDefault="00C7394C" w:rsidP="0043340C">
      <w:r w:rsidRPr="0043340C">
        <w:t xml:space="preserve">2. </w:t>
      </w:r>
      <w:r w:rsidRPr="0043340C">
        <w:t>Collect.</w:t>
      </w:r>
      <w:r w:rsidRPr="0043340C">
        <w:t xml:space="preserve"> Gather some magazines and cut out images, phrases, and quotes that represent what you want to achieve and that encourage you to work towards your goal.</w:t>
      </w:r>
    </w:p>
    <w:p w14:paraId="4B91F5FA" w14:textId="77777777" w:rsidR="00E12A43" w:rsidRPr="0043340C" w:rsidRDefault="00C7394C" w:rsidP="0043340C">
      <w:r w:rsidRPr="0043340C">
        <w:t xml:space="preserve">3. </w:t>
      </w:r>
      <w:r w:rsidRPr="0043340C">
        <w:t>Assemble.</w:t>
      </w:r>
      <w:r w:rsidRPr="0043340C">
        <w:t xml:space="preserve"> On a solid board </w:t>
      </w:r>
      <w:r w:rsidRPr="0043340C">
        <w:t>(e.g., cardboard, cork, or wood), arrange and paste the cutouts in a way that's meaningful for you. If you prefer, you can add some embellishments to your board to make it more personalized.</w:t>
      </w:r>
    </w:p>
    <w:p w14:paraId="324EA3BD" w14:textId="77777777" w:rsidR="0043340C" w:rsidRDefault="00C7394C" w:rsidP="0043340C">
      <w:r w:rsidRPr="0043340C">
        <w:t xml:space="preserve">4. </w:t>
      </w:r>
      <w:r w:rsidRPr="0043340C">
        <w:t>Display.</w:t>
      </w:r>
      <w:r w:rsidRPr="0043340C">
        <w:t xml:space="preserve"> Place the finished vision board i</w:t>
      </w:r>
      <w:r w:rsidRPr="0043340C">
        <w:t>n a prominent spot, where you can view it even for just a few seconds every day. Spend a few moments reflecting on your goals each day.</w:t>
      </w:r>
    </w:p>
    <w:p w14:paraId="3C3CE185" w14:textId="77777777" w:rsidR="006F289B" w:rsidRDefault="006F289B" w:rsidP="0043340C"/>
    <w:p w14:paraId="2BD1B122" w14:textId="0DEC45C2" w:rsidR="006F289B" w:rsidRDefault="006F289B" w:rsidP="0043340C">
      <w:r>
        <w:br w:type="page"/>
      </w:r>
      <w:bookmarkStart w:id="13" w:name="bookmark14"/>
      <w:r>
        <w:lastRenderedPageBreak/>
        <w:t>Slide 15</w:t>
      </w:r>
    </w:p>
    <w:p w14:paraId="593FF59D" w14:textId="4164CAD4" w:rsidR="00E12A43" w:rsidRDefault="006F289B" w:rsidP="0043340C">
      <w:r>
        <w:t>H</w:t>
      </w:r>
      <w:r w:rsidR="00C7394C" w:rsidRPr="0043340C">
        <w:t>ow will i know when I've reached my goal?</w:t>
      </w:r>
      <w:bookmarkEnd w:id="13"/>
    </w:p>
    <w:p w14:paraId="52C5FAEF" w14:textId="77777777" w:rsidR="006F289B" w:rsidRPr="0043340C" w:rsidRDefault="006F289B" w:rsidP="0043340C"/>
    <w:p w14:paraId="05BE6F84" w14:textId="77777777" w:rsidR="00E12A43" w:rsidRPr="0043340C" w:rsidRDefault="00C7394C" w:rsidP="006F289B">
      <w:pPr>
        <w:pStyle w:val="ListParagraph"/>
        <w:numPr>
          <w:ilvl w:val="0"/>
          <w:numId w:val="17"/>
        </w:numPr>
      </w:pPr>
      <w:r w:rsidRPr="0043340C">
        <w:t>Short Term Goals</w:t>
      </w:r>
    </w:p>
    <w:p w14:paraId="75C8C882" w14:textId="77777777" w:rsidR="00E12A43" w:rsidRPr="0043340C" w:rsidRDefault="00C7394C" w:rsidP="006F289B">
      <w:pPr>
        <w:pStyle w:val="ListParagraph"/>
        <w:numPr>
          <w:ilvl w:val="1"/>
          <w:numId w:val="17"/>
        </w:numPr>
      </w:pPr>
      <w:r w:rsidRPr="0043340C">
        <w:t>Example: I will run the 5K Turkey Trot on Thanksgiving Day</w:t>
      </w:r>
    </w:p>
    <w:p w14:paraId="32C10DDA" w14:textId="77777777" w:rsidR="00E12A43" w:rsidRPr="0043340C" w:rsidRDefault="00C7394C" w:rsidP="006F289B">
      <w:pPr>
        <w:pStyle w:val="ListParagraph"/>
        <w:numPr>
          <w:ilvl w:val="0"/>
          <w:numId w:val="17"/>
        </w:numPr>
      </w:pPr>
      <w:r w:rsidRPr="0043340C">
        <w:t>L</w:t>
      </w:r>
      <w:r w:rsidRPr="0043340C">
        <w:t>ong Term Goals</w:t>
      </w:r>
    </w:p>
    <w:p w14:paraId="333D29F4" w14:textId="77777777" w:rsidR="00E12A43" w:rsidRPr="0043340C" w:rsidRDefault="00C7394C" w:rsidP="006F289B">
      <w:pPr>
        <w:pStyle w:val="ListParagraph"/>
        <w:numPr>
          <w:ilvl w:val="1"/>
          <w:numId w:val="17"/>
        </w:numPr>
      </w:pPr>
      <w:r w:rsidRPr="0043340C">
        <w:t>Am I meeting short term goals related to my longterm goal?</w:t>
      </w:r>
    </w:p>
    <w:p w14:paraId="4C7F539A" w14:textId="77777777" w:rsidR="00E12A43" w:rsidRPr="0043340C" w:rsidRDefault="00C7394C" w:rsidP="006F289B">
      <w:pPr>
        <w:pStyle w:val="ListParagraph"/>
        <w:numPr>
          <w:ilvl w:val="1"/>
          <w:numId w:val="17"/>
        </w:numPr>
      </w:pPr>
      <w:r w:rsidRPr="0043340C">
        <w:t>Specific Goal: To earn a BS in Nursing</w:t>
      </w:r>
    </w:p>
    <w:p w14:paraId="4BB70C3E" w14:textId="77777777" w:rsidR="00E12A43" w:rsidRPr="0043340C" w:rsidRDefault="00C7394C" w:rsidP="006F289B">
      <w:pPr>
        <w:pStyle w:val="ListParagraph"/>
        <w:numPr>
          <w:ilvl w:val="1"/>
          <w:numId w:val="17"/>
        </w:numPr>
      </w:pPr>
      <w:r w:rsidRPr="0043340C">
        <w:t>Progress: Admitted into Nursing program</w:t>
      </w:r>
    </w:p>
    <w:p w14:paraId="485D836F" w14:textId="77777777" w:rsidR="00E12A43" w:rsidRPr="0043340C" w:rsidRDefault="00C7394C" w:rsidP="006F289B">
      <w:pPr>
        <w:pStyle w:val="ListParagraph"/>
        <w:numPr>
          <w:ilvl w:val="1"/>
          <w:numId w:val="17"/>
        </w:numPr>
      </w:pPr>
      <w:r w:rsidRPr="0043340C">
        <w:t>Are my habits changing?</w:t>
      </w:r>
    </w:p>
    <w:p w14:paraId="46881C28" w14:textId="77777777" w:rsidR="00E12A43" w:rsidRPr="0043340C" w:rsidRDefault="00C7394C" w:rsidP="006F289B">
      <w:pPr>
        <w:pStyle w:val="ListParagraph"/>
        <w:numPr>
          <w:ilvl w:val="1"/>
          <w:numId w:val="17"/>
        </w:numPr>
      </w:pPr>
      <w:r w:rsidRPr="0043340C">
        <w:t>Do I feel differently?</w:t>
      </w:r>
    </w:p>
    <w:p w14:paraId="40F13AEC" w14:textId="77777777" w:rsidR="0043340C" w:rsidRDefault="0043340C" w:rsidP="0043340C"/>
    <w:p w14:paraId="2685226C" w14:textId="25C991F5" w:rsidR="006F289B" w:rsidRDefault="006F289B" w:rsidP="0043340C">
      <w:r>
        <w:br w:type="page"/>
      </w:r>
      <w:bookmarkStart w:id="14" w:name="bookmark15"/>
      <w:r w:rsidR="0029068C">
        <w:lastRenderedPageBreak/>
        <w:t>Slide 16</w:t>
      </w:r>
    </w:p>
    <w:p w14:paraId="4C7293B5" w14:textId="77147D9B" w:rsidR="00E12A43" w:rsidRDefault="0029068C" w:rsidP="0043340C">
      <w:r>
        <w:t>T</w:t>
      </w:r>
      <w:r w:rsidR="00C7394C" w:rsidRPr="0043340C">
        <w:t>ip for success:</w:t>
      </w:r>
      <w:bookmarkStart w:id="15" w:name="bookmark16"/>
      <w:bookmarkEnd w:id="14"/>
      <w:r>
        <w:t xml:space="preserve"> </w:t>
      </w:r>
      <w:r w:rsidR="00C7394C" w:rsidRPr="0043340C">
        <w:t>reward yourself for work well</w:t>
      </w:r>
      <w:bookmarkStart w:id="16" w:name="bookmark17"/>
      <w:bookmarkEnd w:id="15"/>
      <w:r>
        <w:t xml:space="preserve"> </w:t>
      </w:r>
      <w:r w:rsidR="00C7394C" w:rsidRPr="0043340C">
        <w:t>done</w:t>
      </w:r>
      <w:bookmarkEnd w:id="16"/>
    </w:p>
    <w:p w14:paraId="68239D11" w14:textId="77777777" w:rsidR="0029068C" w:rsidRPr="0043340C" w:rsidRDefault="0029068C" w:rsidP="0043340C"/>
    <w:p w14:paraId="62995E7E" w14:textId="3F5A7831" w:rsidR="00E12A43" w:rsidRPr="0043340C" w:rsidRDefault="00C7394C" w:rsidP="0043340C">
      <w:r w:rsidRPr="0043340C">
        <w:t>How can I reward my progress?</w:t>
      </w:r>
    </w:p>
    <w:p w14:paraId="30CAFC83" w14:textId="77777777" w:rsidR="00E12A43" w:rsidRPr="0043340C" w:rsidRDefault="00C7394C" w:rsidP="0029068C">
      <w:pPr>
        <w:pStyle w:val="ListParagraph"/>
        <w:numPr>
          <w:ilvl w:val="0"/>
          <w:numId w:val="18"/>
        </w:numPr>
      </w:pPr>
      <w:r w:rsidRPr="0043340C">
        <w:t>Internal - comes from within</w:t>
      </w:r>
    </w:p>
    <w:p w14:paraId="76460747" w14:textId="77777777" w:rsidR="00E12A43" w:rsidRPr="0043340C" w:rsidRDefault="00C7394C" w:rsidP="0029068C">
      <w:pPr>
        <w:pStyle w:val="ListParagraph"/>
        <w:numPr>
          <w:ilvl w:val="1"/>
          <w:numId w:val="18"/>
        </w:numPr>
      </w:pPr>
      <w:r w:rsidRPr="0043340C">
        <w:t>Example: I feel more relaxed before bed.</w:t>
      </w:r>
    </w:p>
    <w:p w14:paraId="779218E3" w14:textId="77777777" w:rsidR="00E12A43" w:rsidRPr="0043340C" w:rsidRDefault="00C7394C" w:rsidP="0029068C">
      <w:pPr>
        <w:pStyle w:val="ListParagraph"/>
        <w:numPr>
          <w:ilvl w:val="0"/>
          <w:numId w:val="18"/>
        </w:numPr>
      </w:pPr>
      <w:r w:rsidRPr="0043340C">
        <w:t xml:space="preserve">External - comes from an outside source such as a </w:t>
      </w:r>
      <w:r w:rsidRPr="0043340C">
        <w:t>reward or praise</w:t>
      </w:r>
    </w:p>
    <w:p w14:paraId="3AD1C476" w14:textId="77777777" w:rsidR="00E12A43" w:rsidRPr="0043340C" w:rsidRDefault="00C7394C" w:rsidP="0029068C">
      <w:pPr>
        <w:pStyle w:val="ListParagraph"/>
        <w:numPr>
          <w:ilvl w:val="1"/>
          <w:numId w:val="18"/>
        </w:numPr>
      </w:pPr>
      <w:r w:rsidRPr="0043340C">
        <w:t>Simple</w:t>
      </w:r>
    </w:p>
    <w:p w14:paraId="1C6AB06C" w14:textId="77777777" w:rsidR="00E12A43" w:rsidRPr="0043340C" w:rsidRDefault="00C7394C" w:rsidP="0029068C">
      <w:pPr>
        <w:pStyle w:val="ListParagraph"/>
        <w:numPr>
          <w:ilvl w:val="1"/>
          <w:numId w:val="18"/>
        </w:numPr>
      </w:pPr>
      <w:r w:rsidRPr="0043340C">
        <w:t>Frequent</w:t>
      </w:r>
    </w:p>
    <w:p w14:paraId="43FED2A3" w14:textId="77777777" w:rsidR="00E12A43" w:rsidRPr="0043340C" w:rsidRDefault="00C7394C" w:rsidP="0029068C">
      <w:pPr>
        <w:pStyle w:val="ListParagraph"/>
        <w:numPr>
          <w:ilvl w:val="1"/>
          <w:numId w:val="18"/>
        </w:numPr>
      </w:pPr>
      <w:r w:rsidRPr="0043340C">
        <w:t>Free or inexpensive</w:t>
      </w:r>
    </w:p>
    <w:p w14:paraId="00EE6F6D" w14:textId="77777777" w:rsidR="0043340C" w:rsidRDefault="00C7394C" w:rsidP="0029068C">
      <w:pPr>
        <w:pStyle w:val="ListParagraph"/>
        <w:numPr>
          <w:ilvl w:val="1"/>
          <w:numId w:val="18"/>
        </w:numPr>
      </w:pPr>
      <w:r w:rsidRPr="0043340C">
        <w:t>Example: Buy the new copy of my favorite magazine when I finish the current copy</w:t>
      </w:r>
    </w:p>
    <w:p w14:paraId="59BDC3B1" w14:textId="77777777" w:rsidR="0029068C" w:rsidRDefault="0029068C" w:rsidP="0043340C"/>
    <w:p w14:paraId="77CF7BA7" w14:textId="56356703" w:rsidR="0029068C" w:rsidRDefault="0029068C" w:rsidP="0043340C">
      <w:r>
        <w:br w:type="page"/>
      </w:r>
      <w:bookmarkStart w:id="17" w:name="bookmark18"/>
      <w:r>
        <w:lastRenderedPageBreak/>
        <w:t>Slide 17</w:t>
      </w:r>
    </w:p>
    <w:p w14:paraId="2FFBF1E2" w14:textId="6518B0E0" w:rsidR="00E12A43" w:rsidRDefault="0029068C" w:rsidP="0043340C">
      <w:r>
        <w:t>T</w:t>
      </w:r>
      <w:r w:rsidR="00C7394C" w:rsidRPr="0043340C">
        <w:t>ip for success: be kind to yourself</w:t>
      </w:r>
      <w:bookmarkEnd w:id="17"/>
    </w:p>
    <w:p w14:paraId="7F46713D" w14:textId="77777777" w:rsidR="0029068C" w:rsidRPr="0043340C" w:rsidRDefault="0029068C" w:rsidP="0043340C"/>
    <w:p w14:paraId="6F7B38F3" w14:textId="3C87B818" w:rsidR="00E12A43" w:rsidRPr="0043340C" w:rsidRDefault="00C7394C" w:rsidP="00F24CF3">
      <w:r w:rsidRPr="0043340C">
        <w:t>When things aren't going as you had hope</w:t>
      </w:r>
      <w:r w:rsidR="00F24CF3">
        <w:t>d</w:t>
      </w:r>
      <w:r w:rsidRPr="0043340C">
        <w:t>:</w:t>
      </w:r>
    </w:p>
    <w:p w14:paraId="6544B7EA" w14:textId="77777777" w:rsidR="00E12A43" w:rsidRPr="0043340C" w:rsidRDefault="00C7394C" w:rsidP="0029068C">
      <w:pPr>
        <w:pStyle w:val="ListParagraph"/>
        <w:numPr>
          <w:ilvl w:val="0"/>
          <w:numId w:val="19"/>
        </w:numPr>
      </w:pPr>
      <w:r w:rsidRPr="0043340C">
        <w:t xml:space="preserve">Look at your </w:t>
      </w:r>
      <w:r w:rsidRPr="0043340C">
        <w:t>vision board for inspiration and encouragement.</w:t>
      </w:r>
    </w:p>
    <w:p w14:paraId="18506CBE" w14:textId="77777777" w:rsidR="00E12A43" w:rsidRPr="0043340C" w:rsidRDefault="00C7394C" w:rsidP="0029068C">
      <w:pPr>
        <w:pStyle w:val="ListParagraph"/>
        <w:numPr>
          <w:ilvl w:val="0"/>
          <w:numId w:val="19"/>
        </w:numPr>
      </w:pPr>
      <w:r w:rsidRPr="0043340C">
        <w:t>Look back at all the progress you've made.</w:t>
      </w:r>
    </w:p>
    <w:p w14:paraId="60687B9B" w14:textId="77777777" w:rsidR="00E12A43" w:rsidRPr="0043340C" w:rsidRDefault="00C7394C" w:rsidP="0029068C">
      <w:pPr>
        <w:pStyle w:val="ListParagraph"/>
        <w:numPr>
          <w:ilvl w:val="0"/>
          <w:numId w:val="19"/>
        </w:numPr>
      </w:pPr>
      <w:r w:rsidRPr="0043340C">
        <w:t>Think about what you would say to a friend who was having trouble reaching their goa.</w:t>
      </w:r>
    </w:p>
    <w:p w14:paraId="235AC732" w14:textId="77777777" w:rsidR="00E12A43" w:rsidRPr="0043340C" w:rsidRDefault="00C7394C" w:rsidP="0029068C">
      <w:pPr>
        <w:pStyle w:val="ListParagraph"/>
        <w:numPr>
          <w:ilvl w:val="0"/>
          <w:numId w:val="19"/>
        </w:numPr>
      </w:pPr>
      <w:r w:rsidRPr="0043340C">
        <w:t>Talk to a friend who knows about your goa.</w:t>
      </w:r>
    </w:p>
    <w:p w14:paraId="7B5061E9" w14:textId="78536128" w:rsidR="0043340C" w:rsidRDefault="00C7394C" w:rsidP="0029068C">
      <w:pPr>
        <w:pStyle w:val="ListParagraph"/>
        <w:numPr>
          <w:ilvl w:val="0"/>
          <w:numId w:val="19"/>
        </w:numPr>
      </w:pPr>
      <w:r w:rsidRPr="0043340C">
        <w:t xml:space="preserve">Consider </w:t>
      </w:r>
      <w:r w:rsidRPr="0043340C">
        <w:t>revising your goa</w:t>
      </w:r>
      <w:r w:rsidR="0029068C">
        <w:t>l</w:t>
      </w:r>
      <w:r w:rsidRPr="0043340C">
        <w:t>.</w:t>
      </w:r>
    </w:p>
    <w:p w14:paraId="1E8F3E3D" w14:textId="77777777" w:rsidR="0029068C" w:rsidRDefault="0029068C" w:rsidP="0043340C"/>
    <w:p w14:paraId="421941AF" w14:textId="55C91749" w:rsidR="0029068C" w:rsidRDefault="0029068C" w:rsidP="0043340C">
      <w:r>
        <w:br w:type="page"/>
      </w:r>
      <w:bookmarkStart w:id="18" w:name="bookmark19"/>
      <w:r w:rsidR="00F24CF3">
        <w:lastRenderedPageBreak/>
        <w:t>Slide 18</w:t>
      </w:r>
    </w:p>
    <w:p w14:paraId="345F29CE" w14:textId="7ED968D2" w:rsidR="00E12A43" w:rsidRDefault="00F24CF3" w:rsidP="0043340C">
      <w:r>
        <w:t>G</w:t>
      </w:r>
      <w:r w:rsidR="00C7394C" w:rsidRPr="0043340C">
        <w:t>oal setting support @ fsu</w:t>
      </w:r>
      <w:bookmarkEnd w:id="18"/>
    </w:p>
    <w:p w14:paraId="75974C41" w14:textId="77777777" w:rsidR="00F24CF3" w:rsidRPr="0043340C" w:rsidRDefault="00F24CF3" w:rsidP="0043340C"/>
    <w:p w14:paraId="41D3A65E" w14:textId="77777777" w:rsidR="00E12A43" w:rsidRPr="0043340C" w:rsidRDefault="00C7394C" w:rsidP="0043340C">
      <w:hyperlink r:id="rId11" w:history="1">
        <w:r w:rsidRPr="0043340C">
          <w:rPr>
            <w:rStyle w:val="Hyperlink"/>
          </w:rPr>
          <w:t>FSU Counseling Center</w:t>
        </w:r>
      </w:hyperlink>
    </w:p>
    <w:p w14:paraId="0CD97EE2" w14:textId="77777777" w:rsidR="0043340C" w:rsidRDefault="00C7394C" w:rsidP="0043340C">
      <w:hyperlink r:id="rId12" w:history="1">
        <w:r w:rsidRPr="0043340C">
          <w:rPr>
            <w:rStyle w:val="Hyperlink"/>
          </w:rPr>
          <w:t>Academic Center for Excellence</w:t>
        </w:r>
      </w:hyperlink>
    </w:p>
    <w:p w14:paraId="113DA4D8" w14:textId="77777777" w:rsidR="00F24CF3" w:rsidRDefault="00F24CF3" w:rsidP="0043340C"/>
    <w:p w14:paraId="6D2A3E8E" w14:textId="0EE56418" w:rsidR="00F24CF3" w:rsidRDefault="00F24CF3" w:rsidP="0043340C">
      <w:r>
        <w:br w:type="page"/>
      </w:r>
      <w:bookmarkStart w:id="19" w:name="bookmark20"/>
      <w:r>
        <w:lastRenderedPageBreak/>
        <w:t>Slide 19</w:t>
      </w:r>
    </w:p>
    <w:p w14:paraId="3D5F0E06" w14:textId="46CB6BB8" w:rsidR="00E12A43" w:rsidRPr="0043340C" w:rsidRDefault="00F24CF3" w:rsidP="0043340C">
      <w:r>
        <w:t>Q</w:t>
      </w:r>
      <w:r w:rsidR="00C7394C" w:rsidRPr="0043340C">
        <w:t>uestions and comments</w:t>
      </w:r>
      <w:bookmarkEnd w:id="19"/>
      <w:r>
        <w:t>?</w:t>
      </w:r>
    </w:p>
    <w:p w14:paraId="02A9CF94" w14:textId="112CCEE8" w:rsidR="00E12A43" w:rsidRPr="0043340C" w:rsidRDefault="00C7394C" w:rsidP="0043340C">
      <w:r w:rsidRPr="0043340C">
        <w:t>Thank you for attending!</w:t>
      </w:r>
    </w:p>
    <w:sectPr w:rsidR="00E12A43" w:rsidRPr="0043340C">
      <w:footerReference w:type="even" r:id="rId13"/>
      <w:footerReference w:type="default" r:id="rId14"/>
      <w:footerReference w:type="first" r:id="rId15"/>
      <w:pgSz w:w="19200" w:h="12240" w:orient="landscape"/>
      <w:pgMar w:top="1228" w:right="1440" w:bottom="1228" w:left="9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49AF4" w14:textId="77777777" w:rsidR="00C7394C" w:rsidRDefault="00C7394C">
      <w:r>
        <w:separator/>
      </w:r>
    </w:p>
  </w:endnote>
  <w:endnote w:type="continuationSeparator" w:id="0">
    <w:p w14:paraId="05B325A2" w14:textId="77777777" w:rsidR="00C7394C" w:rsidRDefault="00C73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C16C5" w14:textId="77777777" w:rsidR="00E12A43" w:rsidRDefault="00E12A4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75F33" w14:textId="77777777" w:rsidR="00E12A43" w:rsidRDefault="00E12A4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2B3B2" w14:textId="77777777" w:rsidR="00E12A43" w:rsidRDefault="00E12A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CB4C2" w14:textId="77777777" w:rsidR="00C7394C" w:rsidRDefault="00C7394C"/>
  </w:footnote>
  <w:footnote w:type="continuationSeparator" w:id="0">
    <w:p w14:paraId="00B8EE66" w14:textId="77777777" w:rsidR="00C7394C" w:rsidRDefault="00C7394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22600"/>
    <w:multiLevelType w:val="multilevel"/>
    <w:tmpl w:val="F06051CE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50"/>
        <w:position w:val="0"/>
        <w:sz w:val="30"/>
        <w:szCs w:val="3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386496"/>
    <w:multiLevelType w:val="hybridMultilevel"/>
    <w:tmpl w:val="3154C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85168"/>
    <w:multiLevelType w:val="multilevel"/>
    <w:tmpl w:val="AA0AC23C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50"/>
        <w:position w:val="0"/>
        <w:sz w:val="30"/>
        <w:szCs w:val="3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C225F4"/>
    <w:multiLevelType w:val="hybridMultilevel"/>
    <w:tmpl w:val="7AA6B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D1D26"/>
    <w:multiLevelType w:val="hybridMultilevel"/>
    <w:tmpl w:val="C6C61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D7381"/>
    <w:multiLevelType w:val="hybridMultilevel"/>
    <w:tmpl w:val="E438B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01152"/>
    <w:multiLevelType w:val="multilevel"/>
    <w:tmpl w:val="36ACD90E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50"/>
        <w:position w:val="0"/>
        <w:sz w:val="36"/>
        <w:szCs w:val="3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93F43AE"/>
    <w:multiLevelType w:val="multilevel"/>
    <w:tmpl w:val="4DCE2E2C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60"/>
        <w:position w:val="0"/>
        <w:sz w:val="44"/>
        <w:szCs w:val="4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9417EF6"/>
    <w:multiLevelType w:val="multilevel"/>
    <w:tmpl w:val="CE705C6C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50"/>
        <w:position w:val="0"/>
        <w:sz w:val="36"/>
        <w:szCs w:val="3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B4903BC"/>
    <w:multiLevelType w:val="multilevel"/>
    <w:tmpl w:val="F33CFB0A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60"/>
        <w:position w:val="0"/>
        <w:sz w:val="44"/>
        <w:szCs w:val="4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C9A6D00"/>
    <w:multiLevelType w:val="hybridMultilevel"/>
    <w:tmpl w:val="C234D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92EC7"/>
    <w:multiLevelType w:val="hybridMultilevel"/>
    <w:tmpl w:val="A7F60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1E3375"/>
    <w:multiLevelType w:val="hybridMultilevel"/>
    <w:tmpl w:val="A20AC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08600C"/>
    <w:multiLevelType w:val="hybridMultilevel"/>
    <w:tmpl w:val="FB3E0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5A32A8"/>
    <w:multiLevelType w:val="hybridMultilevel"/>
    <w:tmpl w:val="2D84A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267C54"/>
    <w:multiLevelType w:val="multilevel"/>
    <w:tmpl w:val="FAE0FCDE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60"/>
        <w:position w:val="0"/>
        <w:sz w:val="38"/>
        <w:szCs w:val="3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5B04064"/>
    <w:multiLevelType w:val="hybridMultilevel"/>
    <w:tmpl w:val="AA309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14E3F8">
      <w:numFmt w:val="bullet"/>
      <w:lvlText w:val="•"/>
      <w:lvlJc w:val="left"/>
      <w:pPr>
        <w:ind w:left="1440" w:hanging="360"/>
      </w:pPr>
      <w:rPr>
        <w:rFonts w:ascii="Microsoft Sans Serif" w:eastAsia="Microsoft Sans Serif" w:hAnsi="Microsoft Sans Serif" w:cs="Microsoft Sans Serif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E10FC2"/>
    <w:multiLevelType w:val="hybridMultilevel"/>
    <w:tmpl w:val="3AA40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462B40"/>
    <w:multiLevelType w:val="hybridMultilevel"/>
    <w:tmpl w:val="C6CC0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5"/>
  </w:num>
  <w:num w:numId="5">
    <w:abstractNumId w:val="6"/>
  </w:num>
  <w:num w:numId="6">
    <w:abstractNumId w:val="7"/>
  </w:num>
  <w:num w:numId="7">
    <w:abstractNumId w:val="9"/>
  </w:num>
  <w:num w:numId="8">
    <w:abstractNumId w:val="5"/>
  </w:num>
  <w:num w:numId="9">
    <w:abstractNumId w:val="17"/>
  </w:num>
  <w:num w:numId="10">
    <w:abstractNumId w:val="18"/>
  </w:num>
  <w:num w:numId="11">
    <w:abstractNumId w:val="10"/>
  </w:num>
  <w:num w:numId="12">
    <w:abstractNumId w:val="16"/>
  </w:num>
  <w:num w:numId="13">
    <w:abstractNumId w:val="11"/>
  </w:num>
  <w:num w:numId="14">
    <w:abstractNumId w:val="14"/>
  </w:num>
  <w:num w:numId="15">
    <w:abstractNumId w:val="4"/>
  </w:num>
  <w:num w:numId="16">
    <w:abstractNumId w:val="12"/>
  </w:num>
  <w:num w:numId="17">
    <w:abstractNumId w:val="1"/>
  </w:num>
  <w:num w:numId="18">
    <w:abstractNumId w:val="1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2A43"/>
    <w:rsid w:val="00226B23"/>
    <w:rsid w:val="0029068C"/>
    <w:rsid w:val="0043340C"/>
    <w:rsid w:val="0061699B"/>
    <w:rsid w:val="006F289B"/>
    <w:rsid w:val="00C123A3"/>
    <w:rsid w:val="00C7394C"/>
    <w:rsid w:val="00D51E41"/>
    <w:rsid w:val="00D63A1A"/>
    <w:rsid w:val="00E12A43"/>
    <w:rsid w:val="00F2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768EFD"/>
  <w15:docId w15:val="{CC6DDD8E-11ED-47E5-B21A-67DFE111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ing2">
    <w:name w:val="Heading #2"/>
    <w:basedOn w:val="DefaultParagraphFont"/>
    <w:rPr>
      <w:rFonts w:ascii="Cambria" w:eastAsia="Cambria" w:hAnsi="Cambria" w:cs="Cambria"/>
      <w:b/>
      <w:bCs/>
      <w:i w:val="0"/>
      <w:iCs w:val="0"/>
      <w:smallCaps w:val="0"/>
      <w:strike w:val="0"/>
      <w:spacing w:val="-30"/>
      <w:w w:val="50"/>
      <w:sz w:val="184"/>
      <w:szCs w:val="184"/>
      <w:u w:val="none"/>
    </w:rPr>
  </w:style>
  <w:style w:type="character" w:customStyle="1" w:styleId="Heading2SmallCaps">
    <w:name w:val="Heading #2 + Small Caps"/>
    <w:basedOn w:val="Heading20"/>
    <w:rPr>
      <w:rFonts w:ascii="Cambria" w:eastAsia="Cambria" w:hAnsi="Cambria" w:cs="Cambria"/>
      <w:b/>
      <w:bCs/>
      <w:i w:val="0"/>
      <w:iCs w:val="0"/>
      <w:smallCaps/>
      <w:strike w:val="0"/>
      <w:spacing w:val="-30"/>
      <w:w w:val="50"/>
      <w:sz w:val="184"/>
      <w:szCs w:val="184"/>
      <w:u w:val="none"/>
    </w:rPr>
  </w:style>
  <w:style w:type="character" w:customStyle="1" w:styleId="Bodytext35">
    <w:name w:val="Body text (35)_"/>
    <w:basedOn w:val="DefaultParagraphFont"/>
    <w:link w:val="Bodytext350"/>
    <w:rPr>
      <w:rFonts w:ascii="Segoe UI" w:eastAsia="Segoe UI" w:hAnsi="Segoe UI" w:cs="Segoe UI"/>
      <w:b/>
      <w:bCs/>
      <w:i w:val="0"/>
      <w:iCs w:val="0"/>
      <w:smallCaps w:val="0"/>
      <w:strike w:val="0"/>
      <w:w w:val="50"/>
      <w:sz w:val="32"/>
      <w:szCs w:val="32"/>
      <w:u w:val="none"/>
    </w:rPr>
  </w:style>
  <w:style w:type="character" w:customStyle="1" w:styleId="Bodytext34">
    <w:name w:val="Body text (34)_"/>
    <w:basedOn w:val="DefaultParagraphFont"/>
    <w:link w:val="Bodytext340"/>
    <w:rPr>
      <w:rFonts w:ascii="Garamond" w:eastAsia="Garamond" w:hAnsi="Garamond" w:cs="Garamond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41">
    <w:name w:val="Body text (34)"/>
    <w:basedOn w:val="Bodytext34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Bodytext5">
    <w:name w:val="Body text (5)_"/>
    <w:basedOn w:val="DefaultParagraphFont"/>
    <w:link w:val="Bodytext50"/>
    <w:rPr>
      <w:rFonts w:ascii="Segoe UI" w:eastAsia="Segoe UI" w:hAnsi="Segoe UI" w:cs="Segoe UI"/>
      <w:b/>
      <w:bCs/>
      <w:i w:val="0"/>
      <w:iCs w:val="0"/>
      <w:smallCaps w:val="0"/>
      <w:strike w:val="0"/>
      <w:spacing w:val="-10"/>
      <w:sz w:val="52"/>
      <w:szCs w:val="52"/>
      <w:u w:val="none"/>
    </w:rPr>
  </w:style>
  <w:style w:type="character" w:customStyle="1" w:styleId="Bodytext51">
    <w:name w:val="Body text (5)"/>
    <w:basedOn w:val="Bodytext5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10"/>
      <w:w w:val="100"/>
      <w:position w:val="0"/>
      <w:sz w:val="52"/>
      <w:szCs w:val="52"/>
      <w:u w:val="none"/>
      <w:lang w:val="en-US" w:eastAsia="en-US" w:bidi="en-US"/>
    </w:rPr>
  </w:style>
  <w:style w:type="character" w:customStyle="1" w:styleId="Heading1">
    <w:name w:val="Heading #1_"/>
    <w:basedOn w:val="DefaultParagraphFont"/>
    <w:link w:val="Heading10"/>
    <w:rPr>
      <w:rFonts w:ascii="Cambria" w:eastAsia="Cambria" w:hAnsi="Cambria" w:cs="Cambria"/>
      <w:b/>
      <w:bCs/>
      <w:i w:val="0"/>
      <w:iCs w:val="0"/>
      <w:smallCaps w:val="0"/>
      <w:strike w:val="0"/>
      <w:spacing w:val="-40"/>
      <w:w w:val="50"/>
      <w:sz w:val="204"/>
      <w:szCs w:val="204"/>
      <w:u w:val="none"/>
    </w:rPr>
  </w:style>
  <w:style w:type="character" w:customStyle="1" w:styleId="Heading1SmallCaps">
    <w:name w:val="Heading #1 + Small Caps"/>
    <w:basedOn w:val="Heading1"/>
    <w:rPr>
      <w:rFonts w:ascii="Cambria" w:eastAsia="Cambria" w:hAnsi="Cambria" w:cs="Cambria"/>
      <w:b/>
      <w:bCs/>
      <w:i w:val="0"/>
      <w:iCs w:val="0"/>
      <w:smallCaps/>
      <w:strike w:val="0"/>
      <w:color w:val="000000"/>
      <w:spacing w:val="-40"/>
      <w:w w:val="50"/>
      <w:position w:val="0"/>
      <w:sz w:val="204"/>
      <w:szCs w:val="204"/>
      <w:u w:val="none"/>
      <w:lang w:val="en-US" w:eastAsia="en-US" w:bidi="en-US"/>
    </w:rPr>
  </w:style>
  <w:style w:type="character" w:customStyle="1" w:styleId="Bodytext7">
    <w:name w:val="Body text (7)_"/>
    <w:basedOn w:val="DefaultParagraphFont"/>
    <w:link w:val="Bodytext70"/>
    <w:rPr>
      <w:rFonts w:ascii="Segoe UI" w:eastAsia="Segoe UI" w:hAnsi="Segoe UI" w:cs="Segoe UI"/>
      <w:b/>
      <w:bCs/>
      <w:i w:val="0"/>
      <w:iCs w:val="0"/>
      <w:smallCaps w:val="0"/>
      <w:strike w:val="0"/>
      <w:w w:val="50"/>
      <w:sz w:val="58"/>
      <w:szCs w:val="58"/>
      <w:u w:val="none"/>
    </w:rPr>
  </w:style>
  <w:style w:type="character" w:customStyle="1" w:styleId="Bodytext8">
    <w:name w:val="Body text (8)_"/>
    <w:basedOn w:val="DefaultParagraphFont"/>
    <w:link w:val="Bodytext80"/>
    <w:rPr>
      <w:rFonts w:ascii="Segoe UI" w:eastAsia="Segoe UI" w:hAnsi="Segoe UI" w:cs="Segoe UI"/>
      <w:b w:val="0"/>
      <w:bCs w:val="0"/>
      <w:i w:val="0"/>
      <w:iCs w:val="0"/>
      <w:smallCaps w:val="0"/>
      <w:strike w:val="0"/>
      <w:w w:val="50"/>
      <w:sz w:val="26"/>
      <w:szCs w:val="26"/>
      <w:u w:val="none"/>
    </w:rPr>
  </w:style>
  <w:style w:type="character" w:customStyle="1" w:styleId="Heading3">
    <w:name w:val="Heading #3"/>
    <w:basedOn w:val="DefaultParagraphFont"/>
    <w:rPr>
      <w:rFonts w:ascii="Cambria" w:eastAsia="Cambria" w:hAnsi="Cambria" w:cs="Cambria"/>
      <w:b/>
      <w:bCs/>
      <w:i w:val="0"/>
      <w:iCs w:val="0"/>
      <w:smallCaps w:val="0"/>
      <w:strike w:val="0"/>
      <w:spacing w:val="-30"/>
      <w:w w:val="50"/>
      <w:sz w:val="154"/>
      <w:szCs w:val="154"/>
      <w:u w:val="none"/>
    </w:rPr>
  </w:style>
  <w:style w:type="character" w:customStyle="1" w:styleId="Heading3SmallCaps">
    <w:name w:val="Heading #3 + Small Caps"/>
    <w:basedOn w:val="Heading30"/>
    <w:rPr>
      <w:rFonts w:ascii="Cambria" w:eastAsia="Cambria" w:hAnsi="Cambria" w:cs="Cambria"/>
      <w:b/>
      <w:bCs/>
      <w:i w:val="0"/>
      <w:iCs w:val="0"/>
      <w:smallCaps/>
      <w:strike w:val="0"/>
      <w:spacing w:val="-30"/>
      <w:w w:val="50"/>
      <w:sz w:val="154"/>
      <w:szCs w:val="154"/>
      <w:u w:val="none"/>
    </w:rPr>
  </w:style>
  <w:style w:type="character" w:customStyle="1" w:styleId="Bodytext9">
    <w:name w:val="Body text (9)"/>
    <w:basedOn w:val="DefaultParagraphFont"/>
    <w:rPr>
      <w:rFonts w:ascii="Segoe UI" w:eastAsia="Segoe UI" w:hAnsi="Segoe UI" w:cs="Segoe UI"/>
      <w:b w:val="0"/>
      <w:bCs w:val="0"/>
      <w:i w:val="0"/>
      <w:iCs w:val="0"/>
      <w:smallCaps w:val="0"/>
      <w:strike w:val="0"/>
      <w:w w:val="50"/>
      <w:sz w:val="36"/>
      <w:szCs w:val="36"/>
      <w:u w:val="none"/>
    </w:rPr>
  </w:style>
  <w:style w:type="character" w:customStyle="1" w:styleId="Bodytext9ArialNarrow">
    <w:name w:val="Body text (9) + Arial Narrow"/>
    <w:aliases w:val="17 pt,Italic,Spacing -1 pt,Scale 100%"/>
    <w:basedOn w:val="Bodytext90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30"/>
      <w:w w:val="100"/>
      <w:sz w:val="34"/>
      <w:szCs w:val="34"/>
      <w:u w:val="none"/>
    </w:rPr>
  </w:style>
  <w:style w:type="character" w:customStyle="1" w:styleId="Bodytext9Garamond">
    <w:name w:val="Body text (9) + Garamond"/>
    <w:aliases w:val="22 pt,Italic,Spacing -1 pt,Scale 100%"/>
    <w:basedOn w:val="Bodytext90"/>
    <w:rPr>
      <w:rFonts w:ascii="Garamond" w:eastAsia="Garamond" w:hAnsi="Garamond" w:cs="Garamond"/>
      <w:b/>
      <w:bCs/>
      <w:i/>
      <w:iCs/>
      <w:smallCaps w:val="0"/>
      <w:strike w:val="0"/>
      <w:spacing w:val="-30"/>
      <w:w w:val="100"/>
      <w:sz w:val="44"/>
      <w:szCs w:val="44"/>
      <w:u w:val="none"/>
    </w:rPr>
  </w:style>
  <w:style w:type="character" w:customStyle="1" w:styleId="Bodytext920pt">
    <w:name w:val="Body text (9) + 20 pt"/>
    <w:aliases w:val="Scale 100%"/>
    <w:basedOn w:val="Bodytext90"/>
    <w:rPr>
      <w:rFonts w:ascii="Segoe UI" w:eastAsia="Segoe UI" w:hAnsi="Segoe UI" w:cs="Segoe UI"/>
      <w:b w:val="0"/>
      <w:bCs w:val="0"/>
      <w:i w:val="0"/>
      <w:iCs w:val="0"/>
      <w:smallCaps w:val="0"/>
      <w:strike w:val="0"/>
      <w:w w:val="100"/>
      <w:sz w:val="40"/>
      <w:szCs w:val="40"/>
      <w:u w:val="none"/>
    </w:rPr>
  </w:style>
  <w:style w:type="character" w:customStyle="1" w:styleId="Headerorfooter3">
    <w:name w:val="Header or footer (3)_"/>
    <w:basedOn w:val="DefaultParagraphFont"/>
    <w:link w:val="Headerorfooter30"/>
    <w:rPr>
      <w:rFonts w:ascii="Segoe UI" w:eastAsia="Segoe UI" w:hAnsi="Segoe UI" w:cs="Segoe UI"/>
      <w:b w:val="0"/>
      <w:bCs w:val="0"/>
      <w:i w:val="0"/>
      <w:iCs w:val="0"/>
      <w:smallCaps w:val="0"/>
      <w:strike w:val="0"/>
      <w:w w:val="50"/>
      <w:sz w:val="14"/>
      <w:szCs w:val="14"/>
      <w:u w:val="none"/>
    </w:rPr>
  </w:style>
  <w:style w:type="character" w:customStyle="1" w:styleId="Bodytext10">
    <w:name w:val="Body text (10)"/>
    <w:basedOn w:val="DefaultParagraphFont"/>
    <w:rPr>
      <w:rFonts w:ascii="Segoe UI" w:eastAsia="Segoe UI" w:hAnsi="Segoe UI" w:cs="Segoe UI"/>
      <w:b w:val="0"/>
      <w:bCs w:val="0"/>
      <w:i w:val="0"/>
      <w:iCs w:val="0"/>
      <w:smallCaps w:val="0"/>
      <w:strike w:val="0"/>
      <w:w w:val="50"/>
      <w:sz w:val="14"/>
      <w:szCs w:val="14"/>
      <w:u w:val="none"/>
    </w:rPr>
  </w:style>
  <w:style w:type="character" w:customStyle="1" w:styleId="Bodytext11">
    <w:name w:val="Body text (11)"/>
    <w:basedOn w:val="DefaultParagraphFont"/>
    <w:rPr>
      <w:rFonts w:ascii="Segoe UI" w:eastAsia="Segoe UI" w:hAnsi="Segoe UI" w:cs="Segoe UI"/>
      <w:b w:val="0"/>
      <w:bCs w:val="0"/>
      <w:i w:val="0"/>
      <w:iCs w:val="0"/>
      <w:smallCaps w:val="0"/>
      <w:strike w:val="0"/>
      <w:w w:val="50"/>
      <w:sz w:val="38"/>
      <w:szCs w:val="38"/>
      <w:u w:val="none"/>
    </w:rPr>
  </w:style>
  <w:style w:type="character" w:customStyle="1" w:styleId="Heading4">
    <w:name w:val="Heading #4_"/>
    <w:basedOn w:val="DefaultParagraphFont"/>
    <w:link w:val="Heading40"/>
    <w:rPr>
      <w:rFonts w:ascii="Cambria" w:eastAsia="Cambria" w:hAnsi="Cambria" w:cs="Cambria"/>
      <w:b/>
      <w:bCs/>
      <w:i w:val="0"/>
      <w:iCs w:val="0"/>
      <w:smallCaps w:val="0"/>
      <w:strike w:val="0"/>
      <w:spacing w:val="-20"/>
      <w:w w:val="50"/>
      <w:sz w:val="134"/>
      <w:szCs w:val="134"/>
      <w:u w:val="none"/>
    </w:rPr>
  </w:style>
  <w:style w:type="character" w:customStyle="1" w:styleId="Heading4SmallCaps">
    <w:name w:val="Heading #4 + Small Caps"/>
    <w:basedOn w:val="Heading4"/>
    <w:rPr>
      <w:rFonts w:ascii="Cambria" w:eastAsia="Cambria" w:hAnsi="Cambria" w:cs="Cambria"/>
      <w:b/>
      <w:bCs/>
      <w:i w:val="0"/>
      <w:iCs w:val="0"/>
      <w:smallCaps/>
      <w:strike w:val="0"/>
      <w:color w:val="000000"/>
      <w:spacing w:val="-20"/>
      <w:w w:val="50"/>
      <w:position w:val="0"/>
      <w:sz w:val="134"/>
      <w:szCs w:val="134"/>
      <w:u w:val="none"/>
      <w:lang w:val="en-US" w:eastAsia="en-US" w:bidi="en-US"/>
    </w:rPr>
  </w:style>
  <w:style w:type="character" w:customStyle="1" w:styleId="Heading1SmallCaps0">
    <w:name w:val="Heading #1 + Small Caps"/>
    <w:basedOn w:val="Heading1"/>
    <w:rPr>
      <w:rFonts w:ascii="Cambria" w:eastAsia="Cambria" w:hAnsi="Cambria" w:cs="Cambria"/>
      <w:b/>
      <w:bCs/>
      <w:i w:val="0"/>
      <w:iCs w:val="0"/>
      <w:smallCaps/>
      <w:strike w:val="0"/>
      <w:color w:val="000000"/>
      <w:spacing w:val="-40"/>
      <w:w w:val="50"/>
      <w:position w:val="0"/>
      <w:sz w:val="204"/>
      <w:szCs w:val="204"/>
      <w:u w:val="none"/>
      <w:lang w:val="en-US" w:eastAsia="en-US" w:bidi="en-US"/>
    </w:rPr>
  </w:style>
  <w:style w:type="character" w:customStyle="1" w:styleId="Bodytext110">
    <w:name w:val="Body text (11)_"/>
    <w:basedOn w:val="DefaultParagraphFont"/>
    <w:link w:val="Bodytext111"/>
    <w:rPr>
      <w:rFonts w:ascii="Segoe UI" w:eastAsia="Segoe UI" w:hAnsi="Segoe UI" w:cs="Segoe UI"/>
      <w:b w:val="0"/>
      <w:bCs w:val="0"/>
      <w:i w:val="0"/>
      <w:iCs w:val="0"/>
      <w:smallCaps w:val="0"/>
      <w:strike w:val="0"/>
      <w:w w:val="50"/>
      <w:sz w:val="38"/>
      <w:szCs w:val="38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w w:val="50"/>
      <w:sz w:val="30"/>
      <w:szCs w:val="30"/>
      <w:u w:val="none"/>
    </w:rPr>
  </w:style>
  <w:style w:type="character" w:customStyle="1" w:styleId="Bodytext26">
    <w:name w:val="Body text (26)_"/>
    <w:basedOn w:val="DefaultParagraphFont"/>
    <w:link w:val="Bodytext26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61">
    <w:name w:val="Body text (26)"/>
    <w:basedOn w:val="Bodytext26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Heading20">
    <w:name w:val="Heading #2_"/>
    <w:basedOn w:val="DefaultParagraphFont"/>
    <w:link w:val="Heading21"/>
    <w:rPr>
      <w:rFonts w:ascii="Cambria" w:eastAsia="Cambria" w:hAnsi="Cambria" w:cs="Cambria"/>
      <w:b/>
      <w:bCs/>
      <w:i w:val="0"/>
      <w:iCs w:val="0"/>
      <w:smallCaps w:val="0"/>
      <w:strike w:val="0"/>
      <w:spacing w:val="-30"/>
      <w:w w:val="50"/>
      <w:sz w:val="184"/>
      <w:szCs w:val="184"/>
      <w:u w:val="none"/>
    </w:rPr>
  </w:style>
  <w:style w:type="character" w:customStyle="1" w:styleId="Heading2SmallCaps0">
    <w:name w:val="Heading #2 + Small Caps"/>
    <w:basedOn w:val="Heading20"/>
    <w:rPr>
      <w:rFonts w:ascii="Cambria" w:eastAsia="Cambria" w:hAnsi="Cambria" w:cs="Cambria"/>
      <w:b/>
      <w:bCs/>
      <w:i w:val="0"/>
      <w:iCs w:val="0"/>
      <w:smallCaps/>
      <w:strike w:val="0"/>
      <w:color w:val="000000"/>
      <w:spacing w:val="-30"/>
      <w:w w:val="50"/>
      <w:position w:val="0"/>
      <w:sz w:val="184"/>
      <w:szCs w:val="184"/>
      <w:u w:val="none"/>
      <w:lang w:val="en-US" w:eastAsia="en-US" w:bidi="en-US"/>
    </w:rPr>
  </w:style>
  <w:style w:type="character" w:customStyle="1" w:styleId="Heading30">
    <w:name w:val="Heading #3_"/>
    <w:basedOn w:val="DefaultParagraphFont"/>
    <w:link w:val="Heading31"/>
    <w:rPr>
      <w:rFonts w:ascii="Cambria" w:eastAsia="Cambria" w:hAnsi="Cambria" w:cs="Cambria"/>
      <w:b/>
      <w:bCs/>
      <w:i w:val="0"/>
      <w:iCs w:val="0"/>
      <w:smallCaps w:val="0"/>
      <w:strike w:val="0"/>
      <w:spacing w:val="-30"/>
      <w:w w:val="50"/>
      <w:sz w:val="154"/>
      <w:szCs w:val="154"/>
      <w:u w:val="none"/>
    </w:rPr>
  </w:style>
  <w:style w:type="character" w:customStyle="1" w:styleId="Heading3SmallCaps0">
    <w:name w:val="Heading #3 + Small Caps"/>
    <w:basedOn w:val="Heading30"/>
    <w:rPr>
      <w:rFonts w:ascii="Cambria" w:eastAsia="Cambria" w:hAnsi="Cambria" w:cs="Cambria"/>
      <w:b/>
      <w:bCs/>
      <w:i w:val="0"/>
      <w:iCs w:val="0"/>
      <w:smallCaps/>
      <w:strike w:val="0"/>
      <w:color w:val="000000"/>
      <w:spacing w:val="-30"/>
      <w:w w:val="50"/>
      <w:position w:val="0"/>
      <w:sz w:val="154"/>
      <w:szCs w:val="154"/>
      <w:u w:val="none"/>
      <w:lang w:val="en-US" w:eastAsia="en-US" w:bidi="en-US"/>
    </w:rPr>
  </w:style>
  <w:style w:type="character" w:customStyle="1" w:styleId="Bodytext112">
    <w:name w:val="Body text (11)"/>
    <w:basedOn w:val="Bodytext11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38"/>
      <w:szCs w:val="38"/>
      <w:u w:val="none"/>
      <w:lang w:val="en-US" w:eastAsia="en-US" w:bidi="en-US"/>
    </w:rPr>
  </w:style>
  <w:style w:type="character" w:customStyle="1" w:styleId="Bodytext36">
    <w:name w:val="Body text (36)_"/>
    <w:basedOn w:val="DefaultParagraphFont"/>
    <w:link w:val="Bodytext360"/>
    <w:rPr>
      <w:rFonts w:ascii="Segoe UI" w:eastAsia="Segoe UI" w:hAnsi="Segoe UI" w:cs="Segoe UI"/>
      <w:b/>
      <w:bCs/>
      <w:i w:val="0"/>
      <w:iCs w:val="0"/>
      <w:smallCaps w:val="0"/>
      <w:strike w:val="0"/>
      <w:w w:val="50"/>
      <w:sz w:val="30"/>
      <w:szCs w:val="30"/>
      <w:u w:val="none"/>
    </w:rPr>
  </w:style>
  <w:style w:type="character" w:customStyle="1" w:styleId="Bodytext36NotBold">
    <w:name w:val="Body text (36) + Not Bold"/>
    <w:basedOn w:val="Bodytext36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50"/>
      <w:position w:val="0"/>
      <w:sz w:val="30"/>
      <w:szCs w:val="30"/>
      <w:u w:val="none"/>
      <w:lang w:val="en-US" w:eastAsia="en-US" w:bidi="en-US"/>
    </w:rPr>
  </w:style>
  <w:style w:type="character" w:customStyle="1" w:styleId="Bodytext2Bold">
    <w:name w:val="Body text (2) + Bold"/>
    <w:basedOn w:val="Bodytext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50"/>
      <w:position w:val="0"/>
      <w:sz w:val="30"/>
      <w:szCs w:val="30"/>
      <w:u w:val="none"/>
      <w:lang w:val="en-US" w:eastAsia="en-US" w:bidi="en-US"/>
    </w:rPr>
  </w:style>
  <w:style w:type="character" w:customStyle="1" w:styleId="Bodytext2LucidaSansUnicode">
    <w:name w:val="Body text (2) + Lucida Sans Unicode"/>
    <w:aliases w:val="Italic,Spacing -3 pt,Scale 100%"/>
    <w:basedOn w:val="Bodytext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6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Bodytext213pt">
    <w:name w:val="Body text (2) + 13 pt"/>
    <w:basedOn w:val="Bodytext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26"/>
      <w:szCs w:val="26"/>
      <w:u w:val="none"/>
      <w:lang w:val="en-US" w:eastAsia="en-US" w:bidi="en-US"/>
    </w:rPr>
  </w:style>
  <w:style w:type="character" w:customStyle="1" w:styleId="Bodytext216pt">
    <w:name w:val="Body text (2) + 16 pt"/>
    <w:aliases w:val="Bold"/>
    <w:basedOn w:val="Bodytext2"/>
    <w:rPr>
      <w:rFonts w:ascii="Segoe UI" w:eastAsia="Segoe UI" w:hAnsi="Segoe UI" w:cs="Segoe UI"/>
      <w:b/>
      <w:bCs/>
      <w:i w:val="0"/>
      <w:iCs w:val="0"/>
      <w:smallCaps w:val="0"/>
      <w:strike w:val="0"/>
      <w:color w:val="FFFFFF"/>
      <w:spacing w:val="0"/>
      <w:w w:val="50"/>
      <w:position w:val="0"/>
      <w:sz w:val="32"/>
      <w:szCs w:val="32"/>
      <w:u w:val="none"/>
      <w:lang w:val="en-US" w:eastAsia="en-US" w:bidi="en-US"/>
    </w:rPr>
  </w:style>
  <w:style w:type="character" w:customStyle="1" w:styleId="Bodytext31">
    <w:name w:val="Body text (31)_"/>
    <w:basedOn w:val="DefaultParagraphFont"/>
    <w:link w:val="Bodytext31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311">
    <w:name w:val="Body text (31)"/>
    <w:basedOn w:val="Bodytext31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Bodytext14">
    <w:name w:val="Body text (14)_"/>
    <w:basedOn w:val="DefaultParagraphFont"/>
    <w:link w:val="Bodytext140"/>
    <w:rPr>
      <w:rFonts w:ascii="Segoe UI" w:eastAsia="Segoe UI" w:hAnsi="Segoe UI" w:cs="Segoe UI"/>
      <w:b w:val="0"/>
      <w:bCs w:val="0"/>
      <w:i w:val="0"/>
      <w:iCs w:val="0"/>
      <w:smallCaps w:val="0"/>
      <w:strike w:val="0"/>
      <w:w w:val="60"/>
      <w:sz w:val="38"/>
      <w:szCs w:val="38"/>
      <w:u w:val="none"/>
    </w:rPr>
  </w:style>
  <w:style w:type="character" w:customStyle="1" w:styleId="Heading4SmallCaps0">
    <w:name w:val="Heading #4 + Small Caps"/>
    <w:aliases w:val="Spacing -1 pt"/>
    <w:basedOn w:val="Heading4"/>
    <w:rPr>
      <w:rFonts w:ascii="Cambria" w:eastAsia="Cambria" w:hAnsi="Cambria" w:cs="Cambria"/>
      <w:b/>
      <w:bCs/>
      <w:i w:val="0"/>
      <w:iCs w:val="0"/>
      <w:smallCaps/>
      <w:strike w:val="0"/>
      <w:color w:val="000000"/>
      <w:spacing w:val="-30"/>
      <w:w w:val="50"/>
      <w:position w:val="0"/>
      <w:sz w:val="134"/>
      <w:szCs w:val="134"/>
      <w:u w:val="none"/>
      <w:lang w:val="en-US" w:eastAsia="en-US" w:bidi="en-US"/>
    </w:rPr>
  </w:style>
  <w:style w:type="character" w:customStyle="1" w:styleId="Headerorfooter">
    <w:name w:val="Header or footer_"/>
    <w:basedOn w:val="DefaultParagraphFont"/>
    <w:link w:val="Headerorfooter0"/>
    <w:rPr>
      <w:rFonts w:ascii="Segoe UI" w:eastAsia="Segoe UI" w:hAnsi="Segoe UI" w:cs="Segoe UI"/>
      <w:b w:val="0"/>
      <w:bCs w:val="0"/>
      <w:i w:val="0"/>
      <w:iCs w:val="0"/>
      <w:smallCaps w:val="0"/>
      <w:strike w:val="0"/>
      <w:w w:val="60"/>
      <w:sz w:val="11"/>
      <w:szCs w:val="11"/>
      <w:u w:val="none"/>
    </w:rPr>
  </w:style>
  <w:style w:type="character" w:customStyle="1" w:styleId="Bodytext16">
    <w:name w:val="Body text (16)"/>
    <w:basedOn w:val="DefaultParagraphFont"/>
    <w:rPr>
      <w:rFonts w:ascii="Segoe UI" w:eastAsia="Segoe UI" w:hAnsi="Segoe UI" w:cs="Segoe UI"/>
      <w:b w:val="0"/>
      <w:bCs w:val="0"/>
      <w:i w:val="0"/>
      <w:iCs w:val="0"/>
      <w:smallCaps w:val="0"/>
      <w:strike w:val="0"/>
      <w:w w:val="50"/>
      <w:sz w:val="17"/>
      <w:szCs w:val="17"/>
      <w:u w:val="none"/>
    </w:rPr>
  </w:style>
  <w:style w:type="character" w:customStyle="1" w:styleId="Bodytext90">
    <w:name w:val="Body text (9)_"/>
    <w:basedOn w:val="DefaultParagraphFont"/>
    <w:link w:val="Bodytext91"/>
    <w:rPr>
      <w:rFonts w:ascii="Segoe UI" w:eastAsia="Segoe UI" w:hAnsi="Segoe UI" w:cs="Segoe UI"/>
      <w:b w:val="0"/>
      <w:bCs w:val="0"/>
      <w:i w:val="0"/>
      <w:iCs w:val="0"/>
      <w:smallCaps w:val="0"/>
      <w:strike w:val="0"/>
      <w:w w:val="50"/>
      <w:sz w:val="36"/>
      <w:szCs w:val="36"/>
      <w:u w:val="none"/>
    </w:rPr>
  </w:style>
  <w:style w:type="character" w:customStyle="1" w:styleId="Bodytext17">
    <w:name w:val="Body text (17)_"/>
    <w:basedOn w:val="DefaultParagraphFont"/>
    <w:link w:val="Bodytext170"/>
    <w:rPr>
      <w:rFonts w:ascii="Cambria" w:eastAsia="Cambria" w:hAnsi="Cambria" w:cs="Cambria"/>
      <w:b/>
      <w:bCs/>
      <w:i w:val="0"/>
      <w:iCs w:val="0"/>
      <w:smallCaps w:val="0"/>
      <w:strike w:val="0"/>
      <w:spacing w:val="-30"/>
      <w:w w:val="50"/>
      <w:sz w:val="154"/>
      <w:szCs w:val="154"/>
      <w:u w:val="none"/>
    </w:rPr>
  </w:style>
  <w:style w:type="character" w:customStyle="1" w:styleId="Bodytext17SmallCaps">
    <w:name w:val="Body text (17) + Small Caps"/>
    <w:basedOn w:val="Bodytext17"/>
    <w:rPr>
      <w:rFonts w:ascii="Cambria" w:eastAsia="Cambria" w:hAnsi="Cambria" w:cs="Cambria"/>
      <w:b/>
      <w:bCs/>
      <w:i w:val="0"/>
      <w:iCs w:val="0"/>
      <w:smallCaps/>
      <w:strike w:val="0"/>
      <w:color w:val="000000"/>
      <w:spacing w:val="-30"/>
      <w:w w:val="50"/>
      <w:position w:val="0"/>
      <w:sz w:val="154"/>
      <w:szCs w:val="154"/>
      <w:u w:val="none"/>
      <w:lang w:val="en-US" w:eastAsia="en-US" w:bidi="en-US"/>
    </w:rPr>
  </w:style>
  <w:style w:type="character" w:customStyle="1" w:styleId="Bodytext21">
    <w:name w:val="Body text (2)"/>
    <w:basedOn w:val="Bodytext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30"/>
      <w:szCs w:val="30"/>
      <w:u w:val="single"/>
      <w:lang w:val="en-US" w:eastAsia="en-US" w:bidi="en-US"/>
    </w:rPr>
  </w:style>
  <w:style w:type="character" w:customStyle="1" w:styleId="Bodytext2Cambria">
    <w:name w:val="Body text (2) + Cambria"/>
    <w:aliases w:val="12 pt,Spacing 0 pt,Scale 100%"/>
    <w:basedOn w:val="Bodytext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2ArialNarrow">
    <w:name w:val="Body text (2) + Arial Narrow"/>
    <w:aliases w:val="5 pt,Scale 200%"/>
    <w:basedOn w:val="Body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200"/>
      <w:position w:val="0"/>
      <w:sz w:val="10"/>
      <w:szCs w:val="10"/>
      <w:u w:val="none"/>
      <w:lang w:val="en-US" w:eastAsia="en-US" w:bidi="en-US"/>
    </w:rPr>
  </w:style>
  <w:style w:type="character" w:customStyle="1" w:styleId="Bodytext2ArialNarrow0">
    <w:name w:val="Body text (2) + Arial Narrow"/>
    <w:aliases w:val="5 pt,Small Caps,Scale 200%"/>
    <w:basedOn w:val="Bodytext2"/>
    <w:rPr>
      <w:rFonts w:ascii="Arial Narrow" w:eastAsia="Arial Narrow" w:hAnsi="Arial Narrow" w:cs="Arial Narrow"/>
      <w:b/>
      <w:bCs/>
      <w:i w:val="0"/>
      <w:iCs w:val="0"/>
      <w:smallCaps/>
      <w:strike w:val="0"/>
      <w:color w:val="000000"/>
      <w:spacing w:val="0"/>
      <w:w w:val="200"/>
      <w:position w:val="0"/>
      <w:sz w:val="10"/>
      <w:szCs w:val="10"/>
      <w:u w:val="none"/>
      <w:lang w:val="en-US" w:eastAsia="en-US" w:bidi="en-US"/>
    </w:rPr>
  </w:style>
  <w:style w:type="character" w:customStyle="1" w:styleId="Bodytext2Constantia">
    <w:name w:val="Body text (2) + Constantia"/>
    <w:aliases w:val="Bold,Italic,Scale 100%"/>
    <w:basedOn w:val="Bodytext2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Bodytext2ArialNarrow1">
    <w:name w:val="Body text (2) + Arial Narrow"/>
    <w:aliases w:val="5 pt,Scale 200%"/>
    <w:basedOn w:val="Body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200"/>
      <w:position w:val="0"/>
      <w:sz w:val="10"/>
      <w:szCs w:val="10"/>
      <w:u w:val="none"/>
      <w:lang w:val="en-US" w:eastAsia="en-US" w:bidi="en-US"/>
    </w:rPr>
  </w:style>
  <w:style w:type="character" w:customStyle="1" w:styleId="Bodytext2LucidaSansUnicode0">
    <w:name w:val="Body text (2) + Lucida Sans Unicode"/>
    <w:aliases w:val="35 pt,Spacing -5 pt,Scale 100%"/>
    <w:basedOn w:val="Bodytext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0"/>
      <w:w w:val="100"/>
      <w:position w:val="0"/>
      <w:sz w:val="70"/>
      <w:szCs w:val="70"/>
      <w:u w:val="none"/>
      <w:lang w:val="en-US" w:eastAsia="en-US" w:bidi="en-US"/>
    </w:rPr>
  </w:style>
  <w:style w:type="character" w:customStyle="1" w:styleId="Bodytext2Constantia0">
    <w:name w:val="Body text (2) + Constantia"/>
    <w:aliases w:val="8 pt,Bold,Spacing 0 pt,Scale 100%"/>
    <w:basedOn w:val="Bodytext2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2ArialNarrow2">
    <w:name w:val="Body text (2) + Arial Narrow"/>
    <w:aliases w:val="5 pt,Scale 200%"/>
    <w:basedOn w:val="Body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200"/>
      <w:position w:val="0"/>
      <w:sz w:val="10"/>
      <w:szCs w:val="10"/>
      <w:u w:val="none"/>
      <w:lang w:val="en-US" w:eastAsia="en-US" w:bidi="en-US"/>
    </w:rPr>
  </w:style>
  <w:style w:type="character" w:customStyle="1" w:styleId="Bodytext2ArialNarrow3">
    <w:name w:val="Body text (2) + Arial Narrow"/>
    <w:aliases w:val="5 pt,Small Caps,Scale 200%"/>
    <w:basedOn w:val="Bodytext2"/>
    <w:rPr>
      <w:rFonts w:ascii="Arial Narrow" w:eastAsia="Arial Narrow" w:hAnsi="Arial Narrow" w:cs="Arial Narrow"/>
      <w:b/>
      <w:bCs/>
      <w:i w:val="0"/>
      <w:iCs w:val="0"/>
      <w:smallCaps/>
      <w:strike w:val="0"/>
      <w:color w:val="000000"/>
      <w:spacing w:val="0"/>
      <w:w w:val="200"/>
      <w:position w:val="0"/>
      <w:sz w:val="10"/>
      <w:szCs w:val="10"/>
      <w:u w:val="none"/>
      <w:lang w:val="en-US" w:eastAsia="en-US" w:bidi="en-US"/>
    </w:rPr>
  </w:style>
  <w:style w:type="character" w:customStyle="1" w:styleId="Headerorfooter3ArialNarrow">
    <w:name w:val="Header or footer (3) + Arial Narrow"/>
    <w:aliases w:val="4 pt,Spacing 0 pt,Scale 100%"/>
    <w:basedOn w:val="Headerorfooter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Bodytext29">
    <w:name w:val="Body text (29)_"/>
    <w:basedOn w:val="DefaultParagraphFont"/>
    <w:link w:val="Bodytext290"/>
    <w:rPr>
      <w:rFonts w:ascii="Segoe UI" w:eastAsia="Segoe UI" w:hAnsi="Segoe UI" w:cs="Segoe UI"/>
      <w:b w:val="0"/>
      <w:bCs w:val="0"/>
      <w:i w:val="0"/>
      <w:iCs w:val="0"/>
      <w:smallCaps w:val="0"/>
      <w:strike w:val="0"/>
      <w:w w:val="60"/>
      <w:sz w:val="44"/>
      <w:szCs w:val="44"/>
      <w:u w:val="none"/>
    </w:rPr>
  </w:style>
  <w:style w:type="character" w:customStyle="1" w:styleId="Bodytext291">
    <w:name w:val="Body text (29)"/>
    <w:basedOn w:val="Bodytext29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44"/>
      <w:szCs w:val="44"/>
      <w:u w:val="single"/>
      <w:lang w:val="en-US" w:eastAsia="en-US" w:bidi="en-US"/>
    </w:rPr>
  </w:style>
  <w:style w:type="paragraph" w:customStyle="1" w:styleId="Heading21">
    <w:name w:val="Heading #2"/>
    <w:basedOn w:val="Normal"/>
    <w:link w:val="Heading20"/>
    <w:pPr>
      <w:shd w:val="clear" w:color="auto" w:fill="FFFFFF"/>
      <w:spacing w:line="0" w:lineRule="atLeast"/>
      <w:outlineLvl w:val="1"/>
    </w:pPr>
    <w:rPr>
      <w:rFonts w:ascii="Cambria" w:eastAsia="Cambria" w:hAnsi="Cambria" w:cs="Cambria"/>
      <w:b/>
      <w:bCs/>
      <w:spacing w:val="-30"/>
      <w:w w:val="50"/>
      <w:sz w:val="184"/>
      <w:szCs w:val="184"/>
    </w:rPr>
  </w:style>
  <w:style w:type="paragraph" w:customStyle="1" w:styleId="Bodytext350">
    <w:name w:val="Body text (35)"/>
    <w:basedOn w:val="Normal"/>
    <w:link w:val="Bodytext35"/>
    <w:pPr>
      <w:shd w:val="clear" w:color="auto" w:fill="FFFFFF"/>
      <w:spacing w:line="797" w:lineRule="exact"/>
      <w:jc w:val="center"/>
    </w:pPr>
    <w:rPr>
      <w:rFonts w:ascii="Segoe UI" w:eastAsia="Segoe UI" w:hAnsi="Segoe UI" w:cs="Segoe UI"/>
      <w:b/>
      <w:bCs/>
      <w:w w:val="50"/>
      <w:sz w:val="32"/>
      <w:szCs w:val="32"/>
    </w:rPr>
  </w:style>
  <w:style w:type="paragraph" w:customStyle="1" w:styleId="Bodytext340">
    <w:name w:val="Body text (34)"/>
    <w:basedOn w:val="Normal"/>
    <w:link w:val="Bodytext34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sz w:val="28"/>
      <w:szCs w:val="28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pacing w:val="-10"/>
      <w:sz w:val="52"/>
      <w:szCs w:val="52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0" w:lineRule="atLeast"/>
      <w:outlineLvl w:val="0"/>
    </w:pPr>
    <w:rPr>
      <w:rFonts w:ascii="Cambria" w:eastAsia="Cambria" w:hAnsi="Cambria" w:cs="Cambria"/>
      <w:b/>
      <w:bCs/>
      <w:spacing w:val="-40"/>
      <w:w w:val="50"/>
      <w:sz w:val="204"/>
      <w:szCs w:val="204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w w:val="50"/>
      <w:sz w:val="58"/>
      <w:szCs w:val="58"/>
    </w:rPr>
  </w:style>
  <w:style w:type="paragraph" w:customStyle="1" w:styleId="Bodytext80">
    <w:name w:val="Body text (8)"/>
    <w:basedOn w:val="Normal"/>
    <w:link w:val="Bodytext8"/>
    <w:pPr>
      <w:shd w:val="clear" w:color="auto" w:fill="FFFFFF"/>
      <w:spacing w:line="547" w:lineRule="exact"/>
      <w:jc w:val="center"/>
    </w:pPr>
    <w:rPr>
      <w:rFonts w:ascii="Segoe UI" w:eastAsia="Segoe UI" w:hAnsi="Segoe UI" w:cs="Segoe UI"/>
      <w:w w:val="50"/>
      <w:sz w:val="26"/>
      <w:szCs w:val="26"/>
    </w:rPr>
  </w:style>
  <w:style w:type="paragraph" w:customStyle="1" w:styleId="Heading31">
    <w:name w:val="Heading #3"/>
    <w:basedOn w:val="Normal"/>
    <w:link w:val="Heading30"/>
    <w:pPr>
      <w:shd w:val="clear" w:color="auto" w:fill="FFFFFF"/>
      <w:spacing w:line="1214" w:lineRule="exact"/>
      <w:jc w:val="both"/>
      <w:outlineLvl w:val="2"/>
    </w:pPr>
    <w:rPr>
      <w:rFonts w:ascii="Cambria" w:eastAsia="Cambria" w:hAnsi="Cambria" w:cs="Cambria"/>
      <w:b/>
      <w:bCs/>
      <w:spacing w:val="-30"/>
      <w:w w:val="50"/>
      <w:sz w:val="154"/>
      <w:szCs w:val="154"/>
    </w:rPr>
  </w:style>
  <w:style w:type="paragraph" w:customStyle="1" w:styleId="Bodytext91">
    <w:name w:val="Body text (9)"/>
    <w:basedOn w:val="Normal"/>
    <w:link w:val="Bodytext90"/>
    <w:pPr>
      <w:shd w:val="clear" w:color="auto" w:fill="FFFFFF"/>
      <w:spacing w:line="422" w:lineRule="exact"/>
      <w:ind w:hanging="400"/>
    </w:pPr>
    <w:rPr>
      <w:rFonts w:ascii="Segoe UI" w:eastAsia="Segoe UI" w:hAnsi="Segoe UI" w:cs="Segoe UI"/>
      <w:w w:val="50"/>
      <w:sz w:val="36"/>
      <w:szCs w:val="36"/>
    </w:rPr>
  </w:style>
  <w:style w:type="paragraph" w:customStyle="1" w:styleId="Headerorfooter30">
    <w:name w:val="Header or footer (3)"/>
    <w:basedOn w:val="Normal"/>
    <w:link w:val="Headerorfooter3"/>
    <w:pPr>
      <w:shd w:val="clear" w:color="auto" w:fill="FFFFFF"/>
      <w:spacing w:line="0" w:lineRule="atLeast"/>
    </w:pPr>
    <w:rPr>
      <w:rFonts w:ascii="Segoe UI" w:eastAsia="Segoe UI" w:hAnsi="Segoe UI" w:cs="Segoe UI"/>
      <w:w w:val="50"/>
      <w:sz w:val="14"/>
      <w:szCs w:val="14"/>
    </w:rPr>
  </w:style>
  <w:style w:type="paragraph" w:customStyle="1" w:styleId="Bodytext111">
    <w:name w:val="Body text (11)"/>
    <w:basedOn w:val="Normal"/>
    <w:link w:val="Bodytext110"/>
    <w:pPr>
      <w:shd w:val="clear" w:color="auto" w:fill="FFFFFF"/>
      <w:spacing w:line="0" w:lineRule="atLeast"/>
    </w:pPr>
    <w:rPr>
      <w:rFonts w:ascii="Segoe UI" w:eastAsia="Segoe UI" w:hAnsi="Segoe UI" w:cs="Segoe UI"/>
      <w:w w:val="50"/>
      <w:sz w:val="38"/>
      <w:szCs w:val="38"/>
    </w:rPr>
  </w:style>
  <w:style w:type="paragraph" w:customStyle="1" w:styleId="Heading40">
    <w:name w:val="Heading #4"/>
    <w:basedOn w:val="Normal"/>
    <w:link w:val="Heading4"/>
    <w:pPr>
      <w:shd w:val="clear" w:color="auto" w:fill="FFFFFF"/>
      <w:spacing w:line="1022" w:lineRule="exact"/>
      <w:jc w:val="center"/>
      <w:outlineLvl w:val="3"/>
    </w:pPr>
    <w:rPr>
      <w:rFonts w:ascii="Cambria" w:eastAsia="Cambria" w:hAnsi="Cambria" w:cs="Cambria"/>
      <w:b/>
      <w:bCs/>
      <w:spacing w:val="-20"/>
      <w:w w:val="50"/>
      <w:sz w:val="134"/>
      <w:szCs w:val="134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552" w:lineRule="exact"/>
      <w:ind w:hanging="360"/>
      <w:jc w:val="both"/>
    </w:pPr>
    <w:rPr>
      <w:rFonts w:ascii="Segoe UI" w:eastAsia="Segoe UI" w:hAnsi="Segoe UI" w:cs="Segoe UI"/>
      <w:w w:val="50"/>
      <w:sz w:val="30"/>
      <w:szCs w:val="30"/>
    </w:rPr>
  </w:style>
  <w:style w:type="paragraph" w:customStyle="1" w:styleId="Bodytext260">
    <w:name w:val="Body text (26)"/>
    <w:basedOn w:val="Normal"/>
    <w:link w:val="Bodytext26"/>
    <w:pPr>
      <w:shd w:val="clear" w:color="auto" w:fill="FFFFFF"/>
      <w:spacing w:line="0" w:lineRule="atLeast"/>
    </w:pPr>
    <w:rPr>
      <w:rFonts w:ascii="Cambria" w:eastAsia="Cambria" w:hAnsi="Cambria" w:cs="Cambria"/>
      <w:sz w:val="15"/>
      <w:szCs w:val="15"/>
    </w:rPr>
  </w:style>
  <w:style w:type="paragraph" w:customStyle="1" w:styleId="Bodytext360">
    <w:name w:val="Body text (36)"/>
    <w:basedOn w:val="Normal"/>
    <w:link w:val="Bodytext36"/>
    <w:pPr>
      <w:shd w:val="clear" w:color="auto" w:fill="FFFFFF"/>
      <w:spacing w:line="552" w:lineRule="exact"/>
      <w:jc w:val="both"/>
    </w:pPr>
    <w:rPr>
      <w:rFonts w:ascii="Segoe UI" w:eastAsia="Segoe UI" w:hAnsi="Segoe UI" w:cs="Segoe UI"/>
      <w:b/>
      <w:bCs/>
      <w:w w:val="50"/>
      <w:sz w:val="30"/>
      <w:szCs w:val="30"/>
    </w:rPr>
  </w:style>
  <w:style w:type="paragraph" w:customStyle="1" w:styleId="Bodytext310">
    <w:name w:val="Body text (31)"/>
    <w:basedOn w:val="Normal"/>
    <w:link w:val="Bodytext31"/>
    <w:pPr>
      <w:shd w:val="clear" w:color="auto" w:fill="FFFFFF"/>
      <w:spacing w:line="0" w:lineRule="atLeast"/>
    </w:pPr>
    <w:rPr>
      <w:rFonts w:ascii="Segoe UI" w:eastAsia="Segoe UI" w:hAnsi="Segoe UI" w:cs="Segoe UI"/>
      <w:sz w:val="15"/>
      <w:szCs w:val="15"/>
    </w:rPr>
  </w:style>
  <w:style w:type="paragraph" w:customStyle="1" w:styleId="Bodytext140">
    <w:name w:val="Body text (14)"/>
    <w:basedOn w:val="Normal"/>
    <w:link w:val="Bodytext14"/>
    <w:pPr>
      <w:shd w:val="clear" w:color="auto" w:fill="FFFFFF"/>
      <w:spacing w:line="634" w:lineRule="exact"/>
      <w:ind w:hanging="280"/>
    </w:pPr>
    <w:rPr>
      <w:rFonts w:ascii="Segoe UI" w:eastAsia="Segoe UI" w:hAnsi="Segoe UI" w:cs="Segoe UI"/>
      <w:w w:val="60"/>
      <w:sz w:val="38"/>
      <w:szCs w:val="38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Segoe UI" w:eastAsia="Segoe UI" w:hAnsi="Segoe UI" w:cs="Segoe UI"/>
      <w:w w:val="60"/>
      <w:sz w:val="11"/>
      <w:szCs w:val="11"/>
    </w:rPr>
  </w:style>
  <w:style w:type="paragraph" w:customStyle="1" w:styleId="Bodytext170">
    <w:name w:val="Body text (17)"/>
    <w:basedOn w:val="Normal"/>
    <w:link w:val="Bodytext17"/>
    <w:pPr>
      <w:shd w:val="clear" w:color="auto" w:fill="FFFFFF"/>
      <w:spacing w:line="1430" w:lineRule="exact"/>
      <w:jc w:val="center"/>
    </w:pPr>
    <w:rPr>
      <w:rFonts w:ascii="Cambria" w:eastAsia="Cambria" w:hAnsi="Cambria" w:cs="Cambria"/>
      <w:b/>
      <w:bCs/>
      <w:spacing w:val="-30"/>
      <w:w w:val="50"/>
      <w:sz w:val="154"/>
      <w:szCs w:val="154"/>
    </w:rPr>
  </w:style>
  <w:style w:type="paragraph" w:customStyle="1" w:styleId="Bodytext290">
    <w:name w:val="Body text (29)"/>
    <w:basedOn w:val="Normal"/>
    <w:link w:val="Bodytext29"/>
    <w:pPr>
      <w:shd w:val="clear" w:color="auto" w:fill="FFFFFF"/>
      <w:spacing w:line="874" w:lineRule="exact"/>
    </w:pPr>
    <w:rPr>
      <w:rFonts w:ascii="Segoe UI" w:eastAsia="Segoe UI" w:hAnsi="Segoe UI" w:cs="Segoe UI"/>
      <w:w w:val="60"/>
      <w:sz w:val="44"/>
      <w:szCs w:val="44"/>
    </w:rPr>
  </w:style>
  <w:style w:type="paragraph" w:styleId="ListParagraph">
    <w:name w:val="List Paragraph"/>
    <w:basedOn w:val="Normal"/>
    <w:uiPriority w:val="34"/>
    <w:qFormat/>
    <w:rsid w:val="00433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ace.fsu.ed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unseling.fsu.ed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s://www.developgoodhabits.com/vision-board-idea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mergingedtech.com/2017/11/best-apps-for-student-goal-setting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19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Setting Smart Goals</vt:lpstr>
    </vt:vector>
  </TitlesOfParts>
  <Company/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Setting Smart Goals</dc:title>
  <dc:subject/>
  <dc:creator>Shannon Bernick</dc:creator>
  <cp:keywords/>
  <cp:lastModifiedBy>KimBoo York</cp:lastModifiedBy>
  <cp:revision>8</cp:revision>
  <dcterms:created xsi:type="dcterms:W3CDTF">2021-07-12T16:58:00Z</dcterms:created>
  <dcterms:modified xsi:type="dcterms:W3CDTF">2021-07-12T17:19:00Z</dcterms:modified>
</cp:coreProperties>
</file>